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734C" w14:textId="4EFF5555" w:rsidR="00D4412D" w:rsidRPr="00BB06BB" w:rsidRDefault="00CB39C9" w:rsidP="00CB39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987C1" wp14:editId="2D2CF96C">
                <wp:simplePos x="0" y="0"/>
                <wp:positionH relativeFrom="column">
                  <wp:posOffset>1527810</wp:posOffset>
                </wp:positionH>
                <wp:positionV relativeFrom="paragraph">
                  <wp:posOffset>421005</wp:posOffset>
                </wp:positionV>
                <wp:extent cx="2857500" cy="46672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1E1CE1" w14:textId="3D5EF56B" w:rsidR="00CB39C9" w:rsidRPr="00CB39C9" w:rsidRDefault="00142A03" w:rsidP="00CB39C9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Scheda di </w:t>
                            </w:r>
                            <w:r w:rsidR="009554BF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Revisione</w:t>
                            </w:r>
                            <w:r w:rsidR="00D41003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7987C1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20.3pt;margin-top:33.15pt;width:225pt;height:3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gkSAIAAIEEAAAOAAAAZHJzL2Uyb0RvYy54bWysVN9v2jAQfp+0/8Hy+wgwoC0iVIyKaRJq&#10;K9Gpz8ZxwJLj8+yDhP31OzuBsm5P016cO9/5fnzfXWb3TWXYUfmgweZ80OtzpqyEQttdzr+/rD7d&#10;chZQ2EIYsCrnJxX4/fzjh1ntpmoIezCF8oyC2DCtXc73iG6aZUHuVSVCD5yyZCzBVwJJ9bus8KKm&#10;6JXJhv3+JKvBF86DVCHQ7UNr5PMUvyyVxKeyDAqZyTnVhun06dzGM5vPxHTnhdtr2ZUh/qGKSmhL&#10;SS+hHgQKdvD6j1CVlh4ClNiTUGVQllqq1AN1M+i/62azF06lXgic4C4whf8XVj4enz3TRc7HnFlR&#10;EUVLEZQxghWaoQoIbBxRql2YkvPGkTs2X6Ahts/3gS5j803pq/ilthjZCe/TBWPVIJN0Obwd34z7&#10;ZJJkG00mN8MUPnt77XzArwoqFoWce+IwQSuO64BUCbmeXWKyAEYXK21MUuLcqKXx7CiIcYOpRnrx&#10;m5exrM755PO4nwJbiM/byMZSgthr21OUsNk2HQBbKE7Uv4d2joKTK01FrkXAZ+FpcKgvWgZ8oqM0&#10;QEmgkzjbg//5t/voT3ySlbOaBjHn4cdBeMWZ+WaJ6bvBaBQnNymj8c2QFH9t2V5b7KFaAnU+oLVz&#10;MonRH81ZLD1Ur7Qzi5iVTMJKyp1zPItLbNeDdk6qxSI50aw6gWu7cTKGjkhHCl6aV+FdxxMSw49w&#10;HlkxfUdX6xtfWlgcEEqduIwAt6h2uNOcJ4q7nYyLdK0nr7c/x/wXAAAA//8DAFBLAwQUAAYACAAA&#10;ACEAt21k2OAAAAAKAQAADwAAAGRycy9kb3ducmV2LnhtbEyPy07DMBBF90j8gzVIbBB1aMC0IU6F&#10;EA+JHQ0PsXPjIYmIx1HsJuHvma5gOTNHd87NN7PrxIhDaD1puFgkIJAqb1uqNbyWD+crECEasqbz&#10;hBp+MMCmOD7KTWb9RC84bmMtOIRCZjQ0MfaZlKFq0Jmw8D0S37784EzkcailHczE4a6TyyRR0pmW&#10;+ENjerxrsPre7p2Gz7P64znMj29TepX2909jef1uS61PT+bbGxAR5/gHw0Gf1aFgp53fkw2i07C8&#10;TBSjGpRKQTCg1ofFjsl0vQJZ5PJ/heIXAAD//wMAUEsBAi0AFAAGAAgAAAAhALaDOJL+AAAA4QEA&#10;ABMAAAAAAAAAAAAAAAAAAAAAAFtDb250ZW50X1R5cGVzXS54bWxQSwECLQAUAAYACAAAACEAOP0h&#10;/9YAAACUAQAACwAAAAAAAAAAAAAAAAAvAQAAX3JlbHMvLnJlbHNQSwECLQAUAAYACAAAACEA4pCo&#10;JEgCAACBBAAADgAAAAAAAAAAAAAAAAAuAgAAZHJzL2Uyb0RvYy54bWxQSwECLQAUAAYACAAAACEA&#10;t21k2OAAAAAKAQAADwAAAAAAAAAAAAAAAACiBAAAZHJzL2Rvd25yZXYueG1sUEsFBgAAAAAEAAQA&#10;8wAAAK8FAAAAAA==&#10;" fillcolor="white [3201]" stroked="f" strokeweight=".5pt">
                <v:textbox>
                  <w:txbxContent>
                    <w:p w14:paraId="741E1CE1" w14:textId="3D5EF56B" w:rsidR="00CB39C9" w:rsidRPr="00CB39C9" w:rsidRDefault="00142A03" w:rsidP="00CB39C9">
                      <w:pPr>
                        <w:jc w:val="center"/>
                        <w:rPr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bCs/>
                          <w:sz w:val="34"/>
                          <w:szCs w:val="34"/>
                        </w:rPr>
                        <w:t xml:space="preserve">Scheda di </w:t>
                      </w:r>
                      <w:r w:rsidR="009554BF">
                        <w:rPr>
                          <w:b/>
                          <w:bCs/>
                          <w:sz w:val="34"/>
                          <w:szCs w:val="34"/>
                        </w:rPr>
                        <w:t>Revisione</w:t>
                      </w:r>
                      <w:r w:rsidR="00D41003">
                        <w:rPr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18EDB2C0" wp14:editId="27503325">
            <wp:extent cx="1638300" cy="75247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6BB">
        <w:t xml:space="preserve"> </w:t>
      </w:r>
      <w:r w:rsidRPr="00BB06BB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it-IT"/>
        </w:rPr>
        <w:t xml:space="preserve">  </w:t>
      </w:r>
      <w:r w:rsidRPr="00BB06BB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it-IT"/>
        </w:rPr>
        <w:tab/>
      </w:r>
      <w:r w:rsidRPr="00BB06BB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it-IT"/>
        </w:rPr>
        <w:tab/>
      </w:r>
      <w:r w:rsidRPr="00BB06BB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it-IT"/>
        </w:rPr>
        <w:tab/>
      </w:r>
      <w:r w:rsidRPr="00BB06BB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it-IT"/>
        </w:rPr>
        <w:tab/>
      </w:r>
      <w:r w:rsidRPr="00BB06BB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it-IT"/>
        </w:rPr>
        <w:tab/>
        <w:t xml:space="preserve">    </w:t>
      </w:r>
      <w:r w:rsidRPr="00BB06BB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it-IT"/>
        </w:rPr>
        <w:tab/>
      </w:r>
      <w:r w:rsidRPr="00BB06BB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it-IT"/>
        </w:rPr>
        <w:tab/>
      </w:r>
      <w:r w:rsidRPr="00CB39C9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 wp14:anchorId="02284C1B" wp14:editId="26EC8DC1">
            <wp:extent cx="1439438" cy="591550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929" cy="61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BD099" w14:textId="77777777" w:rsidR="00D4412D" w:rsidRPr="00BB06BB" w:rsidRDefault="00D4412D" w:rsidP="00D441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2E5AF2" w14:textId="492C0521" w:rsidR="00D4412D" w:rsidRPr="00D64F9F" w:rsidRDefault="00D64F9F" w:rsidP="00D4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4F9F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Nome Revisore</w:t>
      </w:r>
      <w:r w:rsidR="00D4412D" w:rsidRPr="00D64F9F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:</w:t>
      </w:r>
      <w:r w:rsidR="00D4412D" w:rsidRPr="00D64F9F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_____________________________________________ </w:t>
      </w:r>
      <w:r w:rsidRPr="00D64F9F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Data</w:t>
      </w:r>
      <w:r w:rsidR="00D4412D" w:rsidRPr="00D64F9F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:</w:t>
      </w:r>
      <w:r w:rsidR="00D4412D" w:rsidRPr="00D64F9F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_________________________</w:t>
      </w:r>
      <w:r w:rsidR="00D4412D" w:rsidRPr="00D64F9F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="00D4412D" w:rsidRPr="00D64F9F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="00D4412D" w:rsidRPr="00D64F9F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Titolo</w:t>
      </w:r>
      <w:r w:rsidR="00D4412D" w:rsidRPr="00D64F9F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:</w:t>
      </w:r>
      <w:r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="00D4412D" w:rsidRPr="00D64F9F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_________________________________________________________</w:t>
      </w:r>
      <w:r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______________________________</w:t>
      </w:r>
      <w:r w:rsidR="00D4412D" w:rsidRPr="00D64F9F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="00D4412D" w:rsidRPr="00D64F9F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D64F9F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Autore</w:t>
      </w:r>
      <w:r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/i</w:t>
      </w:r>
      <w:r w:rsidR="00D4412D" w:rsidRPr="00D64F9F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:</w:t>
      </w:r>
      <w:r w:rsidR="00D4412D" w:rsidRPr="00D64F9F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_____________________________________________________________________________________</w:t>
      </w:r>
    </w:p>
    <w:p w14:paraId="6F63CCD4" w14:textId="6A510EC2" w:rsidR="00D4412D" w:rsidRPr="001A1BFE" w:rsidRDefault="00D4412D" w:rsidP="00D4412D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</w:pPr>
      <w:r w:rsidRPr="00BB06B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BB06B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BB06B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1) </w:t>
      </w:r>
      <w:r w:rsidR="00BB06BB" w:rsidRPr="00BB06B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Il </w:t>
      </w:r>
      <w:proofErr w:type="gramStart"/>
      <w:r w:rsidR="00BB06BB" w:rsidRPr="00BB06B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testo </w:t>
      </w:r>
      <w:r w:rsidRPr="00BB06B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="00142A03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garantisce</w:t>
      </w:r>
      <w:proofErr w:type="gramEnd"/>
      <w:r w:rsidR="00BB06B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Pr="00BB06B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="00BB06B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pubblicazione in riviste scientifiche</w:t>
      </w:r>
      <w:r w:rsidR="00BB06BB" w:rsidRPr="00BB06B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?</w:t>
      </w:r>
      <w:r w:rsidR="00BB06B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Pr="00BB06B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Pr="00BB06B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BB06B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_____ </w:t>
      </w:r>
      <w:r w:rsidR="00142A03" w:rsidRP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Ammissibile nella forma attuale</w:t>
      </w:r>
      <w:r w:rsidRP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  <w:t xml:space="preserve">_____ </w:t>
      </w:r>
      <w:r w:rsidR="00142A03" w:rsidRP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Ammissibile con modesta</w:t>
      </w:r>
      <w:r w:rsidR="00F02706" w:rsidRP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revisione</w:t>
      </w:r>
      <w:r w:rsidR="00142A03" w:rsidRP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, non necessarie ulteriori revisioni </w:t>
      </w:r>
      <w:r w:rsidRP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  <w:t xml:space="preserve">_____ </w:t>
      </w:r>
      <w:r w:rsidR="00F02706" w:rsidRP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Revisione approfondita, </w:t>
      </w:r>
      <w:proofErr w:type="gramStart"/>
      <w:r w:rsidR="00F02706" w:rsidRP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e </w:t>
      </w:r>
      <w:r w:rsidRP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una</w:t>
      </w:r>
      <w:proofErr w:type="gramEnd"/>
      <w:r w:rsid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seconda revisione è richiesta</w:t>
      </w:r>
      <w:r w:rsidRP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  <w:t xml:space="preserve">_____ </w:t>
      </w:r>
      <w:r w:rsid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Inammissibile</w:t>
      </w:r>
      <w:r w:rsidR="00F6770D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. </w:t>
      </w:r>
      <w:proofErr w:type="gramStart"/>
      <w:r w:rsidR="00F6770D" w:rsidRPr="00F6770D">
        <w:rPr>
          <w:rFonts w:ascii="Lucida Sans" w:eastAsia="Times New Roman" w:hAnsi="Lucida Sans" w:cs="Times New Roman"/>
          <w:i/>
          <w:color w:val="222222"/>
          <w:sz w:val="20"/>
          <w:szCs w:val="20"/>
          <w:lang w:eastAsia="it-IT"/>
        </w:rPr>
        <w:t>F</w:t>
      </w:r>
      <w:r w:rsidR="00F02706" w:rsidRPr="00F6770D">
        <w:rPr>
          <w:rFonts w:ascii="Lucida Sans" w:eastAsia="Times New Roman" w:hAnsi="Lucida Sans" w:cs="Times New Roman"/>
          <w:i/>
          <w:color w:val="222222"/>
          <w:sz w:val="20"/>
          <w:szCs w:val="20"/>
          <w:lang w:eastAsia="it-IT"/>
        </w:rPr>
        <w:t xml:space="preserve">ornire </w:t>
      </w:r>
      <w:r w:rsidRPr="00F6770D">
        <w:rPr>
          <w:rFonts w:ascii="Lucida Sans" w:eastAsia="Times New Roman" w:hAnsi="Lucida Sans" w:cs="Times New Roman"/>
          <w:i/>
          <w:color w:val="222222"/>
          <w:sz w:val="20"/>
          <w:szCs w:val="20"/>
          <w:lang w:eastAsia="it-IT"/>
        </w:rPr>
        <w:t xml:space="preserve"> </w:t>
      </w:r>
      <w:r w:rsidR="00F02706" w:rsidRPr="00F6770D">
        <w:rPr>
          <w:rFonts w:ascii="Lucida Sans" w:eastAsia="Times New Roman" w:hAnsi="Lucida Sans" w:cs="Times New Roman"/>
          <w:i/>
          <w:color w:val="222222"/>
          <w:sz w:val="20"/>
          <w:szCs w:val="20"/>
          <w:lang w:eastAsia="it-IT"/>
        </w:rPr>
        <w:t>spiegazione</w:t>
      </w:r>
      <w:proofErr w:type="gramEnd"/>
      <w:r w:rsidR="001A1BFE" w:rsidRPr="00F6770D">
        <w:rPr>
          <w:rFonts w:ascii="Lucida Sans" w:eastAsia="Times New Roman" w:hAnsi="Lucida Sans" w:cs="Times New Roman"/>
          <w:i/>
          <w:color w:val="222222"/>
          <w:sz w:val="20"/>
          <w:szCs w:val="20"/>
          <w:lang w:eastAsia="it-IT"/>
        </w:rPr>
        <w:t xml:space="preserve"> </w:t>
      </w:r>
      <w:r w:rsidR="00F02706" w:rsidRPr="00F6770D">
        <w:rPr>
          <w:rFonts w:ascii="Lucida Sans" w:eastAsia="Times New Roman" w:hAnsi="Lucida Sans" w:cs="Times New Roman"/>
          <w:i/>
          <w:color w:val="222222"/>
          <w:sz w:val="20"/>
          <w:szCs w:val="20"/>
          <w:lang w:eastAsia="it-IT"/>
        </w:rPr>
        <w:t xml:space="preserve">dettagliata </w:t>
      </w:r>
      <w:r w:rsidRPr="00F6770D">
        <w:rPr>
          <w:rFonts w:ascii="Lucida Sans" w:eastAsia="Times New Roman" w:hAnsi="Lucida Sans" w:cs="Times New Roman"/>
          <w:i/>
          <w:color w:val="222222"/>
          <w:sz w:val="20"/>
          <w:szCs w:val="20"/>
          <w:lang w:eastAsia="it-IT"/>
        </w:rPr>
        <w:t xml:space="preserve"> </w:t>
      </w:r>
      <w:r w:rsidR="00F02706" w:rsidRPr="00F6770D">
        <w:rPr>
          <w:rFonts w:ascii="Lucida Sans" w:eastAsia="Times New Roman" w:hAnsi="Lucida Sans" w:cs="Times New Roman"/>
          <w:i/>
          <w:color w:val="222222"/>
          <w:sz w:val="20"/>
          <w:szCs w:val="20"/>
          <w:lang w:eastAsia="it-IT"/>
        </w:rPr>
        <w:t>nei</w:t>
      </w:r>
      <w:r w:rsidRPr="00F6770D">
        <w:rPr>
          <w:rFonts w:ascii="Lucida Sans" w:eastAsia="Times New Roman" w:hAnsi="Lucida Sans" w:cs="Times New Roman"/>
          <w:i/>
          <w:color w:val="222222"/>
          <w:sz w:val="20"/>
          <w:szCs w:val="20"/>
          <w:lang w:eastAsia="it-IT"/>
        </w:rPr>
        <w:t xml:space="preserve"> "</w:t>
      </w:r>
      <w:r w:rsidR="00F02706" w:rsidRPr="00F6770D">
        <w:rPr>
          <w:rFonts w:ascii="Lucida Sans" w:eastAsia="Times New Roman" w:hAnsi="Lucida Sans" w:cs="Times New Roman"/>
          <w:i/>
          <w:color w:val="222222"/>
          <w:sz w:val="20"/>
          <w:szCs w:val="20"/>
          <w:lang w:eastAsia="it-IT"/>
        </w:rPr>
        <w:t>commenti</w:t>
      </w:r>
      <w:r w:rsidRPr="00F6770D">
        <w:rPr>
          <w:rFonts w:ascii="Lucida Sans" w:eastAsia="Times New Roman" w:hAnsi="Lucida Sans" w:cs="Times New Roman"/>
          <w:i/>
          <w:color w:val="222222"/>
          <w:sz w:val="20"/>
          <w:szCs w:val="20"/>
          <w:lang w:eastAsia="it-IT"/>
        </w:rPr>
        <w:t>"</w:t>
      </w:r>
      <w:r w:rsidR="00F6770D" w:rsidRPr="00F6770D">
        <w:rPr>
          <w:rFonts w:ascii="Lucida Sans" w:eastAsia="Times New Roman" w:hAnsi="Lucida Sans" w:cs="Times New Roman"/>
          <w:i/>
          <w:color w:val="222222"/>
          <w:sz w:val="20"/>
          <w:szCs w:val="20"/>
          <w:lang w:eastAsia="it-IT"/>
        </w:rPr>
        <w:t xml:space="preserve"> (</w:t>
      </w:r>
      <w:r w:rsidRPr="00F6770D">
        <w:rPr>
          <w:rFonts w:ascii="Lucida Sans" w:eastAsia="Times New Roman" w:hAnsi="Lucida Sans" w:cs="Times New Roman"/>
          <w:i/>
          <w:color w:val="222222"/>
          <w:sz w:val="20"/>
          <w:szCs w:val="20"/>
          <w:lang w:eastAsia="it-IT"/>
        </w:rPr>
        <w:t xml:space="preserve"> </w:t>
      </w:r>
      <w:r w:rsidR="001A1BFE" w:rsidRPr="00F6770D">
        <w:rPr>
          <w:rFonts w:ascii="Lucida Sans" w:eastAsia="Times New Roman" w:hAnsi="Lucida Sans" w:cs="Times New Roman"/>
          <w:i/>
          <w:color w:val="222222"/>
          <w:sz w:val="20"/>
          <w:szCs w:val="20"/>
          <w:lang w:eastAsia="it-IT"/>
        </w:rPr>
        <w:t>sotto</w:t>
      </w:r>
      <w:r w:rsidRPr="00F6770D">
        <w:rPr>
          <w:rFonts w:ascii="Lucida Sans" w:eastAsia="Times New Roman" w:hAnsi="Lucida Sans" w:cs="Times New Roman"/>
          <w:i/>
          <w:color w:val="222222"/>
          <w:sz w:val="20"/>
          <w:szCs w:val="20"/>
          <w:lang w:eastAsia="it-IT"/>
        </w:rPr>
        <w:t>)</w:t>
      </w:r>
      <w:r w:rsidRPr="00F6770D">
        <w:rPr>
          <w:rFonts w:ascii="Lucida Sans" w:eastAsia="Times New Roman" w:hAnsi="Lucida Sans" w:cs="Times New Roman"/>
          <w:i/>
          <w:color w:val="222222"/>
          <w:sz w:val="20"/>
          <w:szCs w:val="20"/>
          <w:lang w:eastAsia="it-IT"/>
        </w:rPr>
        <w:br/>
      </w:r>
      <w:r w:rsidRP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F0270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F02706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2) </w:t>
      </w:r>
      <w:r w:rsidR="00F02706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Il titolo è adeguato ?</w:t>
      </w:r>
      <w:r w:rsidRPr="00F02706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="00F02706" w:rsidRPr="00D50EC2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val="en-US" w:eastAsia="it-IT"/>
        </w:rPr>
        <w:t>Se no</w:t>
      </w:r>
      <w:r w:rsidR="000D5C1E" w:rsidRPr="00D64F9F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val="en-US" w:eastAsia="it-IT"/>
        </w:rPr>
        <w:t xml:space="preserve">, </w:t>
      </w:r>
      <w:proofErr w:type="spellStart"/>
      <w:r w:rsidR="00F02706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val="en-US" w:eastAsia="it-IT"/>
        </w:rPr>
        <w:t>spiegare</w:t>
      </w:r>
      <w:proofErr w:type="spellEnd"/>
      <w:r w:rsidRPr="00D64F9F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val="en-US" w:eastAsia="it-IT"/>
        </w:rPr>
        <w:t>.</w:t>
      </w:r>
      <w:r w:rsidRPr="00D64F9F"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br/>
      </w:r>
      <w:r w:rsidRPr="00D64F9F"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br/>
      </w:r>
      <w:r w:rsidRPr="00D64F9F"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br/>
      </w:r>
      <w:r w:rsidRPr="00D50EC2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3) </w:t>
      </w:r>
      <w:r w:rsidR="00D50EC2" w:rsidRPr="00D50EC2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L’</w:t>
      </w:r>
      <w:r w:rsidRPr="00D50EC2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Pr="00D50EC2">
        <w:rPr>
          <w:rFonts w:ascii="Lucida Sans" w:eastAsia="Times New Roman" w:hAnsi="Lucida Sans" w:cs="Times New Roman"/>
          <w:b/>
          <w:bCs/>
          <w:i/>
          <w:color w:val="222222"/>
          <w:sz w:val="20"/>
          <w:szCs w:val="20"/>
          <w:lang w:eastAsia="it-IT"/>
        </w:rPr>
        <w:t>abstract</w:t>
      </w:r>
      <w:r w:rsidRPr="00D50EC2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proofErr w:type="gramStart"/>
      <w:r w:rsidR="00D50EC2" w:rsidRPr="00D50EC2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o </w:t>
      </w:r>
      <w:r w:rsidRPr="00D50EC2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="00D50EC2" w:rsidRPr="00D50EC2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l</w:t>
      </w:r>
      <w:proofErr w:type="gramEnd"/>
      <w:r w:rsidR="00D50EC2" w:rsidRPr="00D50EC2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’</w:t>
      </w:r>
      <w:r w:rsidRPr="00D50EC2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Pr="00D50EC2">
        <w:rPr>
          <w:rFonts w:ascii="Lucida Sans" w:eastAsia="Times New Roman" w:hAnsi="Lucida Sans" w:cs="Times New Roman"/>
          <w:b/>
          <w:bCs/>
          <w:i/>
          <w:color w:val="222222"/>
          <w:sz w:val="20"/>
          <w:szCs w:val="20"/>
          <w:lang w:eastAsia="it-IT"/>
        </w:rPr>
        <w:t xml:space="preserve">executive </w:t>
      </w:r>
      <w:proofErr w:type="spellStart"/>
      <w:r w:rsidRPr="00D50EC2">
        <w:rPr>
          <w:rFonts w:ascii="Lucida Sans" w:eastAsia="Times New Roman" w:hAnsi="Lucida Sans" w:cs="Times New Roman"/>
          <w:b/>
          <w:bCs/>
          <w:i/>
          <w:color w:val="222222"/>
          <w:sz w:val="20"/>
          <w:szCs w:val="20"/>
          <w:lang w:eastAsia="it-IT"/>
        </w:rPr>
        <w:t>summary</w:t>
      </w:r>
      <w:proofErr w:type="spellEnd"/>
      <w:r w:rsidRPr="00D50EC2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="00D50EC2" w:rsidRPr="00D50EC2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riassume adeguatamente </w:t>
      </w:r>
      <w:r w:rsidRPr="00D50EC2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="00D50EC2" w:rsidRPr="00D50EC2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il documento</w:t>
      </w:r>
      <w:r w:rsidRPr="00D50EC2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D50EC2" w:rsidRPr="00D50EC2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o</w:t>
      </w:r>
      <w:r w:rsidR="009554BF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ppure</w:t>
      </w:r>
      <w:r w:rsidRPr="00D50EC2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D50EC2" w:rsidRPr="00D50EC2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potrebbe essere </w:t>
      </w:r>
      <w:proofErr w:type="spellStart"/>
      <w:r w:rsidR="00D50EC2" w:rsidRPr="00D50EC2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piu</w:t>
      </w:r>
      <w:proofErr w:type="spellEnd"/>
      <w:r w:rsidR="00D50EC2" w:rsidRPr="00D50EC2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completo</w:t>
      </w:r>
      <w:r w:rsidRPr="00D50EC2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D50EC2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o conciso </w:t>
      </w:r>
      <w:r w:rsidRPr="00D50EC2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? </w:t>
      </w:r>
      <w:r w:rsidR="00D50EC2" w:rsidRPr="001A1BFE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 xml:space="preserve">Segnalare la revisione </w:t>
      </w:r>
      <w:proofErr w:type="gramStart"/>
      <w:r w:rsidR="00D50EC2" w:rsidRPr="001A1BFE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 xml:space="preserve">proposta </w:t>
      </w:r>
      <w:r w:rsidRPr="001A1BFE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 xml:space="preserve"> </w:t>
      </w:r>
      <w:r w:rsidR="001A1BFE" w:rsidRPr="001A1BFE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>sul</w:t>
      </w:r>
      <w:proofErr w:type="gramEnd"/>
      <w:r w:rsidR="001A1BFE" w:rsidRPr="001A1BFE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 xml:space="preserve"> </w:t>
      </w:r>
      <w:r w:rsidRPr="001A1BFE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 xml:space="preserve"> </w:t>
      </w:r>
      <w:r w:rsidR="001A1BFE" w:rsidRPr="001A1BFE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 xml:space="preserve">testo </w:t>
      </w:r>
      <w:r w:rsidR="001A1BFE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 xml:space="preserve">o nei “commenti” </w:t>
      </w:r>
      <w:r w:rsidR="00F6770D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>(</w:t>
      </w:r>
      <w:r w:rsidR="001A1BFE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>sotto</w:t>
      </w:r>
      <w:r w:rsidRPr="001A1BFE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>).</w:t>
      </w:r>
      <w:r w:rsidRPr="001A1BFE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1A1BFE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</w:p>
    <w:p w14:paraId="62B5D5D4" w14:textId="3A1E91F1" w:rsidR="00D4412D" w:rsidRPr="00842996" w:rsidRDefault="00D4412D" w:rsidP="00D4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84299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842996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4) </w:t>
      </w:r>
      <w:r w:rsidR="00842996" w:rsidRPr="00842996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Sono stati investigati tutti i dominii del </w:t>
      </w:r>
      <w:r w:rsidRPr="00842996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Core Model </w:t>
      </w:r>
      <w:proofErr w:type="spellStart"/>
      <w:proofErr w:type="gramStart"/>
      <w:r w:rsidR="00842996" w:rsidRPr="00842996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EUNetHTA</w:t>
      </w:r>
      <w:proofErr w:type="spellEnd"/>
      <w:r w:rsidR="00842996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Pr="00842996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?</w:t>
      </w:r>
      <w:proofErr w:type="gramEnd"/>
      <w:r w:rsidRPr="00842996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proofErr w:type="spellStart"/>
      <w:r w:rsidR="00842996"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t>Segnare</w:t>
      </w:r>
      <w:proofErr w:type="spellEnd"/>
      <w:r w:rsidR="00842996"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t xml:space="preserve"> </w:t>
      </w:r>
      <w:proofErr w:type="spellStart"/>
      <w:r w:rsidR="00842996"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t>i</w:t>
      </w:r>
      <w:proofErr w:type="spellEnd"/>
      <w:r w:rsidR="00842996"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t xml:space="preserve"> </w:t>
      </w:r>
      <w:proofErr w:type="spellStart"/>
      <w:r w:rsidR="00842996"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t>dominii</w:t>
      </w:r>
      <w:proofErr w:type="spellEnd"/>
      <w:r w:rsidR="00842996"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t xml:space="preserve"> </w:t>
      </w:r>
      <w:proofErr w:type="spellStart"/>
      <w:r w:rsidR="00842996"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t>investigati</w:t>
      </w:r>
      <w:proofErr w:type="spellEnd"/>
    </w:p>
    <w:p w14:paraId="74D906BF" w14:textId="77777777" w:rsidR="00D4412D" w:rsidRPr="00842996" w:rsidRDefault="00D4412D" w:rsidP="00D4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84299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</w:t>
      </w:r>
    </w:p>
    <w:p w14:paraId="44E4BA55" w14:textId="171340D7" w:rsidR="00D4412D" w:rsidRPr="00D4412D" w:rsidRDefault="00D4412D" w:rsidP="00D44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412D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it-IT"/>
        </w:rPr>
        <w:drawing>
          <wp:inline distT="0" distB="0" distL="0" distR="0" wp14:anchorId="7A1B3CCD" wp14:editId="461B0ECA">
            <wp:extent cx="3457575" cy="14192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8FE10" w14:textId="77777777" w:rsidR="000D46CE" w:rsidRDefault="000D46CE" w:rsidP="00D4412D">
      <w:pPr>
        <w:shd w:val="clear" w:color="auto" w:fill="FFFFFF"/>
        <w:spacing w:after="240" w:line="240" w:lineRule="auto"/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</w:pPr>
    </w:p>
    <w:p w14:paraId="7B40E545" w14:textId="177CAFCC" w:rsidR="00D4412D" w:rsidRPr="00D4412D" w:rsidRDefault="00D4412D" w:rsidP="000D46CE">
      <w:pPr>
        <w:shd w:val="clear" w:color="auto" w:fill="FFFFFF"/>
        <w:spacing w:after="240" w:line="240" w:lineRule="auto"/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</w:pPr>
      <w:r w:rsidRPr="00BA19F0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5) </w:t>
      </w:r>
      <w:r w:rsidR="00BA19F0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Sono state fornite</w:t>
      </w:r>
      <w:r w:rsidR="00BA19F0" w:rsidRPr="00BA19F0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sufficienti </w:t>
      </w:r>
      <w:proofErr w:type="gramStart"/>
      <w:r w:rsidR="00BA19F0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citazioni ?</w:t>
      </w:r>
      <w:proofErr w:type="gramEnd"/>
      <w:r w:rsidRPr="00BA19F0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BA19F0" w:rsidRPr="00BA19F0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Sono appropriate </w:t>
      </w:r>
      <w:proofErr w:type="gramStart"/>
      <w:r w:rsidR="00BA19F0" w:rsidRPr="00BA19F0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ed </w:t>
      </w:r>
      <w:r w:rsidRPr="00BA19F0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BA19F0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esenti</w:t>
      </w:r>
      <w:proofErr w:type="gramEnd"/>
      <w:r w:rsidR="00BA19F0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da </w:t>
      </w:r>
      <w:r w:rsidR="00BA19F0" w:rsidRPr="00BA19F0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evidenti omissioni </w:t>
      </w:r>
      <w:r w:rsidRPr="00BA19F0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? </w:t>
      </w:r>
      <w:r w:rsidR="00BA19F0" w:rsidRP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Se no, chiarire</w:t>
      </w:r>
      <w:r w:rsidRP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28165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6) </w:t>
      </w:r>
      <w:r w:rsidR="0028165B" w:rsidRPr="0028165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Il </w:t>
      </w:r>
      <w:r w:rsidR="0028165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documento</w:t>
      </w:r>
      <w:r w:rsidR="0028165B" w:rsidRPr="0028165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="0028165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espone la </w:t>
      </w:r>
      <w:proofErr w:type="gramStart"/>
      <w:r w:rsidR="0028165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materia</w:t>
      </w:r>
      <w:r w:rsidR="0028165B" w:rsidRPr="0028165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Pr="0028165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="0028165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adeguatamente</w:t>
      </w:r>
      <w:proofErr w:type="gramEnd"/>
      <w:r w:rsidR="0028165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</w:t>
      </w:r>
      <w:r w:rsidRPr="0028165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?</w:t>
      </w:r>
      <w:r w:rsidRP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 </w:t>
      </w:r>
      <w:r w:rsidR="0028165B" w:rsidRPr="0028165B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 xml:space="preserve">Esplicitare modifiche </w:t>
      </w:r>
      <w:proofErr w:type="gramStart"/>
      <w:r w:rsidR="0028165B" w:rsidRPr="0028165B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 xml:space="preserve">suggerite </w:t>
      </w:r>
      <w:r w:rsidRPr="0028165B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 xml:space="preserve"> </w:t>
      </w:r>
      <w:r w:rsidR="0028165B" w:rsidRPr="0028165B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>sul</w:t>
      </w:r>
      <w:proofErr w:type="gramEnd"/>
      <w:r w:rsidR="0028165B" w:rsidRPr="0028165B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 xml:space="preserve"> testo o nei “commenti” </w:t>
      </w:r>
      <w:r w:rsidR="006F05F8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>(</w:t>
      </w:r>
      <w:r w:rsidR="0028165B" w:rsidRPr="0028165B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>sotto</w:t>
      </w:r>
      <w:r w:rsidRPr="0028165B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>).</w:t>
      </w:r>
      <w:r w:rsidRP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="0028165B" w:rsidRP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Potrebbe essere migliorata la</w:t>
      </w:r>
      <w:r w:rsidRP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28165B" w:rsidRP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chiarezza </w:t>
      </w:r>
      <w:r w:rsidRP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28165B" w:rsidRP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o l’</w:t>
      </w:r>
      <w:r w:rsidRP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28165B" w:rsidRP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efficacia</w:t>
      </w:r>
      <w:r w:rsidRP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28165B" w:rsidRP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da modifiche</w:t>
      </w:r>
      <w:r w:rsidRP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nell’ordine del testo ? </w:t>
      </w:r>
      <w:r w:rsidRPr="00D4412D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__________</w:t>
      </w:r>
    </w:p>
    <w:p w14:paraId="03A88739" w14:textId="4C5131C0" w:rsidR="00D4412D" w:rsidRPr="0028165B" w:rsidRDefault="0028165B" w:rsidP="00D4412D">
      <w:pPr>
        <w:numPr>
          <w:ilvl w:val="0"/>
          <w:numId w:val="1"/>
        </w:numPr>
        <w:shd w:val="clear" w:color="auto" w:fill="FFFFFF"/>
        <w:spacing w:after="0" w:line="240" w:lineRule="auto"/>
        <w:ind w:left="275" w:right="275"/>
        <w:textAlignment w:val="baseline"/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</w:pPr>
      <w:proofErr w:type="spellStart"/>
      <w:r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t>Dovrebbero</w:t>
      </w:r>
      <w:proofErr w:type="spellEnd"/>
      <w:r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t xml:space="preserve"> </w:t>
      </w:r>
      <w:proofErr w:type="spellStart"/>
      <w:r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t>essere</w:t>
      </w:r>
      <w:proofErr w:type="spellEnd"/>
      <w:r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t xml:space="preserve"> </w:t>
      </w:r>
      <w:proofErr w:type="spellStart"/>
      <w:r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t>migliorati</w:t>
      </w:r>
      <w:proofErr w:type="spellEnd"/>
      <w:r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t xml:space="preserve"> </w:t>
      </w:r>
      <w:proofErr w:type="spellStart"/>
      <w:r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t>lalingua</w:t>
      </w:r>
      <w:proofErr w:type="spellEnd"/>
      <w:r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t xml:space="preserve"> e la </w:t>
      </w:r>
      <w:proofErr w:type="spellStart"/>
      <w:proofErr w:type="gramStart"/>
      <w:r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t>grammatica</w:t>
      </w:r>
      <w:proofErr w:type="spellEnd"/>
      <w:r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t xml:space="preserve"> ?</w:t>
      </w:r>
      <w:proofErr w:type="gramEnd"/>
      <w:r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t xml:space="preserve"> </w:t>
      </w:r>
      <w:r w:rsidR="00D4412D" w:rsidRPr="0028165B"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t>__________</w:t>
      </w:r>
    </w:p>
    <w:p w14:paraId="7358529F" w14:textId="49EDA81F" w:rsidR="00D4412D" w:rsidRPr="0028165B" w:rsidRDefault="0028165B" w:rsidP="00D4412D">
      <w:pPr>
        <w:numPr>
          <w:ilvl w:val="0"/>
          <w:numId w:val="1"/>
        </w:numPr>
        <w:shd w:val="clear" w:color="auto" w:fill="FFFFFF"/>
        <w:spacing w:after="131" w:line="240" w:lineRule="auto"/>
        <w:ind w:left="275" w:right="275"/>
        <w:textAlignment w:val="baseline"/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</w:pPr>
      <w:r w:rsidRP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Ci sono parti del testo che potrebbero essere </w:t>
      </w:r>
      <w:proofErr w:type="gramStart"/>
      <w:r w:rsidRPr="0028165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omesse ?</w:t>
      </w:r>
      <w:proofErr w:type="gramEnd"/>
      <w:r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D4412D" w:rsidRPr="0028165B"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t>__________</w:t>
      </w:r>
    </w:p>
    <w:p w14:paraId="47420DF5" w14:textId="7EC6F0AF" w:rsidR="000D46CE" w:rsidRPr="00C6542B" w:rsidRDefault="00D4412D" w:rsidP="00D4412D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val="en-US" w:eastAsia="it-IT"/>
        </w:rPr>
      </w:pPr>
      <w:r w:rsidRPr="00F6770D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F6770D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7) </w:t>
      </w:r>
      <w:r w:rsidR="00295305" w:rsidRPr="00F6770D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Ci </w:t>
      </w:r>
      <w:proofErr w:type="gramStart"/>
      <w:r w:rsidR="00295305" w:rsidRPr="00F6770D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sono  errori</w:t>
      </w:r>
      <w:proofErr w:type="gramEnd"/>
      <w:r w:rsidRPr="00F6770D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 in </w:t>
      </w:r>
      <w:r w:rsidR="00295305" w:rsidRPr="00F6770D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elementi di fatto </w:t>
      </w:r>
      <w:r w:rsidRPr="00F6770D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, </w:t>
      </w:r>
      <w:r w:rsidR="00F6770D" w:rsidRPr="00F6770D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di </w:t>
      </w:r>
      <w:r w:rsidR="00295305" w:rsidRPr="00F6770D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logica</w:t>
      </w:r>
      <w:r w:rsidRPr="00F6770D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, </w:t>
      </w:r>
      <w:r w:rsidR="00F6770D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di </w:t>
      </w:r>
      <w:r w:rsidR="00295305" w:rsidRPr="00F6770D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analisi</w:t>
      </w:r>
      <w:r w:rsidRPr="00F6770D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, </w:t>
      </w:r>
      <w:r w:rsidR="00F6770D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di </w:t>
      </w:r>
      <w:r w:rsidR="00295305" w:rsidRPr="00F6770D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statistica o matematica ?</w:t>
      </w:r>
      <w:r w:rsidRPr="00F6770D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__________ </w:t>
      </w:r>
      <w:r w:rsidR="00F6770D" w:rsidRPr="00F6770D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 xml:space="preserve">Affrontare queste questioni in </w:t>
      </w:r>
      <w:proofErr w:type="gramStart"/>
      <w:r w:rsidR="00F6770D" w:rsidRPr="00F6770D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 xml:space="preserve">dettaglio </w:t>
      </w:r>
      <w:r w:rsidRPr="00F6770D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 xml:space="preserve"> </w:t>
      </w:r>
      <w:r w:rsidR="00F6770D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>nei</w:t>
      </w:r>
      <w:proofErr w:type="gramEnd"/>
      <w:r w:rsidR="00F6770D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 xml:space="preserve"> "commenti</w:t>
      </w:r>
      <w:r w:rsidRPr="00F6770D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>" (</w:t>
      </w:r>
      <w:r w:rsidR="00F6770D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>sotto</w:t>
      </w:r>
      <w:r w:rsidRPr="00F6770D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 xml:space="preserve">). </w:t>
      </w:r>
      <w:proofErr w:type="spellStart"/>
      <w:r w:rsidR="006F05F8" w:rsidRPr="00C6542B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val="en-US" w:eastAsia="it-IT"/>
        </w:rPr>
        <w:t>Suggerire</w:t>
      </w:r>
      <w:proofErr w:type="spellEnd"/>
      <w:r w:rsidRPr="00C6542B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val="en-US" w:eastAsia="it-IT"/>
        </w:rPr>
        <w:t xml:space="preserve"> </w:t>
      </w:r>
      <w:proofErr w:type="spellStart"/>
      <w:r w:rsidR="006F05F8" w:rsidRPr="00C6542B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val="en-US" w:eastAsia="it-IT"/>
        </w:rPr>
        <w:t>miglioramenti</w:t>
      </w:r>
      <w:proofErr w:type="spellEnd"/>
      <w:r w:rsidRPr="00C6542B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val="en-US" w:eastAsia="it-IT"/>
        </w:rPr>
        <w:t>.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br/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val="en-US" w:eastAsia="it-IT"/>
        </w:rPr>
        <w:br/>
      </w:r>
    </w:p>
    <w:p w14:paraId="1E669174" w14:textId="0E7EDB84" w:rsidR="00D4412D" w:rsidRPr="00C6542B" w:rsidRDefault="00D4412D" w:rsidP="00D4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542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lastRenderedPageBreak/>
        <w:t xml:space="preserve">8) </w:t>
      </w:r>
      <w:r w:rsidR="00C6542B" w:rsidRPr="00C6542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Errori </w:t>
      </w:r>
      <w:proofErr w:type="gramStart"/>
      <w:r w:rsidR="00C6542B" w:rsidRPr="00C6542B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meccanici 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 </w:t>
      </w:r>
      <w:r w:rsidRPr="00C6542B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>(</w:t>
      </w:r>
      <w:proofErr w:type="gramEnd"/>
      <w:r w:rsidR="00C6542B" w:rsidRPr="00C6542B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 xml:space="preserve">individuare </w:t>
      </w:r>
      <w:r w:rsidR="00F475E7" w:rsidRPr="00C6542B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 xml:space="preserve"> sul testo</w:t>
      </w:r>
      <w:r w:rsidRPr="00C6542B">
        <w:rPr>
          <w:rFonts w:ascii="Lucida Sans" w:eastAsia="Times New Roman" w:hAnsi="Lucida Sans" w:cs="Times New Roman"/>
          <w:i/>
          <w:iCs/>
          <w:color w:val="222222"/>
          <w:sz w:val="20"/>
          <w:szCs w:val="20"/>
          <w:lang w:eastAsia="it-IT"/>
        </w:rPr>
        <w:t>)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  <w:t xml:space="preserve">_____ </w:t>
      </w:r>
      <w:r w:rsidR="00C6542B"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Figure o tabelle denominate impropriamente 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C6542B"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o in modo incompleto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C6542B"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oppure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C6542B"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intitolate o non citate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  <w:t xml:space="preserve">_____ </w:t>
      </w:r>
      <w:r w:rsidR="00C6542B"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Uso improprio di 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riferimenti 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(</w:t>
      </w:r>
      <w:r w:rsidR="00E14A1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mancanza di citazioni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, </w:t>
      </w:r>
      <w:r w:rsidR="00E14A1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riferimenti necessari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E14A1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e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E14A1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non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E14A1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forniti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)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  <w:t xml:space="preserve">_____ </w:t>
      </w:r>
      <w:r w:rsidR="00E14A16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Altro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: _______________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br/>
      </w:r>
      <w:r w:rsidR="00D62B4E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>9) Commenti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(</w:t>
      </w:r>
      <w:r w:rsidR="00D62B4E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Allegare 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D62B4E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pagine aggiuntive 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 xml:space="preserve"> </w:t>
      </w:r>
      <w:r w:rsidR="00D62B4E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ove necessario</w:t>
      </w:r>
      <w:r w:rsidRPr="00C6542B">
        <w:rPr>
          <w:rFonts w:ascii="Lucida Sans" w:eastAsia="Times New Roman" w:hAnsi="Lucida Sans" w:cs="Times New Roman"/>
          <w:color w:val="222222"/>
          <w:sz w:val="20"/>
          <w:szCs w:val="20"/>
          <w:lang w:eastAsia="it-IT"/>
        </w:rPr>
        <w:t>)</w:t>
      </w:r>
    </w:p>
    <w:p w14:paraId="5FE6D400" w14:textId="77777777" w:rsidR="00D4412D" w:rsidRPr="00C6542B" w:rsidRDefault="00D4412D" w:rsidP="00D4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542B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tbl>
      <w:tblPr>
        <w:tblW w:w="10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284"/>
        <w:gridCol w:w="7747"/>
      </w:tblGrid>
      <w:tr w:rsidR="000C42B6" w:rsidRPr="00D4412D" w14:paraId="3889F14C" w14:textId="7C2EB07A" w:rsidTr="000C42B6">
        <w:trPr>
          <w:trHeight w:val="526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FDB11" w14:textId="58CC70ED" w:rsidR="000C42B6" w:rsidRPr="00D4412D" w:rsidRDefault="00D62B4E" w:rsidP="00D4412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Numero Pagina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3F790" w14:textId="3664CDB5" w:rsidR="000C42B6" w:rsidRPr="00D4412D" w:rsidRDefault="00D62B4E" w:rsidP="00D4412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Numero Linea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D27BA" w14:textId="543464F4" w:rsidR="000C42B6" w:rsidRPr="00D4412D" w:rsidRDefault="000C42B6" w:rsidP="00D4412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4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Comment</w:t>
            </w:r>
            <w:r w:rsidR="00D6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</w:t>
            </w:r>
          </w:p>
        </w:tc>
      </w:tr>
      <w:tr w:rsidR="000C42B6" w:rsidRPr="00D4412D" w14:paraId="517EBAE3" w14:textId="64642BCD" w:rsidTr="000C42B6">
        <w:trPr>
          <w:trHeight w:val="24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ACB93" w14:textId="77777777" w:rsidR="000C42B6" w:rsidRPr="00D4412D" w:rsidRDefault="000C42B6" w:rsidP="000C42B6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0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08D83" w14:textId="77777777" w:rsidR="000C42B6" w:rsidRPr="00D4412D" w:rsidRDefault="000C42B6" w:rsidP="00034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19C88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536767AF" w14:textId="51058D4E" w:rsidTr="000C42B6">
        <w:trPr>
          <w:trHeight w:val="386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47A20" w14:textId="77777777" w:rsidR="000C42B6" w:rsidRPr="00D4412D" w:rsidRDefault="000C42B6" w:rsidP="00D4412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DC111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47FCA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74574301" w14:textId="03610AD5" w:rsidTr="000C42B6">
        <w:trPr>
          <w:trHeight w:val="37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195CB" w14:textId="77777777" w:rsidR="000C42B6" w:rsidRPr="00D4412D" w:rsidRDefault="000C42B6" w:rsidP="00D4412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C51D4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C1DFD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55CDD97A" w14:textId="58F17FAE" w:rsidTr="000C42B6">
        <w:trPr>
          <w:trHeight w:val="37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843C" w14:textId="77777777" w:rsidR="000C42B6" w:rsidRPr="00D4412D" w:rsidRDefault="000C42B6" w:rsidP="00D4412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7C9D7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00FD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51475775" w14:textId="2452AB45" w:rsidTr="000C42B6">
        <w:trPr>
          <w:trHeight w:val="386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D08EB" w14:textId="77777777" w:rsidR="000C42B6" w:rsidRPr="00D4412D" w:rsidRDefault="000C42B6" w:rsidP="00D441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BF2EA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2E927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6899318B" w14:textId="04E65456" w:rsidTr="000C42B6">
        <w:trPr>
          <w:trHeight w:val="37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2F8A0" w14:textId="77777777" w:rsidR="000C42B6" w:rsidRPr="00D4412D" w:rsidRDefault="000C42B6" w:rsidP="00D4412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8D2C9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B5FDC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4D318F78" w14:textId="531D7949" w:rsidTr="000C42B6">
        <w:trPr>
          <w:trHeight w:val="37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E8B4B" w14:textId="77777777" w:rsidR="000C42B6" w:rsidRPr="00D4412D" w:rsidRDefault="000C42B6" w:rsidP="00D4412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A85E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1FC1C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703AC19E" w14:textId="4A4A4F05" w:rsidTr="000C42B6">
        <w:trPr>
          <w:trHeight w:val="37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9CB82" w14:textId="77777777" w:rsidR="000C42B6" w:rsidRPr="00D4412D" w:rsidRDefault="000C42B6" w:rsidP="00D4412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0F6B1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4D48C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0878F3F8" w14:textId="14D0E235" w:rsidTr="000C42B6">
        <w:trPr>
          <w:trHeight w:val="386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2C489" w14:textId="77777777" w:rsidR="000C42B6" w:rsidRPr="00D4412D" w:rsidRDefault="000C42B6" w:rsidP="00D4412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A723E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D9064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53841B93" w14:textId="301DCF1F" w:rsidTr="000C42B6">
        <w:trPr>
          <w:trHeight w:val="37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427F1" w14:textId="77777777" w:rsidR="000C42B6" w:rsidRPr="00D4412D" w:rsidRDefault="000C42B6" w:rsidP="00D441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D20E5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3AA95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054A7A78" w14:textId="434123F6" w:rsidTr="000C42B6">
        <w:trPr>
          <w:trHeight w:val="37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2057" w14:textId="77777777" w:rsidR="000C42B6" w:rsidRPr="00D4412D" w:rsidRDefault="000C42B6" w:rsidP="00D441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09068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C7B7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104C591A" w14:textId="614F38A6" w:rsidTr="000C42B6">
        <w:trPr>
          <w:trHeight w:val="37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90FE9" w14:textId="77777777" w:rsidR="000C42B6" w:rsidRPr="00D4412D" w:rsidRDefault="000C42B6" w:rsidP="00D441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4079B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945B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196190BC" w14:textId="3F522B91" w:rsidTr="000C42B6">
        <w:trPr>
          <w:trHeight w:val="37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2FF74" w14:textId="77777777" w:rsidR="000C42B6" w:rsidRPr="00D4412D" w:rsidRDefault="000C42B6" w:rsidP="00D441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EEA24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6196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328E6D24" w14:textId="0F893984" w:rsidTr="000C42B6">
        <w:trPr>
          <w:trHeight w:val="37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A3C96" w14:textId="77777777" w:rsidR="000C42B6" w:rsidRPr="00D4412D" w:rsidRDefault="000C42B6" w:rsidP="00D441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31A7C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BF8A4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45ACB480" w14:textId="51749854" w:rsidTr="000C42B6">
        <w:trPr>
          <w:trHeight w:val="37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DD572" w14:textId="77777777" w:rsidR="000C42B6" w:rsidRPr="00D4412D" w:rsidRDefault="000C42B6" w:rsidP="00D441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484F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ECFE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7F2B6E6C" w14:textId="2E16F610" w:rsidTr="000C42B6">
        <w:trPr>
          <w:trHeight w:val="37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5F74" w14:textId="77777777" w:rsidR="000C42B6" w:rsidRPr="00D4412D" w:rsidRDefault="000C42B6" w:rsidP="00D441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AD86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CB2FD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2DDF24A9" w14:textId="5FEE5581" w:rsidTr="000C42B6">
        <w:trPr>
          <w:trHeight w:val="37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0F42" w14:textId="77777777" w:rsidR="000C42B6" w:rsidRPr="00D4412D" w:rsidRDefault="000C42B6" w:rsidP="00D441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E31B7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120B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4B0D9E82" w14:textId="71D2B86D" w:rsidTr="000C42B6">
        <w:trPr>
          <w:trHeight w:val="37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E3A1D" w14:textId="77777777" w:rsidR="000C42B6" w:rsidRPr="00D4412D" w:rsidRDefault="000C42B6" w:rsidP="00D441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58C1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C55F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5EEBDFA2" w14:textId="062C5520" w:rsidTr="000C42B6">
        <w:trPr>
          <w:trHeight w:val="37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C8A0" w14:textId="77777777" w:rsidR="000C42B6" w:rsidRPr="00D4412D" w:rsidRDefault="000C42B6" w:rsidP="00D441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9571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D86F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42B6" w:rsidRPr="00D4412D" w14:paraId="004D07E3" w14:textId="075FBC6C" w:rsidTr="000C42B6">
        <w:trPr>
          <w:trHeight w:val="37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F245E" w14:textId="77777777" w:rsidR="000C42B6" w:rsidRPr="00D4412D" w:rsidRDefault="000C42B6" w:rsidP="00D441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EDD0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F8DD" w14:textId="77777777" w:rsidR="000C42B6" w:rsidRPr="00D4412D" w:rsidRDefault="000C42B6" w:rsidP="00D4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6BC06320" w14:textId="604007DA" w:rsidR="00D4412D" w:rsidRPr="00D4412D" w:rsidRDefault="00D4412D" w:rsidP="00D4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9B3168" w14:textId="77777777" w:rsidR="00D4412D" w:rsidRPr="00D4412D" w:rsidRDefault="00D4412D" w:rsidP="00D4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412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0FC33F52" w14:textId="080CDDCC" w:rsidR="00D4412D" w:rsidRPr="00D4412D" w:rsidRDefault="00D4412D" w:rsidP="00D4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412D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10) </w:t>
      </w:r>
      <w:r w:rsidR="00D62B4E">
        <w:rPr>
          <w:rFonts w:ascii="Lucida Sans" w:eastAsia="Times New Roman" w:hAnsi="Lucida Sans" w:cs="Times New Roman"/>
          <w:b/>
          <w:bCs/>
          <w:color w:val="222222"/>
          <w:sz w:val="20"/>
          <w:szCs w:val="20"/>
          <w:lang w:eastAsia="it-IT"/>
        </w:rPr>
        <w:t xml:space="preserve">Ulteriori suggerimenti e consigli </w:t>
      </w:r>
    </w:p>
    <w:p w14:paraId="2C455D99" w14:textId="77777777" w:rsidR="00D4412D" w:rsidRDefault="00D4412D"/>
    <w:sectPr w:rsidR="00D4412D" w:rsidSect="00942CB7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6A43"/>
    <w:multiLevelType w:val="multilevel"/>
    <w:tmpl w:val="CFAA45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331D4"/>
    <w:multiLevelType w:val="multilevel"/>
    <w:tmpl w:val="ABE4F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34298"/>
    <w:multiLevelType w:val="multilevel"/>
    <w:tmpl w:val="13061C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D4006"/>
    <w:multiLevelType w:val="multilevel"/>
    <w:tmpl w:val="C01A43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18589A"/>
    <w:multiLevelType w:val="multilevel"/>
    <w:tmpl w:val="AE3236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156EE"/>
    <w:multiLevelType w:val="multilevel"/>
    <w:tmpl w:val="8230D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7B6847"/>
    <w:multiLevelType w:val="multilevel"/>
    <w:tmpl w:val="5636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901227"/>
    <w:multiLevelType w:val="multilevel"/>
    <w:tmpl w:val="0B1A4D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5F4376"/>
    <w:multiLevelType w:val="multilevel"/>
    <w:tmpl w:val="9148F8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615EC3"/>
    <w:multiLevelType w:val="multilevel"/>
    <w:tmpl w:val="50AE78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7C3FBA"/>
    <w:multiLevelType w:val="multilevel"/>
    <w:tmpl w:val="1542C7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2D"/>
    <w:rsid w:val="0003411F"/>
    <w:rsid w:val="000C42B6"/>
    <w:rsid w:val="000D46CE"/>
    <w:rsid w:val="000D5C1E"/>
    <w:rsid w:val="00142A03"/>
    <w:rsid w:val="001A1BFE"/>
    <w:rsid w:val="0028165B"/>
    <w:rsid w:val="00295305"/>
    <w:rsid w:val="004506F2"/>
    <w:rsid w:val="006F05F8"/>
    <w:rsid w:val="0072707D"/>
    <w:rsid w:val="007D4B56"/>
    <w:rsid w:val="0084014A"/>
    <w:rsid w:val="00842996"/>
    <w:rsid w:val="00942CB7"/>
    <w:rsid w:val="009554BF"/>
    <w:rsid w:val="00BA19F0"/>
    <w:rsid w:val="00BB06BB"/>
    <w:rsid w:val="00BC527E"/>
    <w:rsid w:val="00C6542B"/>
    <w:rsid w:val="00CB39C9"/>
    <w:rsid w:val="00D41003"/>
    <w:rsid w:val="00D4412D"/>
    <w:rsid w:val="00D50EC2"/>
    <w:rsid w:val="00D62B4E"/>
    <w:rsid w:val="00D64F9F"/>
    <w:rsid w:val="00DF2F1E"/>
    <w:rsid w:val="00E14A16"/>
    <w:rsid w:val="00F02706"/>
    <w:rsid w:val="00F475E7"/>
    <w:rsid w:val="00F6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70FB"/>
  <w15:chartTrackingRefBased/>
  <w15:docId w15:val="{554A6076-4019-4EC0-BAA9-92B484A7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70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</dc:creator>
  <cp:keywords/>
  <dc:description/>
  <cp:lastModifiedBy>Giorgia Chetta</cp:lastModifiedBy>
  <cp:revision>2</cp:revision>
  <dcterms:created xsi:type="dcterms:W3CDTF">2021-06-24T07:39:00Z</dcterms:created>
  <dcterms:modified xsi:type="dcterms:W3CDTF">2021-06-24T07:39:00Z</dcterms:modified>
</cp:coreProperties>
</file>