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4962" w14:textId="4272CF3F" w:rsidR="008B3ECD" w:rsidRDefault="008B3ECD" w:rsidP="008B3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A</w:t>
      </w:r>
    </w:p>
    <w:p w14:paraId="1DF181BA" w14:textId="4B7EF9E1" w:rsidR="008E068D" w:rsidRDefault="008B3ECD" w:rsidP="008B3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Spett. </w:t>
      </w:r>
      <w:r w:rsidR="008E068D">
        <w:rPr>
          <w:rFonts w:asciiTheme="minorHAnsi" w:hAnsiTheme="minorHAnsi" w:cstheme="minorHAnsi"/>
          <w:b/>
        </w:rPr>
        <w:t>Direttore Generale</w:t>
      </w:r>
    </w:p>
    <w:p w14:paraId="49294230" w14:textId="61450C92" w:rsidR="008E068D" w:rsidRDefault="008E068D" w:rsidP="008B3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IRCCS Saverio de Bellis</w:t>
      </w:r>
    </w:p>
    <w:p w14:paraId="0CA46C18" w14:textId="1B2C9327" w:rsidR="008E068D" w:rsidRDefault="003B51FB" w:rsidP="003B51FB">
      <w:pPr>
        <w:ind w:left="4248"/>
        <w:jc w:val="both"/>
        <w:rPr>
          <w:rFonts w:asciiTheme="minorHAnsi" w:hAnsiTheme="minorHAnsi" w:cstheme="minorHAnsi"/>
          <w:bCs/>
        </w:rPr>
      </w:pPr>
      <w:r>
        <w:t xml:space="preserve">           </w:t>
      </w:r>
      <w:hyperlink r:id="rId7" w:history="1">
        <w:r w:rsidRPr="00FE7902">
          <w:rPr>
            <w:rStyle w:val="Collegamentoipertestuale"/>
            <w:rFonts w:asciiTheme="minorHAnsi" w:hAnsiTheme="minorHAnsi" w:cstheme="minorHAnsi"/>
          </w:rPr>
          <w:t>dirgenerale.debellis@pec.rupar.puglia.it</w:t>
        </w:r>
      </w:hyperlink>
    </w:p>
    <w:p w14:paraId="42477EE0" w14:textId="77777777" w:rsidR="008E068D" w:rsidRDefault="008E068D" w:rsidP="008B3ECD">
      <w:pPr>
        <w:jc w:val="both"/>
        <w:rPr>
          <w:rFonts w:asciiTheme="minorHAnsi" w:hAnsiTheme="minorHAnsi" w:cstheme="minorHAnsi"/>
          <w:bCs/>
        </w:rPr>
      </w:pPr>
    </w:p>
    <w:p w14:paraId="6EC747DC" w14:textId="181612CA" w:rsidR="008B3ECD" w:rsidRDefault="008E068D" w:rsidP="008B3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</w:t>
      </w:r>
      <w:r w:rsidR="008B3ECD">
        <w:rPr>
          <w:rFonts w:asciiTheme="minorHAnsi" w:hAnsiTheme="minorHAnsi" w:cstheme="minorHAnsi"/>
          <w:b/>
        </w:rPr>
        <w:t>Servizi Tecnici</w:t>
      </w:r>
    </w:p>
    <w:p w14:paraId="18DD1A93" w14:textId="21DB9E22" w:rsidR="008B3ECD" w:rsidRDefault="008B3ECD" w:rsidP="008B3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IRCCS Saverio de Bellis</w:t>
      </w:r>
    </w:p>
    <w:p w14:paraId="6E5ED45A" w14:textId="014E5486" w:rsidR="008B3ECD" w:rsidRDefault="008B3ECD" w:rsidP="008B3E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</w:t>
      </w:r>
      <w:hyperlink r:id="rId8" w:history="1">
        <w:r w:rsidR="003B51FB" w:rsidRPr="00FE7902">
          <w:rPr>
            <w:rStyle w:val="Collegamentoipertestuale"/>
            <w:rFonts w:asciiTheme="minorHAnsi" w:hAnsiTheme="minorHAnsi" w:cstheme="minorHAnsi"/>
          </w:rPr>
          <w:t>servizitecnici.debellis@pec.rupar.puglia.it</w:t>
        </w:r>
      </w:hyperlink>
    </w:p>
    <w:p w14:paraId="034EF1B7" w14:textId="069BA491" w:rsidR="008B3ECD" w:rsidRDefault="008B3ECD" w:rsidP="008B3ECD">
      <w:pPr>
        <w:jc w:val="both"/>
        <w:rPr>
          <w:rFonts w:asciiTheme="minorHAnsi" w:hAnsiTheme="minorHAnsi" w:cstheme="minorHAnsi"/>
          <w:bCs/>
        </w:rPr>
      </w:pPr>
    </w:p>
    <w:p w14:paraId="2E604668" w14:textId="3E79BF46" w:rsidR="00950A73" w:rsidRDefault="008B3ECD" w:rsidP="00950A73">
      <w:pPr>
        <w:ind w:left="1134" w:hanging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Oggetto: Istanza di partecipazione alla m</w:t>
      </w:r>
      <w:r w:rsidRPr="008B3ECD">
        <w:rPr>
          <w:rFonts w:asciiTheme="minorHAnsi" w:hAnsiTheme="minorHAnsi" w:cstheme="minorHAnsi"/>
          <w:b/>
        </w:rPr>
        <w:t>anifestazione d’interesse finalizzata alla co</w:t>
      </w:r>
      <w:r>
        <w:rPr>
          <w:rFonts w:asciiTheme="minorHAnsi" w:hAnsiTheme="minorHAnsi" w:cstheme="minorHAnsi"/>
          <w:b/>
        </w:rPr>
        <w:t xml:space="preserve"> </w:t>
      </w:r>
      <w:r w:rsidRPr="008B3ECD">
        <w:rPr>
          <w:rFonts w:asciiTheme="minorHAnsi" w:hAnsiTheme="minorHAnsi" w:cstheme="minorHAnsi"/>
          <w:b/>
        </w:rPr>
        <w:t>programmazione e alla co-progettazione di nuovi processi di umanizzazione delle cure.</w:t>
      </w:r>
    </w:p>
    <w:p w14:paraId="3E5BCEFE" w14:textId="42F62A06" w:rsidR="008B3ECD" w:rsidRDefault="008B3ECD" w:rsidP="008B3ECD">
      <w:pPr>
        <w:jc w:val="both"/>
        <w:rPr>
          <w:rFonts w:asciiTheme="minorHAnsi" w:hAnsiTheme="minorHAnsi" w:cstheme="minorHAnsi"/>
          <w:bCs/>
        </w:rPr>
      </w:pPr>
    </w:p>
    <w:p w14:paraId="78B7101A" w14:textId="30517B3D" w:rsidR="008B3ECD" w:rsidRDefault="008B3ECD" w:rsidP="008B3E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Il/La sottoscritto/a ________________________________________________________________</w:t>
      </w:r>
    </w:p>
    <w:p w14:paraId="40F1995F" w14:textId="0F95A390" w:rsidR="008B3ECD" w:rsidRDefault="008B3ECD" w:rsidP="008B3ECD">
      <w:pPr>
        <w:jc w:val="both"/>
        <w:rPr>
          <w:rFonts w:asciiTheme="minorHAnsi" w:hAnsiTheme="minorHAnsi" w:cstheme="minorHAnsi"/>
          <w:bCs/>
        </w:rPr>
      </w:pPr>
    </w:p>
    <w:p w14:paraId="09493D14" w14:textId="4517F084" w:rsidR="00950A73" w:rsidRDefault="00950A73" w:rsidP="008B3E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nato</w:t>
      </w:r>
      <w:r w:rsidR="008E068D">
        <w:rPr>
          <w:rFonts w:asciiTheme="minorHAnsi" w:hAnsiTheme="minorHAnsi" w:cstheme="minorHAnsi"/>
          <w:bCs/>
        </w:rPr>
        <w:t>/a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8B3ECD">
        <w:rPr>
          <w:rFonts w:asciiTheme="minorHAnsi" w:hAnsiTheme="minorHAnsi" w:cstheme="minorHAnsi"/>
          <w:bCs/>
        </w:rPr>
        <w:t xml:space="preserve"> _</w:t>
      </w:r>
      <w:proofErr w:type="gramEnd"/>
      <w:r w:rsidR="008B3ECD">
        <w:rPr>
          <w:rFonts w:asciiTheme="minorHAnsi" w:hAnsiTheme="minorHAnsi" w:cstheme="minorHAnsi"/>
          <w:bCs/>
        </w:rPr>
        <w:t>___________________</w:t>
      </w:r>
      <w:r>
        <w:rPr>
          <w:rFonts w:asciiTheme="minorHAnsi" w:hAnsiTheme="minorHAnsi" w:cstheme="minorHAnsi"/>
          <w:bCs/>
        </w:rPr>
        <w:t>______________________</w:t>
      </w:r>
      <w:r w:rsidR="008B3ECD">
        <w:rPr>
          <w:rFonts w:asciiTheme="minorHAnsi" w:hAnsiTheme="minorHAnsi" w:cstheme="minorHAnsi"/>
          <w:bCs/>
        </w:rPr>
        <w:t>__</w:t>
      </w:r>
      <w:r>
        <w:rPr>
          <w:rFonts w:asciiTheme="minorHAnsi" w:hAnsiTheme="minorHAnsi" w:cstheme="minorHAnsi"/>
          <w:bCs/>
        </w:rPr>
        <w:t>_____ (______) il ____/____/____</w:t>
      </w:r>
    </w:p>
    <w:p w14:paraId="23BEBA9A" w14:textId="77777777" w:rsidR="00950A73" w:rsidRDefault="00950A73" w:rsidP="008B3ECD">
      <w:pPr>
        <w:jc w:val="both"/>
        <w:rPr>
          <w:rFonts w:asciiTheme="minorHAnsi" w:hAnsiTheme="minorHAnsi" w:cstheme="minorHAnsi"/>
          <w:bCs/>
        </w:rPr>
      </w:pPr>
    </w:p>
    <w:p w14:paraId="5803D041" w14:textId="26E48923" w:rsidR="00950A73" w:rsidRDefault="00950A73" w:rsidP="008B3E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________________________________________, in qualità di rappresentante legale </w:t>
      </w:r>
    </w:p>
    <w:p w14:paraId="68A75AAC" w14:textId="77777777" w:rsidR="00950A73" w:rsidRDefault="00950A73" w:rsidP="008B3ECD">
      <w:pPr>
        <w:jc w:val="both"/>
        <w:rPr>
          <w:rFonts w:asciiTheme="minorHAnsi" w:hAnsiTheme="minorHAnsi" w:cstheme="minorHAnsi"/>
          <w:bCs/>
        </w:rPr>
      </w:pPr>
    </w:p>
    <w:p w14:paraId="312EAAE6" w14:textId="71F2C685" w:rsidR="00950A73" w:rsidRDefault="00950A73" w:rsidP="008B3EC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dell’Organizzazione di Volontariato ___________________________________________________</w:t>
      </w:r>
    </w:p>
    <w:p w14:paraId="09B6DAE0" w14:textId="46F76EE9" w:rsidR="00950A73" w:rsidRDefault="00950A73" w:rsidP="008B3ECD">
      <w:pPr>
        <w:jc w:val="both"/>
        <w:rPr>
          <w:rFonts w:asciiTheme="minorHAnsi" w:hAnsiTheme="minorHAnsi" w:cstheme="minorHAnsi"/>
          <w:bCs/>
        </w:rPr>
      </w:pPr>
    </w:p>
    <w:p w14:paraId="1D66A894" w14:textId="124E1D15" w:rsidR="00950A73" w:rsidRDefault="00950A73" w:rsidP="00950A7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CHIEDE</w:t>
      </w:r>
    </w:p>
    <w:p w14:paraId="59BE6CF8" w14:textId="796744BA" w:rsidR="00950A73" w:rsidRDefault="00950A73" w:rsidP="00950A73">
      <w:pPr>
        <w:jc w:val="center"/>
        <w:rPr>
          <w:rFonts w:asciiTheme="minorHAnsi" w:hAnsiTheme="minorHAnsi" w:cstheme="minorHAnsi"/>
          <w:bCs/>
        </w:rPr>
      </w:pPr>
    </w:p>
    <w:p w14:paraId="09C47D39" w14:textId="2DDC5FBB" w:rsidR="00950A73" w:rsidRDefault="00950A73" w:rsidP="00950A7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 partecipare alla manifestazione citata in oggetto, allegando la seguente documentazione:</w:t>
      </w:r>
    </w:p>
    <w:p w14:paraId="12E9B2C2" w14:textId="77777777" w:rsidR="00950A73" w:rsidRDefault="00950A73" w:rsidP="00950A7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Atto costitutivo della </w:t>
      </w:r>
      <w:proofErr w:type="spellStart"/>
      <w:r>
        <w:rPr>
          <w:rFonts w:asciiTheme="minorHAnsi" w:hAnsiTheme="minorHAnsi" w:cstheme="minorHAnsi"/>
        </w:rPr>
        <w:t>OdV</w:t>
      </w:r>
      <w:proofErr w:type="spellEnd"/>
      <w:r>
        <w:rPr>
          <w:rFonts w:asciiTheme="minorHAnsi" w:hAnsiTheme="minorHAnsi" w:cstheme="minorHAnsi"/>
        </w:rPr>
        <w:t>;</w:t>
      </w:r>
    </w:p>
    <w:p w14:paraId="2A7B6E3B" w14:textId="77777777" w:rsidR="00950A73" w:rsidRDefault="00950A73" w:rsidP="00950A7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Statuto della </w:t>
      </w:r>
      <w:proofErr w:type="spellStart"/>
      <w:r>
        <w:rPr>
          <w:rFonts w:asciiTheme="minorHAnsi" w:hAnsiTheme="minorHAnsi" w:cstheme="minorHAnsi"/>
        </w:rPr>
        <w:t>OdV</w:t>
      </w:r>
      <w:proofErr w:type="spellEnd"/>
      <w:r>
        <w:rPr>
          <w:rFonts w:asciiTheme="minorHAnsi" w:hAnsiTheme="minorHAnsi" w:cstheme="minorHAnsi"/>
        </w:rPr>
        <w:t>;</w:t>
      </w:r>
    </w:p>
    <w:p w14:paraId="5C409849" w14:textId="3A949E2A" w:rsidR="00950A73" w:rsidRDefault="00950A73" w:rsidP="00950A7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di una o più convenzioni (unite in un unico documento) con enti del SSR, ove risulti la gratuità dell’attività prestata;</w:t>
      </w:r>
    </w:p>
    <w:p w14:paraId="72847EF5" w14:textId="7D7E3FD8" w:rsidR="008E068D" w:rsidRPr="008E068D" w:rsidRDefault="00C57737" w:rsidP="008E068D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i</w:t>
      </w:r>
      <w:r w:rsidR="008E068D">
        <w:rPr>
          <w:rFonts w:asciiTheme="minorHAnsi" w:hAnsiTheme="minorHAnsi" w:cstheme="minorHAnsi"/>
        </w:rPr>
        <w:t xml:space="preserve">scrizione al RUNTS o al registro regionale delle </w:t>
      </w:r>
      <w:proofErr w:type="spellStart"/>
      <w:r w:rsidR="008E068D">
        <w:rPr>
          <w:rFonts w:asciiTheme="minorHAnsi" w:hAnsiTheme="minorHAnsi" w:cstheme="minorHAnsi"/>
        </w:rPr>
        <w:t>OdV</w:t>
      </w:r>
      <w:proofErr w:type="spellEnd"/>
      <w:r w:rsidR="008E068D">
        <w:rPr>
          <w:rFonts w:asciiTheme="minorHAnsi" w:hAnsiTheme="minorHAnsi" w:cstheme="minorHAnsi"/>
        </w:rPr>
        <w:t xml:space="preserve"> pugliesi;</w:t>
      </w:r>
    </w:p>
    <w:p w14:paraId="351F13F8" w14:textId="77777777" w:rsidR="00950A73" w:rsidRDefault="00950A73" w:rsidP="00950A7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Proposta progettuale su carta intestata della </w:t>
      </w:r>
      <w:proofErr w:type="spellStart"/>
      <w:r>
        <w:rPr>
          <w:rFonts w:asciiTheme="minorHAnsi" w:hAnsiTheme="minorHAnsi" w:cstheme="minorHAnsi"/>
        </w:rPr>
        <w:t>OdV</w:t>
      </w:r>
      <w:proofErr w:type="spellEnd"/>
      <w:r>
        <w:rPr>
          <w:rFonts w:asciiTheme="minorHAnsi" w:hAnsiTheme="minorHAnsi" w:cstheme="minorHAnsi"/>
        </w:rPr>
        <w:t>;</w:t>
      </w:r>
    </w:p>
    <w:p w14:paraId="7A516564" w14:textId="31599F38" w:rsidR="00950A73" w:rsidRDefault="00950A73" w:rsidP="00950A7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d’identità del sottoscritto.</w:t>
      </w:r>
    </w:p>
    <w:p w14:paraId="563E0321" w14:textId="1E9207F9" w:rsidR="008E068D" w:rsidRDefault="008E068D" w:rsidP="008E068D">
      <w:pPr>
        <w:jc w:val="both"/>
        <w:rPr>
          <w:rFonts w:asciiTheme="minorHAnsi" w:hAnsiTheme="minorHAnsi" w:cstheme="minorHAnsi"/>
        </w:rPr>
      </w:pPr>
    </w:p>
    <w:p w14:paraId="63488B7C" w14:textId="5EB25E9F" w:rsidR="008E068D" w:rsidRDefault="008E068D" w:rsidP="008E06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Altresì si dichiara:</w:t>
      </w:r>
    </w:p>
    <w:p w14:paraId="622745E3" w14:textId="53705EE7" w:rsidR="008E068D" w:rsidRPr="008E068D" w:rsidRDefault="008E068D" w:rsidP="008E068D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E068D">
        <w:rPr>
          <w:rFonts w:asciiTheme="minorHAnsi" w:hAnsiTheme="minorHAnsi" w:cstheme="minorHAnsi"/>
        </w:rPr>
        <w:t xml:space="preserve">Non possedere incompatibilità di natura sociale, come l’apoliticità (non ci si deve riferirsi a partiti politici e/o ideologie), </w:t>
      </w:r>
      <w:proofErr w:type="spellStart"/>
      <w:r w:rsidRPr="008E068D">
        <w:rPr>
          <w:rFonts w:asciiTheme="minorHAnsi" w:hAnsiTheme="minorHAnsi" w:cstheme="minorHAnsi"/>
        </w:rPr>
        <w:t>areligiosità</w:t>
      </w:r>
      <w:proofErr w:type="spellEnd"/>
      <w:r w:rsidRPr="008E068D">
        <w:rPr>
          <w:rFonts w:asciiTheme="minorHAnsi" w:hAnsiTheme="minorHAnsi" w:cstheme="minorHAnsi"/>
        </w:rPr>
        <w:t xml:space="preserve"> (non ci si deve riferirsi a credi religiosi) e l’identificazione a determinate categorie sociali;</w:t>
      </w:r>
    </w:p>
    <w:p w14:paraId="17B0FF57" w14:textId="6C05B6ED" w:rsidR="008E068D" w:rsidRDefault="008E068D" w:rsidP="008E068D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volontà di una piena collaborazione di minimo n. 5 anni.</w:t>
      </w:r>
    </w:p>
    <w:p w14:paraId="32479377" w14:textId="0EC4523E" w:rsidR="008E068D" w:rsidRDefault="008E068D" w:rsidP="008E068D">
      <w:pPr>
        <w:jc w:val="both"/>
        <w:rPr>
          <w:rFonts w:asciiTheme="minorHAnsi" w:hAnsiTheme="minorHAnsi" w:cstheme="minorHAnsi"/>
        </w:rPr>
      </w:pPr>
    </w:p>
    <w:p w14:paraId="1C93C049" w14:textId="57CEB13B" w:rsidR="008E068D" w:rsidRDefault="008E068D" w:rsidP="008E068D">
      <w:pPr>
        <w:ind w:left="4956"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Il rappresentante legale</w:t>
      </w:r>
    </w:p>
    <w:p w14:paraId="1406C103" w14:textId="396412CA" w:rsidR="008E068D" w:rsidRPr="008E068D" w:rsidRDefault="008E068D" w:rsidP="008E068D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Firmato digitalmente</w:t>
      </w:r>
    </w:p>
    <w:sectPr w:rsidR="008E068D" w:rsidRPr="008E068D" w:rsidSect="002607CD">
      <w:headerReference w:type="default" r:id="rId9"/>
      <w:footerReference w:type="default" r:id="rId10"/>
      <w:pgSz w:w="11906" w:h="16838"/>
      <w:pgMar w:top="1417" w:right="1134" w:bottom="1134" w:left="1134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0A6E" w14:textId="77777777" w:rsidR="00891EB1" w:rsidRDefault="00891EB1" w:rsidP="0048680E">
      <w:r>
        <w:separator/>
      </w:r>
    </w:p>
  </w:endnote>
  <w:endnote w:type="continuationSeparator" w:id="0">
    <w:p w14:paraId="01028A95" w14:textId="77777777" w:rsidR="00891EB1" w:rsidRDefault="00891EB1" w:rsidP="0048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2F8" w14:textId="77777777" w:rsidR="002607CD" w:rsidRDefault="002607CD" w:rsidP="008E3860">
    <w:pPr>
      <w:pStyle w:val="Pidipagina"/>
      <w:rPr>
        <w:rFonts w:asciiTheme="minorHAnsi" w:hAnsiTheme="minorHAnsi" w:cstheme="minorHAnsi"/>
        <w:b/>
        <w:bCs/>
        <w:color w:val="000000" w:themeColor="text1"/>
      </w:rPr>
    </w:pPr>
  </w:p>
  <w:p w14:paraId="1908811C" w14:textId="1815F0A9" w:rsidR="0048680E" w:rsidRPr="008E3860" w:rsidRDefault="00123B51" w:rsidP="008E3860">
    <w:pPr>
      <w:pStyle w:val="Pidipagina"/>
      <w:rPr>
        <w:rFonts w:asciiTheme="minorHAnsi" w:hAnsiTheme="minorHAnsi" w:cstheme="minorHAnsi"/>
        <w:b/>
        <w:bCs/>
        <w:color w:val="000000" w:themeColor="text1"/>
      </w:rPr>
    </w:pPr>
    <w:r w:rsidRPr="006E2792">
      <w:rPr>
        <w:rFonts w:asciiTheme="minorHAnsi" w:hAnsiTheme="minorHAnsi" w:cstheme="minorHAnsi"/>
        <w:b/>
        <w:bCs/>
        <w:color w:val="000000" w:themeColor="text1"/>
      </w:rPr>
      <w:t>Istituto di Ricovero e Cura a Carattere Scientifico “Saverio de Bellis”</w:t>
    </w:r>
    <w:r w:rsidR="008E3860" w:rsidRPr="008E3860">
      <w:rPr>
        <w:color w:val="4F81BD" w:themeColor="accent1"/>
      </w:rPr>
      <w:t xml:space="preserve"> </w:t>
    </w:r>
    <w:r w:rsidR="008E3860">
      <w:rPr>
        <w:color w:val="4F81BD" w:themeColor="accent1"/>
      </w:rPr>
      <w:tab/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t xml:space="preserve">Pag. </w: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t>5</w: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96B7A">
      <w:rPr>
        <w:rFonts w:asciiTheme="minorHAnsi" w:hAnsiTheme="minorHAnsi" w:cstheme="minorHAnsi"/>
        <w:b/>
        <w:bCs/>
        <w:color w:val="000000" w:themeColor="text1"/>
      </w:rPr>
      <w:t>2</w: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t xml:space="preserve"> di </w: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instrText>NUMPAGES  \* Arabic  \* MERGEFORMAT</w:instrTex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t>10</w:t>
    </w:r>
    <w:r w:rsidR="008E3860" w:rsidRPr="008E3860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96B7A">
      <w:rPr>
        <w:rFonts w:asciiTheme="minorHAnsi" w:hAnsiTheme="minorHAnsi" w:cstheme="minorHAnsi"/>
        <w:b/>
        <w:bCs/>
        <w:color w:val="000000" w:themeColor="text1"/>
      </w:rPr>
      <w:t>2</w:t>
    </w:r>
  </w:p>
  <w:p w14:paraId="68BFBEE7" w14:textId="2A35747F" w:rsidR="00123B51" w:rsidRPr="006E2792" w:rsidRDefault="00123B51">
    <w:pPr>
      <w:pStyle w:val="Pidipagina"/>
      <w:rPr>
        <w:rFonts w:asciiTheme="minorHAnsi" w:hAnsiTheme="minorHAnsi" w:cstheme="minorHAnsi"/>
        <w:bCs/>
        <w:color w:val="000000" w:themeColor="text1"/>
      </w:rPr>
    </w:pPr>
    <w:r w:rsidRPr="006E2792">
      <w:rPr>
        <w:rFonts w:asciiTheme="minorHAnsi" w:hAnsiTheme="minorHAnsi" w:cstheme="minorHAnsi"/>
        <w:bCs/>
        <w:color w:val="000000" w:themeColor="text1"/>
      </w:rPr>
      <w:t>Ente di Diritto Pubblico D.M. del 31/03/1982</w:t>
    </w:r>
  </w:p>
  <w:p w14:paraId="2E7534E0" w14:textId="5213741B" w:rsidR="00123B51" w:rsidRPr="006E2792" w:rsidRDefault="00123B51">
    <w:pPr>
      <w:pStyle w:val="Pidipagina"/>
      <w:rPr>
        <w:rFonts w:asciiTheme="minorHAnsi" w:hAnsiTheme="minorHAnsi" w:cstheme="minorHAnsi"/>
        <w:bCs/>
        <w:color w:val="000000" w:themeColor="text1"/>
      </w:rPr>
    </w:pPr>
    <w:r w:rsidRPr="006E2792">
      <w:rPr>
        <w:rFonts w:ascii="Arial Narrow" w:hAnsi="Arial Narrow" w:cs="Calibr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34FA5EF" wp14:editId="39AEC1F3">
          <wp:simplePos x="0" y="0"/>
          <wp:positionH relativeFrom="column">
            <wp:posOffset>4388626</wp:posOffset>
          </wp:positionH>
          <wp:positionV relativeFrom="paragraph">
            <wp:posOffset>91440</wp:posOffset>
          </wp:positionV>
          <wp:extent cx="499730" cy="446567"/>
          <wp:effectExtent l="0" t="0" r="0" b="0"/>
          <wp:wrapNone/>
          <wp:docPr id="4" name="Immagine 1" descr="C:\Users\m.pugliese\Desktop\CertLogo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.pugliese\Desktop\CertLogo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44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792">
      <w:rPr>
        <w:rFonts w:ascii="Calibri Light" w:hAnsi="Calibri Light" w:cs="Calibri Light"/>
        <w:b/>
        <w:bCs/>
        <w:iCs/>
        <w:noProof/>
        <w:color w:val="000000" w:themeColor="text1"/>
        <w:sz w:val="26"/>
        <w:szCs w:val="26"/>
      </w:rPr>
      <w:drawing>
        <wp:anchor distT="0" distB="0" distL="114300" distR="114300" simplePos="0" relativeHeight="251659264" behindDoc="0" locked="0" layoutInCell="1" allowOverlap="1" wp14:anchorId="6DE4ECFC" wp14:editId="75A14AA8">
          <wp:simplePos x="0" y="0"/>
          <wp:positionH relativeFrom="column">
            <wp:posOffset>5049993</wp:posOffset>
          </wp:positionH>
          <wp:positionV relativeFrom="paragraph">
            <wp:posOffset>26035</wp:posOffset>
          </wp:positionV>
          <wp:extent cx="1086416" cy="604936"/>
          <wp:effectExtent l="0" t="0" r="0" b="508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16" cy="604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792">
      <w:rPr>
        <w:rFonts w:asciiTheme="minorHAnsi" w:hAnsiTheme="minorHAnsi" w:cstheme="minorHAnsi"/>
        <w:bCs/>
        <w:color w:val="000000" w:themeColor="text1"/>
      </w:rPr>
      <w:t>Sede legale ed operativa: via Turi 27</w:t>
    </w:r>
  </w:p>
  <w:p w14:paraId="3D1D0A78" w14:textId="21249226" w:rsidR="00123B51" w:rsidRPr="006E2792" w:rsidRDefault="00123B51">
    <w:pPr>
      <w:pStyle w:val="Pidipagina"/>
      <w:rPr>
        <w:rFonts w:asciiTheme="minorHAnsi" w:hAnsiTheme="minorHAnsi" w:cstheme="minorHAnsi"/>
        <w:bCs/>
        <w:color w:val="000000" w:themeColor="text1"/>
      </w:rPr>
    </w:pPr>
    <w:r w:rsidRPr="006E2792">
      <w:rPr>
        <w:rFonts w:asciiTheme="minorHAnsi" w:hAnsiTheme="minorHAnsi" w:cstheme="minorHAnsi"/>
        <w:bCs/>
        <w:color w:val="000000" w:themeColor="text1"/>
      </w:rPr>
      <w:t>70013 Castellana Grotte (BA)</w:t>
    </w:r>
    <w:r w:rsidRPr="006E2792">
      <w:rPr>
        <w:rFonts w:ascii="Calibri Light" w:hAnsi="Calibri Light" w:cs="Calibri Light"/>
        <w:b/>
        <w:bCs/>
        <w:iCs/>
        <w:noProof/>
        <w:color w:val="000000" w:themeColor="text1"/>
        <w:sz w:val="26"/>
        <w:szCs w:val="26"/>
      </w:rPr>
      <w:t xml:space="preserve"> </w:t>
    </w:r>
  </w:p>
  <w:p w14:paraId="6CD5880E" w14:textId="15E23394" w:rsidR="00123B51" w:rsidRPr="006E2792" w:rsidRDefault="00123B51">
    <w:pPr>
      <w:pStyle w:val="Pidipagina"/>
      <w:rPr>
        <w:rFonts w:asciiTheme="minorHAnsi" w:hAnsiTheme="minorHAnsi" w:cstheme="minorHAnsi"/>
        <w:bCs/>
        <w:color w:val="000000" w:themeColor="text1"/>
      </w:rPr>
    </w:pPr>
    <w:r w:rsidRPr="006E2792">
      <w:rPr>
        <w:rFonts w:asciiTheme="minorHAnsi" w:hAnsiTheme="minorHAnsi" w:cstheme="minorHAnsi"/>
        <w:bCs/>
        <w:color w:val="000000" w:themeColor="text1"/>
      </w:rPr>
      <w:t>C.F. – P. iva: 0056</w:t>
    </w:r>
    <w:r w:rsidR="000C4FAB" w:rsidRPr="006E2792">
      <w:rPr>
        <w:rFonts w:asciiTheme="minorHAnsi" w:hAnsiTheme="minorHAnsi" w:cstheme="minorHAnsi"/>
        <w:bCs/>
        <w:color w:val="000000" w:themeColor="text1"/>
      </w:rPr>
      <w:t>5</w:t>
    </w:r>
    <w:r w:rsidRPr="006E2792">
      <w:rPr>
        <w:rFonts w:asciiTheme="minorHAnsi" w:hAnsiTheme="minorHAnsi" w:cstheme="minorHAnsi"/>
        <w:bCs/>
        <w:color w:val="000000" w:themeColor="text1"/>
      </w:rPr>
      <w:t>330727</w:t>
    </w:r>
  </w:p>
  <w:p w14:paraId="764DC425" w14:textId="77777777" w:rsidR="0048680E" w:rsidRDefault="00486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86F9" w14:textId="77777777" w:rsidR="00891EB1" w:rsidRDefault="00891EB1" w:rsidP="0048680E">
      <w:r>
        <w:separator/>
      </w:r>
    </w:p>
  </w:footnote>
  <w:footnote w:type="continuationSeparator" w:id="0">
    <w:p w14:paraId="1F4AB14F" w14:textId="77777777" w:rsidR="00891EB1" w:rsidRDefault="00891EB1" w:rsidP="0048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035E" w14:textId="77777777" w:rsidR="0048680E" w:rsidRDefault="0048680E">
    <w:pPr>
      <w:pStyle w:val="Intestazione"/>
    </w:pPr>
    <w:r>
      <w:rPr>
        <w:noProof/>
      </w:rPr>
      <w:drawing>
        <wp:inline distT="0" distB="0" distL="0" distR="0" wp14:anchorId="5E91BCA3" wp14:editId="17FEA963">
          <wp:extent cx="6115050" cy="704850"/>
          <wp:effectExtent l="0" t="0" r="0" b="0"/>
          <wp:docPr id="1" name="Immagine 1" descr="\\LS210D6BF\share\STAMPE\in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210D6BF\share\STAMPE\int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CFA3F" w14:textId="77777777" w:rsidR="0048680E" w:rsidRDefault="004868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97B"/>
    <w:multiLevelType w:val="hybridMultilevel"/>
    <w:tmpl w:val="91E0B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DA"/>
    <w:multiLevelType w:val="hybridMultilevel"/>
    <w:tmpl w:val="3C8C48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6BD0"/>
    <w:multiLevelType w:val="hybridMultilevel"/>
    <w:tmpl w:val="92A8D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32B5"/>
    <w:multiLevelType w:val="hybridMultilevel"/>
    <w:tmpl w:val="A8CC2B6C"/>
    <w:lvl w:ilvl="0" w:tplc="B33A6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0AC9"/>
    <w:multiLevelType w:val="hybridMultilevel"/>
    <w:tmpl w:val="00A8A472"/>
    <w:lvl w:ilvl="0" w:tplc="A8C62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2A5E"/>
    <w:multiLevelType w:val="hybridMultilevel"/>
    <w:tmpl w:val="0B3C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17E3"/>
    <w:multiLevelType w:val="hybridMultilevel"/>
    <w:tmpl w:val="7018C9CC"/>
    <w:lvl w:ilvl="0" w:tplc="0DD27D0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08ED"/>
    <w:multiLevelType w:val="hybridMultilevel"/>
    <w:tmpl w:val="93DA79CA"/>
    <w:lvl w:ilvl="0" w:tplc="1090B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4F5D"/>
    <w:multiLevelType w:val="hybridMultilevel"/>
    <w:tmpl w:val="CD9A460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5C413D3"/>
    <w:multiLevelType w:val="hybridMultilevel"/>
    <w:tmpl w:val="5628D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615F"/>
    <w:multiLevelType w:val="hybridMultilevel"/>
    <w:tmpl w:val="DC64A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C5EB5"/>
    <w:multiLevelType w:val="multilevel"/>
    <w:tmpl w:val="1D8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7268B"/>
    <w:multiLevelType w:val="hybridMultilevel"/>
    <w:tmpl w:val="CFEC1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B76DC"/>
    <w:multiLevelType w:val="hybridMultilevel"/>
    <w:tmpl w:val="669A7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7667D"/>
    <w:multiLevelType w:val="hybridMultilevel"/>
    <w:tmpl w:val="7EA4BB46"/>
    <w:lvl w:ilvl="0" w:tplc="2AF42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0215C"/>
    <w:multiLevelType w:val="hybridMultilevel"/>
    <w:tmpl w:val="DF7C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403A1"/>
    <w:multiLevelType w:val="multilevel"/>
    <w:tmpl w:val="D94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8477A"/>
    <w:multiLevelType w:val="hybridMultilevel"/>
    <w:tmpl w:val="900A7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61465">
    <w:abstractNumId w:val="16"/>
  </w:num>
  <w:num w:numId="2" w16cid:durableId="1527788264">
    <w:abstractNumId w:val="10"/>
  </w:num>
  <w:num w:numId="3" w16cid:durableId="1182819845">
    <w:abstractNumId w:val="9"/>
  </w:num>
  <w:num w:numId="4" w16cid:durableId="934019865">
    <w:abstractNumId w:val="0"/>
  </w:num>
  <w:num w:numId="5" w16cid:durableId="1680084220">
    <w:abstractNumId w:val="15"/>
  </w:num>
  <w:num w:numId="6" w16cid:durableId="356008764">
    <w:abstractNumId w:val="7"/>
  </w:num>
  <w:num w:numId="7" w16cid:durableId="2090425577">
    <w:abstractNumId w:val="5"/>
  </w:num>
  <w:num w:numId="8" w16cid:durableId="851724871">
    <w:abstractNumId w:val="11"/>
  </w:num>
  <w:num w:numId="9" w16cid:durableId="2011785465">
    <w:abstractNumId w:val="4"/>
  </w:num>
  <w:num w:numId="10" w16cid:durableId="283661556">
    <w:abstractNumId w:val="17"/>
  </w:num>
  <w:num w:numId="11" w16cid:durableId="457842854">
    <w:abstractNumId w:val="8"/>
  </w:num>
  <w:num w:numId="12" w16cid:durableId="1844125408">
    <w:abstractNumId w:val="12"/>
  </w:num>
  <w:num w:numId="13" w16cid:durableId="1148323358">
    <w:abstractNumId w:val="3"/>
  </w:num>
  <w:num w:numId="14" w16cid:durableId="365107913">
    <w:abstractNumId w:val="13"/>
  </w:num>
  <w:num w:numId="15" w16cid:durableId="1196698726">
    <w:abstractNumId w:val="2"/>
  </w:num>
  <w:num w:numId="16" w16cid:durableId="1554003221">
    <w:abstractNumId w:val="14"/>
  </w:num>
  <w:num w:numId="17" w16cid:durableId="415983438">
    <w:abstractNumId w:val="1"/>
  </w:num>
  <w:num w:numId="18" w16cid:durableId="554775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B"/>
    <w:rsid w:val="000074D1"/>
    <w:rsid w:val="0001018A"/>
    <w:rsid w:val="000275A7"/>
    <w:rsid w:val="000417E2"/>
    <w:rsid w:val="000704CD"/>
    <w:rsid w:val="0007068E"/>
    <w:rsid w:val="00086432"/>
    <w:rsid w:val="000A0687"/>
    <w:rsid w:val="000A3C6E"/>
    <w:rsid w:val="000C4FAB"/>
    <w:rsid w:val="000E357A"/>
    <w:rsid w:val="000E65A5"/>
    <w:rsid w:val="00104372"/>
    <w:rsid w:val="00106B70"/>
    <w:rsid w:val="00123B51"/>
    <w:rsid w:val="00154B25"/>
    <w:rsid w:val="00174343"/>
    <w:rsid w:val="00175BD7"/>
    <w:rsid w:val="001869C1"/>
    <w:rsid w:val="001B43D3"/>
    <w:rsid w:val="001E5CBA"/>
    <w:rsid w:val="001E5DD8"/>
    <w:rsid w:val="0021280E"/>
    <w:rsid w:val="0021796C"/>
    <w:rsid w:val="002218E1"/>
    <w:rsid w:val="00246189"/>
    <w:rsid w:val="0025330F"/>
    <w:rsid w:val="00255870"/>
    <w:rsid w:val="002607CD"/>
    <w:rsid w:val="002914C1"/>
    <w:rsid w:val="00295CA5"/>
    <w:rsid w:val="00297E79"/>
    <w:rsid w:val="002A64FF"/>
    <w:rsid w:val="002B5767"/>
    <w:rsid w:val="002D50D1"/>
    <w:rsid w:val="002E08C6"/>
    <w:rsid w:val="002E1DF6"/>
    <w:rsid w:val="002F16F7"/>
    <w:rsid w:val="002F5E8E"/>
    <w:rsid w:val="00301EA7"/>
    <w:rsid w:val="00305298"/>
    <w:rsid w:val="0033286A"/>
    <w:rsid w:val="00351273"/>
    <w:rsid w:val="00356698"/>
    <w:rsid w:val="00374F80"/>
    <w:rsid w:val="0038063D"/>
    <w:rsid w:val="0038549F"/>
    <w:rsid w:val="003869B6"/>
    <w:rsid w:val="00387D88"/>
    <w:rsid w:val="00392E17"/>
    <w:rsid w:val="003A7610"/>
    <w:rsid w:val="003B51FB"/>
    <w:rsid w:val="003E0759"/>
    <w:rsid w:val="003F484B"/>
    <w:rsid w:val="004112A3"/>
    <w:rsid w:val="00417088"/>
    <w:rsid w:val="004213F6"/>
    <w:rsid w:val="004562C0"/>
    <w:rsid w:val="0048680E"/>
    <w:rsid w:val="0049496C"/>
    <w:rsid w:val="004B4C4E"/>
    <w:rsid w:val="004C4031"/>
    <w:rsid w:val="004D2A0D"/>
    <w:rsid w:val="004D6B54"/>
    <w:rsid w:val="004E6C8B"/>
    <w:rsid w:val="004E7CA9"/>
    <w:rsid w:val="005004A0"/>
    <w:rsid w:val="00500829"/>
    <w:rsid w:val="00501D07"/>
    <w:rsid w:val="00502F7F"/>
    <w:rsid w:val="005042C2"/>
    <w:rsid w:val="005063E3"/>
    <w:rsid w:val="00516FBE"/>
    <w:rsid w:val="00523EC8"/>
    <w:rsid w:val="00543991"/>
    <w:rsid w:val="0054663C"/>
    <w:rsid w:val="00546FA1"/>
    <w:rsid w:val="00560313"/>
    <w:rsid w:val="005631A8"/>
    <w:rsid w:val="00570784"/>
    <w:rsid w:val="00586660"/>
    <w:rsid w:val="005B4299"/>
    <w:rsid w:val="0060298F"/>
    <w:rsid w:val="006205CC"/>
    <w:rsid w:val="00632D3E"/>
    <w:rsid w:val="0065488C"/>
    <w:rsid w:val="00673BBC"/>
    <w:rsid w:val="006755C6"/>
    <w:rsid w:val="006902C6"/>
    <w:rsid w:val="006951B4"/>
    <w:rsid w:val="006B6871"/>
    <w:rsid w:val="006E2565"/>
    <w:rsid w:val="006E2792"/>
    <w:rsid w:val="006F0B90"/>
    <w:rsid w:val="006F7CDD"/>
    <w:rsid w:val="00702A50"/>
    <w:rsid w:val="00741FAE"/>
    <w:rsid w:val="00743979"/>
    <w:rsid w:val="0076227D"/>
    <w:rsid w:val="00763F04"/>
    <w:rsid w:val="007748A0"/>
    <w:rsid w:val="00776B84"/>
    <w:rsid w:val="00786931"/>
    <w:rsid w:val="00795E2D"/>
    <w:rsid w:val="007A3D16"/>
    <w:rsid w:val="007C0F22"/>
    <w:rsid w:val="008026BA"/>
    <w:rsid w:val="00822FC7"/>
    <w:rsid w:val="00825F7B"/>
    <w:rsid w:val="0084183C"/>
    <w:rsid w:val="0084796B"/>
    <w:rsid w:val="00861FF6"/>
    <w:rsid w:val="00875402"/>
    <w:rsid w:val="00891EB1"/>
    <w:rsid w:val="00896B7A"/>
    <w:rsid w:val="008B3ECD"/>
    <w:rsid w:val="008E068D"/>
    <w:rsid w:val="008E1ECF"/>
    <w:rsid w:val="008E3860"/>
    <w:rsid w:val="00915139"/>
    <w:rsid w:val="00920B1F"/>
    <w:rsid w:val="009264B3"/>
    <w:rsid w:val="00943343"/>
    <w:rsid w:val="00950A73"/>
    <w:rsid w:val="009523AF"/>
    <w:rsid w:val="00954355"/>
    <w:rsid w:val="0095484A"/>
    <w:rsid w:val="009612E2"/>
    <w:rsid w:val="00963FD2"/>
    <w:rsid w:val="009746D8"/>
    <w:rsid w:val="00990E91"/>
    <w:rsid w:val="009B7F33"/>
    <w:rsid w:val="009C230C"/>
    <w:rsid w:val="009D732A"/>
    <w:rsid w:val="00A037F3"/>
    <w:rsid w:val="00A07734"/>
    <w:rsid w:val="00A12A59"/>
    <w:rsid w:val="00A51FAE"/>
    <w:rsid w:val="00A53DA9"/>
    <w:rsid w:val="00A56815"/>
    <w:rsid w:val="00A6402E"/>
    <w:rsid w:val="00A74440"/>
    <w:rsid w:val="00A76463"/>
    <w:rsid w:val="00A86220"/>
    <w:rsid w:val="00AA01F0"/>
    <w:rsid w:val="00AA2CC5"/>
    <w:rsid w:val="00AA5BC7"/>
    <w:rsid w:val="00AA73BC"/>
    <w:rsid w:val="00AB3E4C"/>
    <w:rsid w:val="00AD0F37"/>
    <w:rsid w:val="00AD1987"/>
    <w:rsid w:val="00AD5869"/>
    <w:rsid w:val="00B10D96"/>
    <w:rsid w:val="00B12540"/>
    <w:rsid w:val="00B14517"/>
    <w:rsid w:val="00B3088A"/>
    <w:rsid w:val="00B465BA"/>
    <w:rsid w:val="00B51B14"/>
    <w:rsid w:val="00B85D65"/>
    <w:rsid w:val="00B86B67"/>
    <w:rsid w:val="00B91EC5"/>
    <w:rsid w:val="00BC746E"/>
    <w:rsid w:val="00BD4F0D"/>
    <w:rsid w:val="00BF710F"/>
    <w:rsid w:val="00C035C1"/>
    <w:rsid w:val="00C100B6"/>
    <w:rsid w:val="00C46BE5"/>
    <w:rsid w:val="00C5466C"/>
    <w:rsid w:val="00C54922"/>
    <w:rsid w:val="00C57737"/>
    <w:rsid w:val="00C63D3E"/>
    <w:rsid w:val="00C6640C"/>
    <w:rsid w:val="00C81896"/>
    <w:rsid w:val="00CE244D"/>
    <w:rsid w:val="00CE3908"/>
    <w:rsid w:val="00CE5765"/>
    <w:rsid w:val="00D17BB7"/>
    <w:rsid w:val="00D21E29"/>
    <w:rsid w:val="00D250B4"/>
    <w:rsid w:val="00D605D0"/>
    <w:rsid w:val="00D727B0"/>
    <w:rsid w:val="00D779AB"/>
    <w:rsid w:val="00D96059"/>
    <w:rsid w:val="00DE29C6"/>
    <w:rsid w:val="00DF3D26"/>
    <w:rsid w:val="00E220E1"/>
    <w:rsid w:val="00E518AA"/>
    <w:rsid w:val="00E82954"/>
    <w:rsid w:val="00EA2888"/>
    <w:rsid w:val="00EB120E"/>
    <w:rsid w:val="00EB60DF"/>
    <w:rsid w:val="00EC16F7"/>
    <w:rsid w:val="00EC437B"/>
    <w:rsid w:val="00EC5833"/>
    <w:rsid w:val="00ED1D69"/>
    <w:rsid w:val="00EE4968"/>
    <w:rsid w:val="00F0253B"/>
    <w:rsid w:val="00F07A83"/>
    <w:rsid w:val="00F15E1A"/>
    <w:rsid w:val="00F23041"/>
    <w:rsid w:val="00F92736"/>
    <w:rsid w:val="00F927DD"/>
    <w:rsid w:val="00FB4CDD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FB33E"/>
  <w15:docId w15:val="{47822B73-2E75-4E8A-A202-04FA8EED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0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1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65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6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F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6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0E"/>
  </w:style>
  <w:style w:type="paragraph" w:styleId="Pidipagina">
    <w:name w:val="footer"/>
    <w:basedOn w:val="Normale"/>
    <w:link w:val="PidipaginaCarattere"/>
    <w:uiPriority w:val="99"/>
    <w:unhideWhenUsed/>
    <w:rsid w:val="00486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0E"/>
  </w:style>
  <w:style w:type="table" w:styleId="Grigliatabella">
    <w:name w:val="Table Grid"/>
    <w:basedOn w:val="Tabellanormale"/>
    <w:uiPriority w:val="59"/>
    <w:rsid w:val="0030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264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264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A64F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B4CDD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D198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ccordion-tabbedtab-mobile">
    <w:name w:val="accordion-tabbed__tab-mobile"/>
    <w:basedOn w:val="Carpredefinitoparagrafo"/>
    <w:rsid w:val="00AD1987"/>
  </w:style>
  <w:style w:type="character" w:customStyle="1" w:styleId="comma-separator">
    <w:name w:val="comma-separator"/>
    <w:basedOn w:val="Carpredefinitoparagrafo"/>
    <w:rsid w:val="00AD1987"/>
  </w:style>
  <w:style w:type="character" w:customStyle="1" w:styleId="ellipsis">
    <w:name w:val="ellipsis"/>
    <w:basedOn w:val="Carpredefinitoparagrafo"/>
    <w:rsid w:val="00AD1987"/>
  </w:style>
  <w:style w:type="character" w:customStyle="1" w:styleId="epub-state">
    <w:name w:val="epub-state"/>
    <w:basedOn w:val="Carpredefinitoparagrafo"/>
    <w:rsid w:val="00AD1987"/>
  </w:style>
  <w:style w:type="character" w:customStyle="1" w:styleId="epub-date">
    <w:name w:val="epub-date"/>
    <w:basedOn w:val="Carpredefinitoparagrafo"/>
    <w:rsid w:val="00AD1987"/>
  </w:style>
  <w:style w:type="character" w:styleId="Menzionenonrisolta">
    <w:name w:val="Unresolved Mention"/>
    <w:basedOn w:val="Carpredefinitoparagrafo"/>
    <w:uiPriority w:val="99"/>
    <w:semiHidden/>
    <w:unhideWhenUsed/>
    <w:rsid w:val="00ED1D6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65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65A5"/>
    <w:rPr>
      <w:rFonts w:asciiTheme="majorHAnsi" w:eastAsiaTheme="majorEastAsia" w:hAnsiTheme="majorHAnsi" w:cstheme="majorBidi"/>
      <w:color w:val="243F60" w:themeColor="accent1" w:themeShade="7F"/>
      <w:szCs w:val="24"/>
      <w:lang w:eastAsia="it-IT"/>
    </w:rPr>
  </w:style>
  <w:style w:type="character" w:customStyle="1" w:styleId="linkgazzetta">
    <w:name w:val="link_gazzetta"/>
    <w:basedOn w:val="Carpredefinitoparagrafo"/>
    <w:rsid w:val="000E65A5"/>
  </w:style>
  <w:style w:type="character" w:styleId="Enfasicorsivo">
    <w:name w:val="Emphasis"/>
    <w:basedOn w:val="Carpredefinitoparagrafo"/>
    <w:uiPriority w:val="20"/>
    <w:qFormat/>
    <w:rsid w:val="002D50D1"/>
    <w:rPr>
      <w:i/>
      <w:iCs/>
    </w:rPr>
  </w:style>
  <w:style w:type="character" w:customStyle="1" w:styleId="noteevidenza">
    <w:name w:val="noteevidenza"/>
    <w:basedOn w:val="Carpredefinitoparagrafo"/>
    <w:rsid w:val="002D50D1"/>
  </w:style>
  <w:style w:type="character" w:styleId="Collegamentovisitato">
    <w:name w:val="FollowedHyperlink"/>
    <w:basedOn w:val="Carpredefinitoparagrafo"/>
    <w:uiPriority w:val="99"/>
    <w:semiHidden/>
    <w:unhideWhenUsed/>
    <w:rsid w:val="003B5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tecnici.debellis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generale.debellis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Nicola Giliberti</cp:lastModifiedBy>
  <cp:revision>2</cp:revision>
  <cp:lastPrinted>2022-11-15T13:41:00Z</cp:lastPrinted>
  <dcterms:created xsi:type="dcterms:W3CDTF">2022-11-16T12:18:00Z</dcterms:created>
  <dcterms:modified xsi:type="dcterms:W3CDTF">2022-11-16T12:18:00Z</dcterms:modified>
</cp:coreProperties>
</file>