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2CAB93E" w14:textId="675AA80C" w:rsidR="0011214D" w:rsidRDefault="00C045F5">
      <w:pPr>
        <w:pStyle w:val="Corpotesto"/>
        <w:ind w:left="667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755478A" wp14:editId="3DA626FD">
                <wp:simplePos x="0" y="0"/>
                <wp:positionH relativeFrom="page">
                  <wp:posOffset>646430</wp:posOffset>
                </wp:positionH>
                <wp:positionV relativeFrom="page">
                  <wp:posOffset>9945370</wp:posOffset>
                </wp:positionV>
                <wp:extent cx="6483350" cy="3505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350520"/>
                          <a:chOff x="1018" y="15662"/>
                          <a:chExt cx="10210" cy="552"/>
                        </a:xfrm>
                      </wpg:grpSpPr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10890" y="15671"/>
                            <a:ext cx="336" cy="543"/>
                          </a:xfrm>
                          <a:custGeom>
                            <a:avLst/>
                            <a:gdLst>
                              <a:gd name="T0" fmla="+- 0 11227 10891"/>
                              <a:gd name="T1" fmla="*/ T0 w 336"/>
                              <a:gd name="T2" fmla="+- 0 15744 15672"/>
                              <a:gd name="T3" fmla="*/ 15744 h 543"/>
                              <a:gd name="T4" fmla="+- 0 11227 10891"/>
                              <a:gd name="T5" fmla="*/ T4 w 336"/>
                              <a:gd name="T6" fmla="+- 0 15672 15672"/>
                              <a:gd name="T7" fmla="*/ 15672 h 543"/>
                              <a:gd name="T8" fmla="+- 0 11112 10891"/>
                              <a:gd name="T9" fmla="*/ T8 w 336"/>
                              <a:gd name="T10" fmla="+- 0 15672 15672"/>
                              <a:gd name="T11" fmla="*/ 15672 h 543"/>
                              <a:gd name="T12" fmla="+- 0 11112 10891"/>
                              <a:gd name="T13" fmla="*/ T12 w 336"/>
                              <a:gd name="T14" fmla="+- 0 15744 15672"/>
                              <a:gd name="T15" fmla="*/ 15744 h 543"/>
                              <a:gd name="T16" fmla="+- 0 11112 10891"/>
                              <a:gd name="T17" fmla="*/ T16 w 336"/>
                              <a:gd name="T18" fmla="+- 0 15974 15672"/>
                              <a:gd name="T19" fmla="*/ 15974 h 543"/>
                              <a:gd name="T20" fmla="+- 0 11112 10891"/>
                              <a:gd name="T21" fmla="*/ T20 w 336"/>
                              <a:gd name="T22" fmla="+- 0 15744 15672"/>
                              <a:gd name="T23" fmla="*/ 15744 h 543"/>
                              <a:gd name="T24" fmla="+- 0 11112 10891"/>
                              <a:gd name="T25" fmla="*/ T24 w 336"/>
                              <a:gd name="T26" fmla="+- 0 15672 15672"/>
                              <a:gd name="T27" fmla="*/ 15672 h 543"/>
                              <a:gd name="T28" fmla="+- 0 10891 10891"/>
                              <a:gd name="T29" fmla="*/ T28 w 336"/>
                              <a:gd name="T30" fmla="+- 0 15672 15672"/>
                              <a:gd name="T31" fmla="*/ 15672 h 543"/>
                              <a:gd name="T32" fmla="+- 0 10891 10891"/>
                              <a:gd name="T33" fmla="*/ T32 w 336"/>
                              <a:gd name="T34" fmla="+- 0 15744 15672"/>
                              <a:gd name="T35" fmla="*/ 15744 h 543"/>
                              <a:gd name="T36" fmla="+- 0 10891 10891"/>
                              <a:gd name="T37" fmla="*/ T36 w 336"/>
                              <a:gd name="T38" fmla="+- 0 15974 15672"/>
                              <a:gd name="T39" fmla="*/ 15974 h 543"/>
                              <a:gd name="T40" fmla="+- 0 10891 10891"/>
                              <a:gd name="T41" fmla="*/ T40 w 336"/>
                              <a:gd name="T42" fmla="+- 0 16214 15672"/>
                              <a:gd name="T43" fmla="*/ 16214 h 543"/>
                              <a:gd name="T44" fmla="+- 0 11227 10891"/>
                              <a:gd name="T45" fmla="*/ T44 w 336"/>
                              <a:gd name="T46" fmla="+- 0 16214 15672"/>
                              <a:gd name="T47" fmla="*/ 16214 h 543"/>
                              <a:gd name="T48" fmla="+- 0 11227 10891"/>
                              <a:gd name="T49" fmla="*/ T48 w 336"/>
                              <a:gd name="T50" fmla="+- 0 15974 15672"/>
                              <a:gd name="T51" fmla="*/ 15974 h 543"/>
                              <a:gd name="T52" fmla="+- 0 11227 10891"/>
                              <a:gd name="T53" fmla="*/ T52 w 336"/>
                              <a:gd name="T54" fmla="+- 0 15744 15672"/>
                              <a:gd name="T55" fmla="*/ 15744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36" h="543">
                                <a:moveTo>
                                  <a:pt x="336" y="72"/>
                                </a:moveTo>
                                <a:lnTo>
                                  <a:pt x="336" y="0"/>
                                </a:lnTo>
                                <a:lnTo>
                                  <a:pt x="221" y="0"/>
                                </a:lnTo>
                                <a:lnTo>
                                  <a:pt x="221" y="72"/>
                                </a:lnTo>
                                <a:lnTo>
                                  <a:pt x="221" y="302"/>
                                </a:lnTo>
                                <a:lnTo>
                                  <a:pt x="221" y="72"/>
                                </a:lnTo>
                                <a:lnTo>
                                  <a:pt x="2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lnTo>
                                  <a:pt x="0" y="302"/>
                                </a:lnTo>
                                <a:lnTo>
                                  <a:pt x="0" y="542"/>
                                </a:lnTo>
                                <a:lnTo>
                                  <a:pt x="336" y="542"/>
                                </a:lnTo>
                                <a:lnTo>
                                  <a:pt x="336" y="302"/>
                                </a:lnTo>
                                <a:lnTo>
                                  <a:pt x="336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17" y="15661"/>
                            <a:ext cx="987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890" y="15671"/>
                            <a:ext cx="10" cy="72"/>
                          </a:xfrm>
                          <a:prstGeom prst="rect">
                            <a:avLst/>
                          </a:pr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10890" y="15661"/>
                            <a:ext cx="334" cy="10"/>
                          </a:xfrm>
                          <a:custGeom>
                            <a:avLst/>
                            <a:gdLst>
                              <a:gd name="T0" fmla="+- 0 10900 10891"/>
                              <a:gd name="T1" fmla="*/ T0 w 334"/>
                              <a:gd name="T2" fmla="+- 0 15662 15662"/>
                              <a:gd name="T3" fmla="*/ 15662 h 10"/>
                              <a:gd name="T4" fmla="+- 0 10891 10891"/>
                              <a:gd name="T5" fmla="*/ T4 w 334"/>
                              <a:gd name="T6" fmla="+- 0 15662 15662"/>
                              <a:gd name="T7" fmla="*/ 15662 h 10"/>
                              <a:gd name="T8" fmla="+- 0 10891 10891"/>
                              <a:gd name="T9" fmla="*/ T8 w 334"/>
                              <a:gd name="T10" fmla="+- 0 15672 15662"/>
                              <a:gd name="T11" fmla="*/ 15672 h 10"/>
                              <a:gd name="T12" fmla="+- 0 10900 10891"/>
                              <a:gd name="T13" fmla="*/ T12 w 334"/>
                              <a:gd name="T14" fmla="+- 0 15672 15662"/>
                              <a:gd name="T15" fmla="*/ 15672 h 10"/>
                              <a:gd name="T16" fmla="+- 0 10900 10891"/>
                              <a:gd name="T17" fmla="*/ T16 w 334"/>
                              <a:gd name="T18" fmla="+- 0 15662 15662"/>
                              <a:gd name="T19" fmla="*/ 15662 h 10"/>
                              <a:gd name="T20" fmla="+- 0 11224 10891"/>
                              <a:gd name="T21" fmla="*/ T20 w 334"/>
                              <a:gd name="T22" fmla="+- 0 15662 15662"/>
                              <a:gd name="T23" fmla="*/ 15662 h 10"/>
                              <a:gd name="T24" fmla="+- 0 10900 10891"/>
                              <a:gd name="T25" fmla="*/ T24 w 334"/>
                              <a:gd name="T26" fmla="+- 0 15662 15662"/>
                              <a:gd name="T27" fmla="*/ 15662 h 10"/>
                              <a:gd name="T28" fmla="+- 0 10900 10891"/>
                              <a:gd name="T29" fmla="*/ T28 w 334"/>
                              <a:gd name="T30" fmla="+- 0 15672 15662"/>
                              <a:gd name="T31" fmla="*/ 15672 h 10"/>
                              <a:gd name="T32" fmla="+- 0 11224 10891"/>
                              <a:gd name="T33" fmla="*/ T32 w 334"/>
                              <a:gd name="T34" fmla="+- 0 15672 15662"/>
                              <a:gd name="T35" fmla="*/ 15672 h 10"/>
                              <a:gd name="T36" fmla="+- 0 11224 10891"/>
                              <a:gd name="T37" fmla="*/ T36 w 334"/>
                              <a:gd name="T38" fmla="+- 0 15662 15662"/>
                              <a:gd name="T39" fmla="*/ 1566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34" h="1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333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333" y="10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10890" y="15671"/>
                            <a:ext cx="334" cy="543"/>
                          </a:xfrm>
                          <a:custGeom>
                            <a:avLst/>
                            <a:gdLst>
                              <a:gd name="T0" fmla="+- 0 11224 10891"/>
                              <a:gd name="T1" fmla="*/ T0 w 334"/>
                              <a:gd name="T2" fmla="+- 0 16142 15672"/>
                              <a:gd name="T3" fmla="*/ 16142 h 543"/>
                              <a:gd name="T4" fmla="+- 0 10891 10891"/>
                              <a:gd name="T5" fmla="*/ T4 w 334"/>
                              <a:gd name="T6" fmla="+- 0 16142 15672"/>
                              <a:gd name="T7" fmla="*/ 16142 h 543"/>
                              <a:gd name="T8" fmla="+- 0 10891 10891"/>
                              <a:gd name="T9" fmla="*/ T8 w 334"/>
                              <a:gd name="T10" fmla="+- 0 16214 15672"/>
                              <a:gd name="T11" fmla="*/ 16214 h 543"/>
                              <a:gd name="T12" fmla="+- 0 11224 10891"/>
                              <a:gd name="T13" fmla="*/ T12 w 334"/>
                              <a:gd name="T14" fmla="+- 0 16214 15672"/>
                              <a:gd name="T15" fmla="*/ 16214 h 543"/>
                              <a:gd name="T16" fmla="+- 0 11224 10891"/>
                              <a:gd name="T17" fmla="*/ T16 w 334"/>
                              <a:gd name="T18" fmla="+- 0 16142 15672"/>
                              <a:gd name="T19" fmla="*/ 16142 h 543"/>
                              <a:gd name="T20" fmla="+- 0 11224 10891"/>
                              <a:gd name="T21" fmla="*/ T20 w 334"/>
                              <a:gd name="T22" fmla="+- 0 15672 15672"/>
                              <a:gd name="T23" fmla="*/ 15672 h 543"/>
                              <a:gd name="T24" fmla="+- 0 10900 10891"/>
                              <a:gd name="T25" fmla="*/ T24 w 334"/>
                              <a:gd name="T26" fmla="+- 0 15672 15672"/>
                              <a:gd name="T27" fmla="*/ 15672 h 543"/>
                              <a:gd name="T28" fmla="+- 0 10900 10891"/>
                              <a:gd name="T29" fmla="*/ T28 w 334"/>
                              <a:gd name="T30" fmla="+- 0 15744 15672"/>
                              <a:gd name="T31" fmla="*/ 15744 h 543"/>
                              <a:gd name="T32" fmla="+- 0 11224 10891"/>
                              <a:gd name="T33" fmla="*/ T32 w 334"/>
                              <a:gd name="T34" fmla="+- 0 15744 15672"/>
                              <a:gd name="T35" fmla="*/ 15744 h 543"/>
                              <a:gd name="T36" fmla="+- 0 11224 10891"/>
                              <a:gd name="T37" fmla="*/ T36 w 334"/>
                              <a:gd name="T38" fmla="+- 0 15672 15672"/>
                              <a:gd name="T39" fmla="*/ 15672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34" h="543">
                                <a:moveTo>
                                  <a:pt x="333" y="470"/>
                                </a:moveTo>
                                <a:lnTo>
                                  <a:pt x="0" y="470"/>
                                </a:lnTo>
                                <a:lnTo>
                                  <a:pt x="0" y="542"/>
                                </a:lnTo>
                                <a:lnTo>
                                  <a:pt x="333" y="542"/>
                                </a:lnTo>
                                <a:lnTo>
                                  <a:pt x="333" y="470"/>
                                </a:lnTo>
                                <a:close/>
                                <a:moveTo>
                                  <a:pt x="333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72"/>
                                </a:lnTo>
                                <a:lnTo>
                                  <a:pt x="333" y="72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5746"/>
                            <a:ext cx="2151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526575" w14:textId="77777777" w:rsidR="0011214D" w:rsidRDefault="00903CED">
                              <w:pPr>
                                <w:spacing w:line="18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Viale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Pinto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tel.0881731111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184" y="15746"/>
                            <a:ext cx="2386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D21A9" w14:textId="77777777" w:rsidR="0011214D" w:rsidRPr="00241E3D" w:rsidRDefault="00903CED">
                              <w:pPr>
                                <w:spacing w:line="184" w:lineRule="exact"/>
                                <w:rPr>
                                  <w:sz w:val="16"/>
                                  <w:lang w:val="en-GB"/>
                                </w:rPr>
                              </w:pPr>
                              <w:r w:rsidRPr="00241E3D">
                                <w:rPr>
                                  <w:sz w:val="16"/>
                                  <w:lang w:val="en-GB"/>
                                </w:rPr>
                                <w:t>Cod.</w:t>
                              </w:r>
                              <w:r w:rsidRPr="00241E3D">
                                <w:rPr>
                                  <w:spacing w:val="-1"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241E3D">
                                <w:rPr>
                                  <w:sz w:val="16"/>
                                  <w:lang w:val="en-GB"/>
                                </w:rPr>
                                <w:t>Fisc.</w:t>
                              </w:r>
                              <w:r w:rsidRPr="00241E3D">
                                <w:rPr>
                                  <w:spacing w:val="-2"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241E3D">
                                <w:rPr>
                                  <w:sz w:val="16"/>
                                  <w:lang w:val="en-GB"/>
                                </w:rPr>
                                <w:t>e</w:t>
                              </w:r>
                              <w:r w:rsidRPr="00241E3D">
                                <w:rPr>
                                  <w:spacing w:val="-2"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241E3D">
                                <w:rPr>
                                  <w:sz w:val="16"/>
                                  <w:lang w:val="en-GB"/>
                                </w:rPr>
                                <w:t>Part.</w:t>
                              </w:r>
                              <w:r w:rsidRPr="00241E3D">
                                <w:rPr>
                                  <w:spacing w:val="-1"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241E3D">
                                <w:rPr>
                                  <w:sz w:val="16"/>
                                  <w:lang w:val="en-GB"/>
                                </w:rPr>
                                <w:t>Iva</w:t>
                              </w:r>
                              <w:r w:rsidRPr="00241E3D">
                                <w:rPr>
                                  <w:spacing w:val="-2"/>
                                  <w:sz w:val="16"/>
                                  <w:lang w:val="en-GB"/>
                                </w:rPr>
                                <w:t xml:space="preserve"> </w:t>
                              </w:r>
                              <w:r w:rsidRPr="00241E3D">
                                <w:rPr>
                                  <w:sz w:val="16"/>
                                  <w:lang w:val="en-GB"/>
                                </w:rPr>
                                <w:t>02218910715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73" y="15746"/>
                            <a:ext cx="385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24745" w14:textId="77777777" w:rsidR="0011214D" w:rsidRDefault="00903CED">
                              <w:pPr>
                                <w:tabs>
                                  <w:tab w:val="left" w:pos="3732"/>
                                </w:tabs>
                                <w:spacing w:line="221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PEC: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hyperlink r:id="rId4">
                                <w:r>
                                  <w:rPr>
                                    <w:w w:val="105"/>
                                    <w:sz w:val="16"/>
                                  </w:rPr>
                                  <w:t>protocollo.ospriunitifg@pec.rupar.puglia.it</w:t>
                                </w:r>
                              </w:hyperlink>
                              <w:r>
                                <w:rPr>
                                  <w:w w:val="10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w w:val="105"/>
                                  <w:position w:val="-2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755478A" id="Group 2" o:spid="_x0000_s1026" style="position:absolute;left:0;text-align:left;margin-left:50.9pt;margin-top:783.1pt;width:510.5pt;height:27.6pt;z-index:15728640;mso-position-horizontal-relative:page;mso-position-vertical-relative:page" coordorigin="1018,15662" coordsize="10210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">
                <v:shape id="Freeform 10" o:spid="_x0000_s1027" style="position:absolute;left:10890;top:15671;width:336;height:543;visibility:visible;mso-wrap-style:square;v-text-anchor:top" coordsize="336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" path="m336,72l336,,221,r,72l221,302r,-230l221,,,,,72,,302,,542r336,l336,302r,-230xe" fillcolor="#933634" stroked="f">
                  <v:path arrowok="t" o:connecttype="custom" o:connectlocs="336,15744;336,15672;221,15672;221,15744;221,15974;221,15744;221,15672;0,15672;0,15744;0,15974;0,16214;336,16214;336,15974;336,15744" o:connectangles="0,0,0,0,0,0,0,0,0,0,0,0,0,0"/>
                </v:shape>
                <v:rect id="Rectangle 9" o:spid="_x0000_s1028" style="position:absolute;left:1017;top:15661;width:987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rect id="Rectangle 8" o:spid="_x0000_s1029" style="position:absolute;left:10890;top:15671;width:10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" fillcolor="#933634" stroked="f"/>
                <v:shape id="AutoShape 7" o:spid="_x0000_s1030" style="position:absolute;left:10890;top:15661;width:334;height:10;visibility:visible;mso-wrap-style:square;v-text-anchor:top" coordsize="33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" path="m9,l,,,10r9,l9,xm333,l9,r,10l333,10,333,xe" fillcolor="#c0504d" stroked="f">
                  <v:path arrowok="t" o:connecttype="custom" o:connectlocs="9,15662;0,15662;0,15672;9,15672;9,15662;333,15662;9,15662;9,15672;333,15672;333,15662" o:connectangles="0,0,0,0,0,0,0,0,0,0"/>
                </v:shape>
                <v:shape id="AutoShape 6" o:spid="_x0000_s1031" style="position:absolute;left:10890;top:15671;width:334;height:543;visibility:visible;mso-wrap-style:square;v-text-anchor:top" coordsize="33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" path="m333,470l,470r,72l333,542r,-72xm333,l9,r,72l333,72,333,xe" fillcolor="#933634" stroked="f">
                  <v:path arrowok="t" o:connecttype="custom" o:connectlocs="333,16142;0,16142;0,16214;333,16214;333,16142;333,15672;9,15672;9,15744;333,15744;333,15672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2" type="#_x0000_t202" style="position:absolute;left:1132;top:15746;width:2151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1526575" w14:textId="77777777" w:rsidR="0011214D" w:rsidRDefault="00903CED">
                        <w:pPr>
                          <w:spacing w:line="184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Viale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Pinto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n.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tel.0881731111</w:t>
                        </w:r>
                      </w:p>
                    </w:txbxContent>
                  </v:textbox>
                </v:shape>
                <v:shape id="Text Box 4" o:spid="_x0000_s1033" type="#_x0000_t202" style="position:absolute;left:4184;top:15746;width:2386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18D21A9" w14:textId="77777777" w:rsidR="0011214D" w:rsidRPr="00241E3D" w:rsidRDefault="00903CED">
                        <w:pPr>
                          <w:spacing w:line="184" w:lineRule="exact"/>
                          <w:rPr>
                            <w:sz w:val="16"/>
                            <w:lang w:val="en-GB"/>
                          </w:rPr>
                        </w:pPr>
                        <w:r w:rsidRPr="00241E3D">
                          <w:rPr>
                            <w:sz w:val="16"/>
                            <w:lang w:val="en-GB"/>
                          </w:rPr>
                          <w:t>Cod.</w:t>
                        </w:r>
                        <w:r w:rsidRPr="00241E3D">
                          <w:rPr>
                            <w:spacing w:val="-1"/>
                            <w:sz w:val="16"/>
                            <w:lang w:val="en-GB"/>
                          </w:rPr>
                          <w:t xml:space="preserve"> </w:t>
                        </w:r>
                        <w:r w:rsidRPr="00241E3D">
                          <w:rPr>
                            <w:sz w:val="16"/>
                            <w:lang w:val="en-GB"/>
                          </w:rPr>
                          <w:t>Fisc.</w:t>
                        </w:r>
                        <w:r w:rsidRPr="00241E3D">
                          <w:rPr>
                            <w:spacing w:val="-2"/>
                            <w:sz w:val="16"/>
                            <w:lang w:val="en-GB"/>
                          </w:rPr>
                          <w:t xml:space="preserve"> </w:t>
                        </w:r>
                        <w:r w:rsidRPr="00241E3D">
                          <w:rPr>
                            <w:sz w:val="16"/>
                            <w:lang w:val="en-GB"/>
                          </w:rPr>
                          <w:t>e</w:t>
                        </w:r>
                        <w:r w:rsidRPr="00241E3D">
                          <w:rPr>
                            <w:spacing w:val="-2"/>
                            <w:sz w:val="16"/>
                            <w:lang w:val="en-GB"/>
                          </w:rPr>
                          <w:t xml:space="preserve"> </w:t>
                        </w:r>
                        <w:r w:rsidRPr="00241E3D">
                          <w:rPr>
                            <w:sz w:val="16"/>
                            <w:lang w:val="en-GB"/>
                          </w:rPr>
                          <w:t>Part.</w:t>
                        </w:r>
                        <w:r w:rsidRPr="00241E3D">
                          <w:rPr>
                            <w:spacing w:val="-1"/>
                            <w:sz w:val="16"/>
                            <w:lang w:val="en-GB"/>
                          </w:rPr>
                          <w:t xml:space="preserve"> </w:t>
                        </w:r>
                        <w:r w:rsidRPr="00241E3D">
                          <w:rPr>
                            <w:sz w:val="16"/>
                            <w:lang w:val="en-GB"/>
                          </w:rPr>
                          <w:t>Iva</w:t>
                        </w:r>
                        <w:r w:rsidRPr="00241E3D">
                          <w:rPr>
                            <w:spacing w:val="-2"/>
                            <w:sz w:val="16"/>
                            <w:lang w:val="en-GB"/>
                          </w:rPr>
                          <w:t xml:space="preserve"> </w:t>
                        </w:r>
                        <w:r w:rsidRPr="00241E3D">
                          <w:rPr>
                            <w:sz w:val="16"/>
                            <w:lang w:val="en-GB"/>
                          </w:rPr>
                          <w:t>02218910715</w:t>
                        </w:r>
                      </w:p>
                    </w:txbxContent>
                  </v:textbox>
                </v:shape>
                <v:shape id="Text Box 3" o:spid="_x0000_s1034" type="#_x0000_t202" style="position:absolute;left:7273;top:15746;width:385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6224745" w14:textId="77777777" w:rsidR="0011214D" w:rsidRDefault="00903CED">
                        <w:pPr>
                          <w:tabs>
                            <w:tab w:val="left" w:pos="3732"/>
                          </w:tabs>
                          <w:spacing w:line="221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PEC: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hyperlink r:id="rId5">
                          <w:r>
                            <w:rPr>
                              <w:w w:val="105"/>
                              <w:sz w:val="16"/>
                            </w:rPr>
                            <w:t>protocollo.ospriunitifg@pec.rupar.puglia.it</w:t>
                          </w:r>
                        </w:hyperlink>
                        <w:r>
                          <w:rPr>
                            <w:w w:val="105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w w:val="105"/>
                            <w:position w:val="-2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6314DBF" w14:textId="1CBC8EBA" w:rsidR="0011214D" w:rsidRDefault="00241E3D" w:rsidP="00241E3D">
      <w:pPr>
        <w:pStyle w:val="Corpotesto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F9555B8" wp14:editId="28DF61ED">
            <wp:extent cx="4237355" cy="621665"/>
            <wp:effectExtent l="0" t="0" r="0" b="6985"/>
            <wp:docPr id="19306919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08A80" w14:textId="77777777" w:rsidR="0011214D" w:rsidRDefault="0011214D">
      <w:pPr>
        <w:pStyle w:val="Corpotesto"/>
        <w:rPr>
          <w:rFonts w:ascii="Times New Roman"/>
          <w:sz w:val="20"/>
        </w:rPr>
      </w:pPr>
    </w:p>
    <w:p w14:paraId="4A4E42EA" w14:textId="77777777" w:rsidR="0011214D" w:rsidRDefault="0011214D">
      <w:pPr>
        <w:pStyle w:val="Corpotesto"/>
        <w:rPr>
          <w:rFonts w:ascii="Times New Roman"/>
          <w:sz w:val="20"/>
        </w:rPr>
      </w:pPr>
    </w:p>
    <w:p w14:paraId="3769F2DC" w14:textId="77777777" w:rsidR="0011214D" w:rsidRDefault="0011214D">
      <w:pPr>
        <w:pStyle w:val="Corpotesto"/>
        <w:rPr>
          <w:rFonts w:ascii="Times New Roman"/>
          <w:sz w:val="20"/>
        </w:rPr>
      </w:pPr>
    </w:p>
    <w:p w14:paraId="7696B251" w14:textId="77777777" w:rsidR="0011214D" w:rsidRDefault="0011214D">
      <w:pPr>
        <w:pStyle w:val="Corpotesto"/>
        <w:rPr>
          <w:rFonts w:ascii="Times New Roman"/>
          <w:sz w:val="20"/>
        </w:rPr>
      </w:pPr>
    </w:p>
    <w:p w14:paraId="0E43C9CF" w14:textId="77777777" w:rsidR="0011214D" w:rsidRDefault="0011214D">
      <w:pPr>
        <w:pStyle w:val="Corpotesto"/>
        <w:spacing w:before="5"/>
        <w:rPr>
          <w:rFonts w:ascii="Times New Roman"/>
          <w:sz w:val="23"/>
        </w:rPr>
      </w:pPr>
    </w:p>
    <w:p w14:paraId="59A1D1C1" w14:textId="560366AE" w:rsidR="0011214D" w:rsidRDefault="00903CED">
      <w:pPr>
        <w:pStyle w:val="Corpotesto"/>
        <w:spacing w:before="94" w:line="254" w:lineRule="auto"/>
        <w:ind w:left="3466" w:right="116" w:hanging="3131"/>
      </w:pPr>
      <w:r>
        <w:rPr>
          <w:w w:val="105"/>
        </w:rPr>
        <w:t>Ammontare</w:t>
      </w:r>
      <w:r>
        <w:rPr>
          <w:spacing w:val="-14"/>
          <w:w w:val="105"/>
        </w:rPr>
        <w:t xml:space="preserve"> </w:t>
      </w:r>
      <w:r>
        <w:rPr>
          <w:w w:val="105"/>
        </w:rPr>
        <w:t>complessivo</w:t>
      </w:r>
      <w:r>
        <w:rPr>
          <w:spacing w:val="-12"/>
          <w:w w:val="105"/>
        </w:rPr>
        <w:t xml:space="preserve"> </w:t>
      </w:r>
      <w:r>
        <w:rPr>
          <w:w w:val="105"/>
        </w:rPr>
        <w:t>dei</w:t>
      </w:r>
      <w:r>
        <w:rPr>
          <w:spacing w:val="-12"/>
          <w:w w:val="105"/>
        </w:rPr>
        <w:t xml:space="preserve"> </w:t>
      </w:r>
      <w:r>
        <w:rPr>
          <w:w w:val="105"/>
        </w:rPr>
        <w:t>debiti</w:t>
      </w:r>
      <w:r>
        <w:rPr>
          <w:spacing w:val="-13"/>
          <w:w w:val="105"/>
        </w:rPr>
        <w:t xml:space="preserve"> </w:t>
      </w:r>
      <w:r>
        <w:rPr>
          <w:w w:val="105"/>
        </w:rPr>
        <w:t>verso</w:t>
      </w:r>
      <w:r>
        <w:rPr>
          <w:spacing w:val="-12"/>
          <w:w w:val="105"/>
        </w:rPr>
        <w:t xml:space="preserve"> </w:t>
      </w:r>
      <w:r>
        <w:rPr>
          <w:w w:val="105"/>
        </w:rPr>
        <w:t>fornitori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numero</w:t>
      </w:r>
      <w:r>
        <w:rPr>
          <w:spacing w:val="-13"/>
          <w:w w:val="105"/>
        </w:rPr>
        <w:t xml:space="preserve"> </w:t>
      </w:r>
      <w:r>
        <w:rPr>
          <w:w w:val="105"/>
        </w:rPr>
        <w:t>delle</w:t>
      </w:r>
      <w:r>
        <w:rPr>
          <w:spacing w:val="-13"/>
          <w:w w:val="105"/>
        </w:rPr>
        <w:t xml:space="preserve"> </w:t>
      </w:r>
      <w:r>
        <w:rPr>
          <w:w w:val="105"/>
        </w:rPr>
        <w:t>imprese</w:t>
      </w:r>
      <w:r>
        <w:rPr>
          <w:spacing w:val="-62"/>
          <w:w w:val="105"/>
        </w:rPr>
        <w:t xml:space="preserve"> </w:t>
      </w:r>
      <w:r>
        <w:rPr>
          <w:w w:val="105"/>
        </w:rPr>
        <w:t>creditrici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31/12/202</w:t>
      </w:r>
      <w:r w:rsidR="00B263AF">
        <w:rPr>
          <w:w w:val="105"/>
        </w:rPr>
        <w:t>3</w:t>
      </w:r>
    </w:p>
    <w:p w14:paraId="2FF8C4DD" w14:textId="77777777" w:rsidR="0011214D" w:rsidRDefault="0011214D">
      <w:pPr>
        <w:pStyle w:val="Corpotesto"/>
        <w:rPr>
          <w:sz w:val="34"/>
        </w:rPr>
      </w:pPr>
    </w:p>
    <w:p w14:paraId="75A50D67" w14:textId="77777777" w:rsidR="0011214D" w:rsidRDefault="0011214D">
      <w:pPr>
        <w:pStyle w:val="Corpotesto"/>
        <w:rPr>
          <w:sz w:val="34"/>
        </w:rPr>
      </w:pPr>
    </w:p>
    <w:p w14:paraId="58000E52" w14:textId="209D8879" w:rsidR="0011214D" w:rsidRDefault="00903CED">
      <w:pPr>
        <w:spacing w:before="258"/>
        <w:ind w:left="112"/>
        <w:rPr>
          <w:b/>
        </w:rPr>
      </w:pPr>
      <w:r>
        <w:rPr>
          <w:b/>
          <w:w w:val="95"/>
        </w:rPr>
        <w:t>Imprese</w:t>
      </w:r>
      <w:r>
        <w:rPr>
          <w:b/>
          <w:spacing w:val="6"/>
          <w:w w:val="95"/>
        </w:rPr>
        <w:t xml:space="preserve"> </w:t>
      </w:r>
      <w:r>
        <w:rPr>
          <w:b/>
          <w:w w:val="95"/>
        </w:rPr>
        <w:t>creditrici</w:t>
      </w:r>
      <w:r>
        <w:rPr>
          <w:b/>
          <w:spacing w:val="68"/>
        </w:rPr>
        <w:t xml:space="preserve"> </w:t>
      </w:r>
      <w:r>
        <w:rPr>
          <w:b/>
          <w:w w:val="95"/>
        </w:rPr>
        <w:t>n.</w:t>
      </w:r>
      <w:r w:rsidR="00B263AF">
        <w:rPr>
          <w:b/>
          <w:spacing w:val="7"/>
          <w:w w:val="95"/>
        </w:rPr>
        <w:t xml:space="preserve"> 526</w:t>
      </w:r>
    </w:p>
    <w:p w14:paraId="15323AD4" w14:textId="77777777" w:rsidR="0011214D" w:rsidRDefault="0011214D">
      <w:pPr>
        <w:pStyle w:val="Corpotesto"/>
        <w:spacing w:before="3"/>
        <w:rPr>
          <w:b/>
          <w:sz w:val="23"/>
        </w:rPr>
      </w:pPr>
    </w:p>
    <w:p w14:paraId="4307A517" w14:textId="77E20FC7" w:rsidR="0011214D" w:rsidRDefault="00903CED">
      <w:pPr>
        <w:spacing w:before="1"/>
        <w:ind w:left="112"/>
        <w:rPr>
          <w:b/>
        </w:rPr>
      </w:pPr>
      <w:r>
        <w:rPr>
          <w:b/>
          <w:w w:val="95"/>
        </w:rPr>
        <w:t>Importo</w:t>
      </w:r>
      <w:r>
        <w:rPr>
          <w:b/>
          <w:spacing w:val="5"/>
          <w:w w:val="95"/>
        </w:rPr>
        <w:t xml:space="preserve"> </w:t>
      </w:r>
      <w:r>
        <w:rPr>
          <w:b/>
          <w:w w:val="95"/>
        </w:rPr>
        <w:t>complessivo</w:t>
      </w:r>
      <w:r>
        <w:rPr>
          <w:b/>
          <w:spacing w:val="6"/>
          <w:w w:val="95"/>
        </w:rPr>
        <w:t xml:space="preserve"> </w:t>
      </w:r>
      <w:r>
        <w:rPr>
          <w:b/>
          <w:w w:val="95"/>
        </w:rPr>
        <w:t>debiti</w:t>
      </w:r>
      <w:r>
        <w:rPr>
          <w:b/>
          <w:spacing w:val="4"/>
          <w:w w:val="95"/>
        </w:rPr>
        <w:t xml:space="preserve"> </w:t>
      </w:r>
      <w:r>
        <w:rPr>
          <w:b/>
          <w:w w:val="95"/>
        </w:rPr>
        <w:t>verso</w:t>
      </w:r>
      <w:r>
        <w:rPr>
          <w:b/>
          <w:spacing w:val="4"/>
          <w:w w:val="95"/>
        </w:rPr>
        <w:t xml:space="preserve"> </w:t>
      </w:r>
      <w:r>
        <w:rPr>
          <w:b/>
          <w:w w:val="95"/>
        </w:rPr>
        <w:t>fornitori</w:t>
      </w:r>
      <w:r>
        <w:rPr>
          <w:b/>
          <w:spacing w:val="6"/>
          <w:w w:val="95"/>
        </w:rPr>
        <w:t xml:space="preserve"> </w:t>
      </w:r>
      <w:r>
        <w:rPr>
          <w:b/>
          <w:w w:val="95"/>
        </w:rPr>
        <w:t>€</w:t>
      </w:r>
      <w:r>
        <w:rPr>
          <w:b/>
          <w:spacing w:val="6"/>
          <w:w w:val="95"/>
        </w:rPr>
        <w:t xml:space="preserve"> </w:t>
      </w:r>
      <w:r w:rsidR="00B263AF">
        <w:rPr>
          <w:b/>
          <w:w w:val="95"/>
        </w:rPr>
        <w:t>26.631.622,71</w:t>
      </w:r>
    </w:p>
    <w:sectPr w:rsidR="0011214D" w:rsidSect="0011214D">
      <w:type w:val="continuous"/>
      <w:pgSz w:w="11910" w:h="16840"/>
      <w:pgMar w:top="940" w:right="12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4D"/>
    <w:rsid w:val="0011214D"/>
    <w:rsid w:val="00143421"/>
    <w:rsid w:val="00241E3D"/>
    <w:rsid w:val="002D70BD"/>
    <w:rsid w:val="005E6A96"/>
    <w:rsid w:val="00903CED"/>
    <w:rsid w:val="00B263AF"/>
    <w:rsid w:val="00C045F5"/>
    <w:rsid w:val="00D72C66"/>
    <w:rsid w:val="00F2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05E0"/>
  <w15:docId w15:val="{B0BFCEE9-74E0-4A3B-B6BA-15375651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11214D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21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1214D"/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11214D"/>
  </w:style>
  <w:style w:type="paragraph" w:customStyle="1" w:styleId="TableParagraph">
    <w:name w:val="Table Paragraph"/>
    <w:basedOn w:val="Normale"/>
    <w:uiPriority w:val="1"/>
    <w:qFormat/>
    <w:rsid w:val="001121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0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0BD"/>
    <w:rPr>
      <w:rFonts w:ascii="Tahoma" w:eastAsia="Cambri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protocollo.ospriunitifg@pec.rupar.puglia.it" TargetMode="External"/><Relationship Id="rId4" Type="http://schemas.openxmlformats.org/officeDocument/2006/relationships/hyperlink" Target="mailto:protocollo.ospriunitifg@pec.rupar.pugl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Hewlett-Packard Company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Giuseppe Di Giovine</cp:lastModifiedBy>
  <cp:revision>2</cp:revision>
  <dcterms:created xsi:type="dcterms:W3CDTF">2024-06-10T06:47:00Z</dcterms:created>
  <dcterms:modified xsi:type="dcterms:W3CDTF">2024-06-10T06:47:00Z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2021-05-26T00:00:00Z</vt:filetime>
  </property>
</Properties>
</file>