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F0" w:rsidRPr="009B4BF0" w:rsidRDefault="009B4BF0" w:rsidP="009B4BF0">
      <w:pPr>
        <w:pStyle w:val="Corpodeltesto3"/>
        <w:widowControl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9B4BF0">
        <w:rPr>
          <w:rFonts w:ascii="Arial" w:hAnsi="Arial" w:cs="Arial"/>
          <w:b/>
          <w:bCs/>
          <w:sz w:val="22"/>
          <w:szCs w:val="22"/>
        </w:rPr>
        <w:t>APPALTO SPECIFICO INDETTO DA AZIENDA SANITARIA LOCALE DI TARANTO PER L’AFFIDAMENTO DEL SERVIZIO DI RISTORAZIONE DA RENDERE A PAZIENTI RICOVERATI PRESSO LE STRUTTURE OSPEDALIERE E SANITARIE TERRITORIALI NELL’AMBITO DEL SISTEMA DINAMICO DI ACQUISIZIONE DELLA PUBBLICA AMMINISTRAZIONE PER LA PRESTAZIONE DI SERVIZI DI RISTORAZIONE</w:t>
      </w:r>
    </w:p>
    <w:p w:rsidR="00A06FF6" w:rsidRDefault="00A06FF6" w:rsidP="00C14C52">
      <w:pPr>
        <w:pStyle w:val="Stile"/>
        <w:jc w:val="both"/>
      </w:pPr>
    </w:p>
    <w:p w:rsidR="00C14C52" w:rsidRDefault="00C14C52" w:rsidP="00C14C52">
      <w:pPr>
        <w:pStyle w:val="Stile"/>
        <w:jc w:val="both"/>
      </w:pPr>
      <w:r>
        <w:t xml:space="preserve">Modello di </w:t>
      </w:r>
      <w:r w:rsidR="007A51B5">
        <w:t>verbale di</w:t>
      </w:r>
      <w:r>
        <w:t xml:space="preserve"> </w:t>
      </w:r>
      <w:r w:rsidR="007A51B5">
        <w:t xml:space="preserve">avvenuto </w:t>
      </w:r>
      <w:r>
        <w:t xml:space="preserve">sopralluogo presso </w:t>
      </w:r>
      <w:r w:rsidR="007A51B5">
        <w:t xml:space="preserve">immobili della </w:t>
      </w:r>
      <w:r w:rsidR="00C30FBE">
        <w:t xml:space="preserve">Azienda Sanitaria </w:t>
      </w:r>
      <w:r w:rsidR="007A51B5">
        <w:t xml:space="preserve">Locale </w:t>
      </w:r>
      <w:r w:rsidR="00C30FBE">
        <w:t xml:space="preserve">di TARANTO </w:t>
      </w:r>
    </w:p>
    <w:p w:rsidR="00004CC3" w:rsidRDefault="00004CC3" w:rsidP="00C14C52">
      <w:pPr>
        <w:pStyle w:val="Stile"/>
        <w:jc w:val="both"/>
      </w:pPr>
    </w:p>
    <w:tbl>
      <w:tblPr>
        <w:tblW w:w="0" w:type="auto"/>
        <w:tblInd w:w="108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4238"/>
        <w:gridCol w:w="10442"/>
      </w:tblGrid>
      <w:tr w:rsidR="00004CC3" w:rsidRPr="00901E93" w:rsidTr="00D951CB">
        <w:trPr>
          <w:trHeight w:hRule="exact" w:val="454"/>
        </w:trPr>
        <w:tc>
          <w:tcPr>
            <w:tcW w:w="4238" w:type="dxa"/>
          </w:tcPr>
          <w:p w:rsidR="00004CC3" w:rsidRPr="00901E93" w:rsidRDefault="00004CC3" w:rsidP="00901E93">
            <w:pPr>
              <w:pStyle w:val="Stile"/>
              <w:jc w:val="both"/>
            </w:pPr>
            <w:r w:rsidRPr="00901E93">
              <w:t xml:space="preserve">Strutture/locali (descrizione): </w:t>
            </w:r>
          </w:p>
          <w:p w:rsidR="00004CC3" w:rsidRPr="00901E93" w:rsidRDefault="00004CC3" w:rsidP="00901E93">
            <w:pPr>
              <w:pStyle w:val="Stile"/>
              <w:jc w:val="both"/>
            </w:pPr>
          </w:p>
        </w:tc>
        <w:tc>
          <w:tcPr>
            <w:tcW w:w="10442" w:type="dxa"/>
          </w:tcPr>
          <w:p w:rsidR="00004CC3" w:rsidRPr="00901E93" w:rsidRDefault="00004CC3" w:rsidP="00901E93">
            <w:pPr>
              <w:pStyle w:val="Stile"/>
              <w:jc w:val="both"/>
            </w:pPr>
          </w:p>
        </w:tc>
      </w:tr>
      <w:tr w:rsidR="00004CC3" w:rsidRPr="00901E93" w:rsidTr="00D951CB">
        <w:trPr>
          <w:trHeight w:hRule="exact" w:val="454"/>
        </w:trPr>
        <w:tc>
          <w:tcPr>
            <w:tcW w:w="4238" w:type="dxa"/>
          </w:tcPr>
          <w:p w:rsidR="00004CC3" w:rsidRPr="00901E93" w:rsidRDefault="00004CC3" w:rsidP="00901E93">
            <w:pPr>
              <w:pStyle w:val="Stile"/>
              <w:jc w:val="both"/>
            </w:pPr>
            <w:r w:rsidRPr="00901E93">
              <w:t xml:space="preserve">Località (riportare l'indirizzo)  </w:t>
            </w:r>
          </w:p>
          <w:p w:rsidR="00004CC3" w:rsidRPr="00901E93" w:rsidRDefault="00004CC3" w:rsidP="00901E93">
            <w:pPr>
              <w:pStyle w:val="Stile"/>
              <w:jc w:val="both"/>
            </w:pPr>
          </w:p>
        </w:tc>
        <w:tc>
          <w:tcPr>
            <w:tcW w:w="10442" w:type="dxa"/>
          </w:tcPr>
          <w:p w:rsidR="00004CC3" w:rsidRPr="00901E93" w:rsidRDefault="00004CC3" w:rsidP="00901E93">
            <w:pPr>
              <w:pStyle w:val="Stile"/>
              <w:jc w:val="both"/>
            </w:pPr>
          </w:p>
        </w:tc>
      </w:tr>
      <w:tr w:rsidR="00004CC3" w:rsidRPr="00901E93" w:rsidTr="00D951CB">
        <w:trPr>
          <w:trHeight w:hRule="exact" w:val="454"/>
        </w:trPr>
        <w:tc>
          <w:tcPr>
            <w:tcW w:w="4238" w:type="dxa"/>
          </w:tcPr>
          <w:p w:rsidR="00004CC3" w:rsidRPr="00901E93" w:rsidRDefault="00004CC3" w:rsidP="00901E93">
            <w:pPr>
              <w:pStyle w:val="Stile"/>
              <w:jc w:val="both"/>
            </w:pPr>
            <w:r w:rsidRPr="00901E93">
              <w:t>Data del sopralluogo:</w:t>
            </w:r>
          </w:p>
        </w:tc>
        <w:tc>
          <w:tcPr>
            <w:tcW w:w="10442" w:type="dxa"/>
          </w:tcPr>
          <w:p w:rsidR="00004CC3" w:rsidRPr="00901E93" w:rsidRDefault="00004CC3" w:rsidP="00901E93">
            <w:pPr>
              <w:pStyle w:val="Stile"/>
              <w:jc w:val="both"/>
            </w:pPr>
          </w:p>
        </w:tc>
      </w:tr>
      <w:tr w:rsidR="00004CC3" w:rsidRPr="00901E93" w:rsidTr="00D951CB">
        <w:trPr>
          <w:trHeight w:hRule="exact" w:val="454"/>
        </w:trPr>
        <w:tc>
          <w:tcPr>
            <w:tcW w:w="4238" w:type="dxa"/>
          </w:tcPr>
          <w:p w:rsidR="00004CC3" w:rsidRPr="00901E93" w:rsidRDefault="00004CC3" w:rsidP="00901E93">
            <w:pPr>
              <w:pStyle w:val="Stile"/>
              <w:jc w:val="both"/>
            </w:pPr>
            <w:r w:rsidRPr="00901E93">
              <w:t>Per la ditta (Cognome e Nome)</w:t>
            </w:r>
          </w:p>
        </w:tc>
        <w:tc>
          <w:tcPr>
            <w:tcW w:w="10442" w:type="dxa"/>
          </w:tcPr>
          <w:p w:rsidR="00004CC3" w:rsidRPr="00901E93" w:rsidRDefault="00004CC3" w:rsidP="00901E93">
            <w:pPr>
              <w:pStyle w:val="Stile"/>
              <w:jc w:val="both"/>
            </w:pPr>
          </w:p>
        </w:tc>
      </w:tr>
      <w:tr w:rsidR="00004CC3" w:rsidRPr="00901E93" w:rsidTr="00D951CB">
        <w:trPr>
          <w:trHeight w:hRule="exact" w:val="454"/>
        </w:trPr>
        <w:tc>
          <w:tcPr>
            <w:tcW w:w="4238" w:type="dxa"/>
          </w:tcPr>
          <w:p w:rsidR="00004CC3" w:rsidRPr="00901E93" w:rsidRDefault="00004CC3" w:rsidP="00901E93">
            <w:pPr>
              <w:pStyle w:val="Stile"/>
              <w:jc w:val="both"/>
            </w:pPr>
            <w:r w:rsidRPr="00901E93">
              <w:t>(Titolo: procuratore / delegato)</w:t>
            </w:r>
          </w:p>
        </w:tc>
        <w:tc>
          <w:tcPr>
            <w:tcW w:w="10442" w:type="dxa"/>
          </w:tcPr>
          <w:p w:rsidR="00004CC3" w:rsidRPr="00901E93" w:rsidRDefault="00004CC3" w:rsidP="00901E93">
            <w:pPr>
              <w:pStyle w:val="Stile"/>
              <w:jc w:val="both"/>
            </w:pPr>
          </w:p>
        </w:tc>
      </w:tr>
      <w:tr w:rsidR="00004CC3" w:rsidRPr="00901E93" w:rsidTr="00D951CB">
        <w:trPr>
          <w:trHeight w:hRule="exact" w:val="454"/>
        </w:trPr>
        <w:tc>
          <w:tcPr>
            <w:tcW w:w="4238" w:type="dxa"/>
          </w:tcPr>
          <w:p w:rsidR="00004CC3" w:rsidRPr="00901E93" w:rsidRDefault="007A51B5" w:rsidP="00901E93">
            <w:pPr>
              <w:pStyle w:val="Stile"/>
              <w:jc w:val="both"/>
            </w:pPr>
            <w:r w:rsidRPr="00901E93">
              <w:t>Note eventuali</w:t>
            </w:r>
          </w:p>
        </w:tc>
        <w:tc>
          <w:tcPr>
            <w:tcW w:w="10442" w:type="dxa"/>
          </w:tcPr>
          <w:p w:rsidR="00004CC3" w:rsidRPr="00901E93" w:rsidRDefault="00004CC3" w:rsidP="00901E93">
            <w:pPr>
              <w:pStyle w:val="Stile"/>
              <w:jc w:val="both"/>
            </w:pPr>
          </w:p>
        </w:tc>
      </w:tr>
    </w:tbl>
    <w:p w:rsidR="00C14C52" w:rsidRPr="007E360A" w:rsidRDefault="00C14C52" w:rsidP="00C14C52">
      <w:pPr>
        <w:pStyle w:val="Stile"/>
        <w:jc w:val="both"/>
        <w:rPr>
          <w:i/>
          <w:sz w:val="18"/>
          <w:szCs w:val="18"/>
        </w:rPr>
      </w:pPr>
      <w:r w:rsidRPr="007E360A">
        <w:rPr>
          <w:i/>
          <w:sz w:val="18"/>
          <w:szCs w:val="18"/>
        </w:rPr>
        <w:t>(allegare copia di un documento di identità del sottoscrittore in corso di validità; se il documento è sottoscritto da un procuratore o delegato, allegare copia conforme all'originale dell</w:t>
      </w:r>
      <w:r w:rsidR="007A51B5" w:rsidRPr="007E360A">
        <w:rPr>
          <w:i/>
          <w:sz w:val="18"/>
          <w:szCs w:val="18"/>
        </w:rPr>
        <w:t>a</w:t>
      </w:r>
      <w:r w:rsidRPr="007E360A">
        <w:rPr>
          <w:i/>
          <w:sz w:val="18"/>
          <w:szCs w:val="18"/>
        </w:rPr>
        <w:t xml:space="preserve"> delega e/o della procura generale/speciale di autorizzazione a rappresentare la ditta) </w:t>
      </w:r>
    </w:p>
    <w:p w:rsidR="00C14C52" w:rsidRDefault="00C14C52" w:rsidP="00C14C52">
      <w:pPr>
        <w:pStyle w:val="Stile"/>
        <w:jc w:val="both"/>
      </w:pPr>
    </w:p>
    <w:p w:rsidR="007E360A" w:rsidRDefault="007E360A" w:rsidP="00C14C52">
      <w:pPr>
        <w:pStyle w:val="Stile"/>
        <w:jc w:val="both"/>
      </w:pPr>
    </w:p>
    <w:p w:rsidR="007E360A" w:rsidRPr="007E360A" w:rsidRDefault="007E360A" w:rsidP="007E360A">
      <w:pPr>
        <w:spacing w:after="120" w:line="240" w:lineRule="auto"/>
        <w:jc w:val="both"/>
        <w:rPr>
          <w:rFonts w:eastAsia="Times New Roman"/>
          <w:b/>
          <w:lang w:eastAsia="it-IT"/>
        </w:rPr>
      </w:pPr>
      <w:r w:rsidRPr="007E360A">
        <w:rPr>
          <w:rFonts w:eastAsia="Times New Roman"/>
          <w:lang w:eastAsia="it-IT"/>
        </w:rPr>
        <w:t xml:space="preserve">Ai sensi e per gli effetti del D.p.r. n. 445/2000, il Sig. …………………………………………………………………… nella sua qualità’ di </w:t>
      </w:r>
      <w:r w:rsidRPr="007E360A">
        <w:rPr>
          <w:rFonts w:eastAsia="Times New Roman"/>
          <w:b/>
          <w:lang w:eastAsia="it-IT"/>
        </w:rPr>
        <w:t>legale rappresentante/direttore tecnico/delegato</w:t>
      </w:r>
    </w:p>
    <w:p w:rsidR="007E360A" w:rsidRPr="007E360A" w:rsidRDefault="007E360A" w:rsidP="007E360A">
      <w:pPr>
        <w:spacing w:after="120" w:line="240" w:lineRule="auto"/>
        <w:jc w:val="center"/>
        <w:rPr>
          <w:rFonts w:eastAsia="Times New Roman"/>
          <w:lang w:eastAsia="it-IT"/>
        </w:rPr>
      </w:pPr>
      <w:r w:rsidRPr="007E360A">
        <w:rPr>
          <w:rFonts w:eastAsia="Times New Roman"/>
          <w:lang w:eastAsia="it-IT"/>
        </w:rPr>
        <w:t>Dichiara</w:t>
      </w:r>
    </w:p>
    <w:p w:rsidR="007E360A" w:rsidRPr="007E360A" w:rsidRDefault="007E360A" w:rsidP="007E360A">
      <w:pPr>
        <w:spacing w:after="120" w:line="240" w:lineRule="auto"/>
        <w:jc w:val="both"/>
        <w:rPr>
          <w:rFonts w:eastAsia="Times New Roman"/>
          <w:lang w:eastAsia="it-IT"/>
        </w:rPr>
      </w:pPr>
      <w:r w:rsidRPr="007E360A">
        <w:rPr>
          <w:rFonts w:eastAsia="Times New Roman"/>
          <w:lang w:eastAsia="it-IT"/>
        </w:rPr>
        <w:t>di essersi recato sul luogo di esecuzione dell’appalto, di aver eseguito le opportune e necessarie ricognizioni, di aver preso conoscenza delle condizioni del servizio da espletare nonché di tutte le circostanze generali e speciali che possono incidere sull’esecuzione dell’appalto, sulle condizioni contrattuali e sulla determinazione dell’offerta .</w:t>
      </w:r>
    </w:p>
    <w:p w:rsidR="00004CC3" w:rsidRDefault="00004CC3" w:rsidP="00C14C52">
      <w:pPr>
        <w:pStyle w:val="Stile"/>
        <w:jc w:val="both"/>
      </w:pPr>
    </w:p>
    <w:p w:rsidR="00004CC3" w:rsidRDefault="00004CC3" w:rsidP="00004CC3">
      <w:pPr>
        <w:pStyle w:val="Stile"/>
        <w:ind w:right="385"/>
        <w:jc w:val="right"/>
      </w:pPr>
      <w:r>
        <w:t>_______________________________</w:t>
      </w:r>
    </w:p>
    <w:p w:rsidR="00C14C52" w:rsidRDefault="00CC3EFA" w:rsidP="007E360A">
      <w:pPr>
        <w:pStyle w:val="Stile"/>
        <w:ind w:right="385"/>
        <w:jc w:val="right"/>
      </w:pPr>
      <w:r>
        <w:t>(Firma leggibile)</w:t>
      </w:r>
    </w:p>
    <w:p w:rsidR="007E360A" w:rsidRDefault="007E360A" w:rsidP="00004CC3">
      <w:pPr>
        <w:pStyle w:val="Stile"/>
      </w:pPr>
    </w:p>
    <w:p w:rsidR="00C14C52" w:rsidRDefault="00C14C52" w:rsidP="00004CC3">
      <w:pPr>
        <w:pStyle w:val="Stile"/>
      </w:pPr>
      <w:r>
        <w:t xml:space="preserve">Per L'Azienda Sanitaria </w:t>
      </w:r>
      <w:r w:rsidR="007A51B5">
        <w:t xml:space="preserve">Locale </w:t>
      </w:r>
      <w:r>
        <w:t>di TARANTO</w:t>
      </w:r>
    </w:p>
    <w:p w:rsidR="00C14C52" w:rsidRDefault="00C14C52" w:rsidP="00004CC3">
      <w:pPr>
        <w:pStyle w:val="Stile"/>
      </w:pPr>
      <w:r>
        <w:t>(</w:t>
      </w:r>
      <w:r w:rsidR="00CC3EFA">
        <w:t xml:space="preserve">Sig. </w:t>
      </w:r>
      <w:r w:rsidR="00501364">
        <w:t>______________</w:t>
      </w:r>
      <w:r>
        <w:t>)</w:t>
      </w:r>
    </w:p>
    <w:p w:rsidR="00822B49" w:rsidRDefault="00C14C52" w:rsidP="00CC3EFA">
      <w:pPr>
        <w:pStyle w:val="Stile"/>
      </w:pPr>
      <w:r>
        <w:t>(Firma leggibile)</w:t>
      </w:r>
    </w:p>
    <w:sectPr w:rsidR="00822B49" w:rsidSect="00CB374E">
      <w:headerReference w:type="default" r:id="rId6"/>
      <w:footerReference w:type="default" r:id="rId7"/>
      <w:pgSz w:w="16840" w:h="11907" w:orient="landscape"/>
      <w:pgMar w:top="805" w:right="1134" w:bottom="709" w:left="1134" w:header="72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A83" w:rsidRDefault="00941A83" w:rsidP="00CB374E">
      <w:pPr>
        <w:spacing w:after="0" w:line="240" w:lineRule="auto"/>
      </w:pPr>
      <w:r>
        <w:separator/>
      </w:r>
    </w:p>
  </w:endnote>
  <w:endnote w:type="continuationSeparator" w:id="1">
    <w:p w:rsidR="00941A83" w:rsidRDefault="00941A83" w:rsidP="00C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4E" w:rsidRPr="00B56CA9" w:rsidRDefault="00CB374E" w:rsidP="00CB374E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ambria" w:hAnsi="Cambria"/>
        <w:sz w:val="16"/>
        <w:szCs w:val="16"/>
      </w:rPr>
    </w:pPr>
    <w:r>
      <w:tab/>
    </w:r>
    <w:r w:rsidRPr="00F55248">
      <w:rPr>
        <w:rFonts w:ascii="Cambria" w:hAnsi="Cambria"/>
        <w:sz w:val="12"/>
        <w:szCs w:val="12"/>
      </w:rPr>
      <w:t>!”/&amp;</w:t>
    </w:r>
    <w:r>
      <w:rPr>
        <w:rFonts w:ascii="Cambria" w:hAnsi="Cambria"/>
        <w:sz w:val="12"/>
        <w:szCs w:val="12"/>
      </w:rPr>
      <w:t xml:space="preserve"> </w:t>
    </w:r>
    <w:r>
      <w:rPr>
        <w:rFonts w:ascii="Cambria" w:hAnsi="Cambria"/>
        <w:sz w:val="16"/>
        <w:szCs w:val="16"/>
      </w:rPr>
      <w:t xml:space="preserve">Scheda di sopralluogo - </w:t>
    </w:r>
    <w:r w:rsidRPr="00B56CA9">
      <w:rPr>
        <w:rFonts w:ascii="Cambria" w:hAnsi="Cambria"/>
        <w:sz w:val="16"/>
        <w:szCs w:val="16"/>
      </w:rPr>
      <w:t>affidamento in concessione del servizio di gestione dei “Bar – Punti di ristoro”</w:t>
    </w:r>
    <w:r>
      <w:rPr>
        <w:rFonts w:ascii="Cambria" w:hAnsi="Cambria"/>
      </w:rPr>
      <w:tab/>
    </w:r>
    <w:r w:rsidRPr="00B56CA9">
      <w:rPr>
        <w:rFonts w:ascii="Cambria" w:hAnsi="Cambria"/>
        <w:sz w:val="16"/>
        <w:szCs w:val="16"/>
      </w:rPr>
      <w:t xml:space="preserve">Pagina </w:t>
    </w:r>
    <w:r w:rsidR="000B533F" w:rsidRPr="00B56CA9">
      <w:rPr>
        <w:sz w:val="16"/>
        <w:szCs w:val="16"/>
      </w:rPr>
      <w:fldChar w:fldCharType="begin"/>
    </w:r>
    <w:r w:rsidRPr="00B56CA9">
      <w:rPr>
        <w:sz w:val="16"/>
        <w:szCs w:val="16"/>
      </w:rPr>
      <w:instrText xml:space="preserve"> PAGE   \* MERGEFORMAT </w:instrText>
    </w:r>
    <w:r w:rsidR="000B533F" w:rsidRPr="00B56CA9">
      <w:rPr>
        <w:sz w:val="16"/>
        <w:szCs w:val="16"/>
      </w:rPr>
      <w:fldChar w:fldCharType="separate"/>
    </w:r>
    <w:r w:rsidR="00A06FF6" w:rsidRPr="00A06FF6">
      <w:rPr>
        <w:rFonts w:ascii="Cambria" w:hAnsi="Cambria"/>
        <w:noProof/>
        <w:sz w:val="16"/>
        <w:szCs w:val="16"/>
      </w:rPr>
      <w:t>1</w:t>
    </w:r>
    <w:r w:rsidR="000B533F" w:rsidRPr="00B56CA9">
      <w:rPr>
        <w:sz w:val="16"/>
        <w:szCs w:val="16"/>
      </w:rPr>
      <w:fldChar w:fldCharType="end"/>
    </w:r>
  </w:p>
  <w:p w:rsidR="00CB374E" w:rsidRDefault="00CB374E" w:rsidP="00CB374E">
    <w:pPr>
      <w:pStyle w:val="Pidipagina"/>
      <w:tabs>
        <w:tab w:val="clear" w:pos="4819"/>
        <w:tab w:val="clear" w:pos="9638"/>
        <w:tab w:val="left" w:pos="125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A83" w:rsidRDefault="00941A83" w:rsidP="00CB374E">
      <w:pPr>
        <w:spacing w:after="0" w:line="240" w:lineRule="auto"/>
      </w:pPr>
      <w:r>
        <w:separator/>
      </w:r>
    </w:p>
  </w:footnote>
  <w:footnote w:type="continuationSeparator" w:id="1">
    <w:p w:rsidR="00941A83" w:rsidRDefault="00941A83" w:rsidP="00CB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4E" w:rsidRDefault="00CB374E" w:rsidP="00CB374E">
    <w:pPr>
      <w:pStyle w:val="Intestazione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eastAsia="Times New Roman"/>
        <w:lang w:eastAsia="it-IT"/>
      </w:rPr>
      <w:t>AZIENDA SANITARIA LOCALE</w:t>
    </w:r>
    <w:r w:rsidRPr="00FD49CD">
      <w:rPr>
        <w:rFonts w:eastAsia="Times New Roman"/>
        <w:lang w:eastAsia="it-IT"/>
      </w:rPr>
      <w:t xml:space="preserve"> TARANTO</w:t>
    </w:r>
  </w:p>
  <w:p w:rsidR="00CB374E" w:rsidRDefault="00CB374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C52"/>
    <w:rsid w:val="00004CC3"/>
    <w:rsid w:val="000619F2"/>
    <w:rsid w:val="00095F20"/>
    <w:rsid w:val="000A3C4A"/>
    <w:rsid w:val="000A3D0D"/>
    <w:rsid w:val="000B533F"/>
    <w:rsid w:val="000D70C4"/>
    <w:rsid w:val="000F0DDD"/>
    <w:rsid w:val="000F7E63"/>
    <w:rsid w:val="00103778"/>
    <w:rsid w:val="00181607"/>
    <w:rsid w:val="002516A6"/>
    <w:rsid w:val="002612D7"/>
    <w:rsid w:val="002B7E69"/>
    <w:rsid w:val="003144E4"/>
    <w:rsid w:val="00374A91"/>
    <w:rsid w:val="00501364"/>
    <w:rsid w:val="00505DE1"/>
    <w:rsid w:val="00536166"/>
    <w:rsid w:val="007A51B5"/>
    <w:rsid w:val="007E360A"/>
    <w:rsid w:val="0081083F"/>
    <w:rsid w:val="00822B49"/>
    <w:rsid w:val="00901E93"/>
    <w:rsid w:val="00941A83"/>
    <w:rsid w:val="00941E64"/>
    <w:rsid w:val="009B4BF0"/>
    <w:rsid w:val="00A06FF6"/>
    <w:rsid w:val="00AA42C1"/>
    <w:rsid w:val="00AC2C1E"/>
    <w:rsid w:val="00B24444"/>
    <w:rsid w:val="00BC3752"/>
    <w:rsid w:val="00C14C52"/>
    <w:rsid w:val="00C30FBE"/>
    <w:rsid w:val="00CB374E"/>
    <w:rsid w:val="00CC3EFA"/>
    <w:rsid w:val="00CD2357"/>
    <w:rsid w:val="00D005AB"/>
    <w:rsid w:val="00D94563"/>
    <w:rsid w:val="00D951CB"/>
    <w:rsid w:val="00F33410"/>
    <w:rsid w:val="00F6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6D50"/>
    <w:pPr>
      <w:spacing w:after="200" w:line="276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C14C5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Grigliatabella">
    <w:name w:val="Table Grid"/>
    <w:basedOn w:val="Tabellanormale"/>
    <w:uiPriority w:val="59"/>
    <w:rsid w:val="00004C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CB37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B374E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B37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74E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B4BF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B4BF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DGSMHL77A01L049X</cp:lastModifiedBy>
  <cp:revision>13</cp:revision>
  <cp:lastPrinted>2018-06-19T06:33:00Z</cp:lastPrinted>
  <dcterms:created xsi:type="dcterms:W3CDTF">2018-01-12T12:22:00Z</dcterms:created>
  <dcterms:modified xsi:type="dcterms:W3CDTF">2019-05-17T06:56:00Z</dcterms:modified>
</cp:coreProperties>
</file>