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386" w:tblpY="1722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991"/>
        <w:gridCol w:w="1020"/>
        <w:gridCol w:w="1003"/>
        <w:gridCol w:w="331"/>
        <w:gridCol w:w="1148"/>
        <w:gridCol w:w="1334"/>
        <w:gridCol w:w="2245"/>
      </w:tblGrid>
      <w:tr w:rsidR="00AD10A2" w:rsidRPr="00622D60" w14:paraId="43F9168B" w14:textId="77777777" w:rsidTr="00B61F7D">
        <w:trPr>
          <w:trHeight w:hRule="exact" w:val="802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4EFD1" w14:textId="77777777" w:rsidR="004F4CB8" w:rsidRPr="004F4CB8" w:rsidRDefault="004F4CB8" w:rsidP="005A76FB">
            <w:pPr>
              <w:spacing w:after="0" w:line="240" w:lineRule="exact"/>
              <w:ind w:left="271" w:right="-239"/>
            </w:pPr>
            <w:bookmarkStart w:id="0" w:name="1"/>
            <w:bookmarkStart w:id="1" w:name="_GoBack"/>
            <w:bookmarkEnd w:id="0"/>
            <w:bookmarkEnd w:id="1"/>
          </w:p>
          <w:p w14:paraId="27DBB4D0" w14:textId="77777777" w:rsidR="00B61F7D" w:rsidRPr="004F4CB8" w:rsidRDefault="00B64EC2" w:rsidP="00F227B9">
            <w:pPr>
              <w:spacing w:after="0" w:line="241" w:lineRule="exact"/>
              <w:ind w:left="271" w:right="-239"/>
              <w:jc w:val="center"/>
              <w:rPr>
                <w:rFonts w:ascii="Calibri" w:hAnsi="Calibri" w:cs="Calibri"/>
                <w:b/>
                <w:i/>
                <w:noProof/>
                <w:color w:val="000000"/>
                <w:spacing w:val="-1"/>
                <w:sz w:val="26"/>
                <w:szCs w:val="26"/>
                <w:lang w:val="it-IT"/>
              </w:rPr>
            </w:pP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w w:val="94"/>
                <w:sz w:val="26"/>
                <w:szCs w:val="26"/>
                <w:lang w:val="it-IT"/>
              </w:rPr>
              <w:t>RICHIESTA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6"/>
                <w:szCs w:val="26"/>
                <w:lang w:val="it-IT"/>
              </w:rPr>
              <w:t>DI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2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w w:val="94"/>
                <w:sz w:val="26"/>
                <w:szCs w:val="26"/>
                <w:lang w:val="it-IT"/>
              </w:rPr>
              <w:t>CREAZIONE/CESSAZIONE/MODIFICA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w w:val="94"/>
                <w:sz w:val="26"/>
                <w:szCs w:val="26"/>
                <w:lang w:val="it-IT"/>
              </w:rPr>
              <w:t>PROFILO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2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6"/>
                <w:szCs w:val="26"/>
                <w:lang w:val="it-IT"/>
              </w:rPr>
              <w:t>UTENZE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1"/>
                <w:sz w:val="26"/>
                <w:szCs w:val="26"/>
                <w:lang w:val="it-IT"/>
              </w:rPr>
              <w:t> </w:t>
            </w:r>
          </w:p>
          <w:p w14:paraId="76497930" w14:textId="5DCD4BA4" w:rsidR="004F4CB8" w:rsidRPr="004F4CB8" w:rsidRDefault="00B64EC2" w:rsidP="00F227B9">
            <w:pPr>
              <w:spacing w:after="0" w:line="241" w:lineRule="exact"/>
              <w:ind w:left="271" w:right="-239"/>
              <w:jc w:val="center"/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6"/>
                <w:szCs w:val="26"/>
                <w:lang w:val="it-IT"/>
              </w:rPr>
            </w:pP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6"/>
                <w:szCs w:val="26"/>
                <w:lang w:val="it-IT"/>
              </w:rPr>
              <w:t>PER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2"/>
                <w:w w:val="94"/>
                <w:sz w:val="26"/>
                <w:szCs w:val="26"/>
                <w:lang w:val="it-IT"/>
              </w:rPr>
              <w:t>IL</w:t>
            </w:r>
            <w:r w:rsidR="00F227B9" w:rsidRPr="004F4CB8">
              <w:rPr>
                <w:rFonts w:ascii="Calibri" w:hAnsi="Calibri" w:cs="Calibri"/>
                <w:b/>
                <w:i/>
                <w:noProof/>
                <w:color w:val="000000"/>
                <w:spacing w:val="-2"/>
                <w:w w:val="94"/>
                <w:sz w:val="26"/>
                <w:szCs w:val="26"/>
                <w:lang w:val="it-IT"/>
              </w:rPr>
              <w:t xml:space="preserve"> 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w w:val="94"/>
                <w:sz w:val="26"/>
                <w:szCs w:val="26"/>
                <w:lang w:val="it-IT"/>
              </w:rPr>
              <w:t>PERSONALE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1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6"/>
                <w:szCs w:val="26"/>
                <w:lang w:val="it-IT"/>
              </w:rPr>
              <w:t>DIPENDENTE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w w:val="94"/>
                <w:sz w:val="26"/>
                <w:szCs w:val="26"/>
                <w:lang w:val="it-IT"/>
              </w:rPr>
              <w:t>E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w w:val="94"/>
                <w:sz w:val="26"/>
                <w:szCs w:val="26"/>
                <w:lang w:val="it-IT"/>
              </w:rPr>
              <w:t>PERSONALE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3"/>
                <w:sz w:val="26"/>
                <w:szCs w:val="26"/>
                <w:lang w:val="it-IT"/>
              </w:rPr>
              <w:t> </w:t>
            </w:r>
            <w:r w:rsidRPr="004F4CB8"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6"/>
                <w:szCs w:val="26"/>
                <w:lang w:val="it-IT"/>
              </w:rPr>
              <w:t>ESTERNO</w:t>
            </w:r>
          </w:p>
          <w:p w14:paraId="52A71747" w14:textId="77777777" w:rsidR="00B93E6F" w:rsidRPr="004F4CB8" w:rsidRDefault="00B93E6F" w:rsidP="00F227B9">
            <w:pPr>
              <w:spacing w:after="0" w:line="241" w:lineRule="exact"/>
              <w:ind w:left="271" w:right="-239"/>
              <w:jc w:val="center"/>
              <w:rPr>
                <w:rFonts w:ascii="Calibri" w:hAnsi="Calibri" w:cs="Calibri"/>
                <w:b/>
                <w:i/>
                <w:noProof/>
                <w:color w:val="000000"/>
                <w:spacing w:val="-4"/>
                <w:w w:val="94"/>
                <w:sz w:val="22"/>
                <w:lang w:val="it-IT"/>
              </w:rPr>
            </w:pPr>
          </w:p>
          <w:p w14:paraId="20B11180" w14:textId="7BBB11CE" w:rsidR="00B93E6F" w:rsidRPr="004F4CB8" w:rsidRDefault="00B93E6F" w:rsidP="00F227B9">
            <w:pPr>
              <w:spacing w:after="0" w:line="241" w:lineRule="exact"/>
              <w:ind w:left="271" w:right="-239"/>
              <w:jc w:val="center"/>
              <w:rPr>
                <w:lang w:val="it-IT"/>
              </w:rPr>
            </w:pPr>
          </w:p>
        </w:tc>
      </w:tr>
      <w:tr w:rsidR="00AD10A2" w14:paraId="24BDA81F" w14:textId="77777777" w:rsidTr="00B61F7D">
        <w:trPr>
          <w:trHeight w:hRule="exact" w:val="480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5E2B16E" w14:textId="126D1371" w:rsidR="004F4CB8" w:rsidRDefault="00B61F7D" w:rsidP="005A76FB">
            <w:pPr>
              <w:spacing w:after="0" w:line="351" w:lineRule="exact"/>
              <w:ind w:left="400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</w:rPr>
              <w:t xml:space="preserve">DATI DEL RICHIEDENTE </w:t>
            </w:r>
          </w:p>
        </w:tc>
      </w:tr>
      <w:tr w:rsidR="00AD10A2" w14:paraId="6D2CC725" w14:textId="77777777" w:rsidTr="00B93E6F">
        <w:trPr>
          <w:trHeight w:hRule="exact" w:val="278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1AE77AF7" w14:textId="77777777" w:rsidR="004F4CB8" w:rsidRDefault="00B64EC2" w:rsidP="005A76FB">
            <w:pPr>
              <w:spacing w:after="0" w:line="230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NOME</w:t>
            </w:r>
          </w:p>
        </w:tc>
        <w:tc>
          <w:tcPr>
            <w:tcW w:w="2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51712" w14:textId="77777777" w:rsidR="004F4CB8" w:rsidRDefault="004F4CB8" w:rsidP="005A76FB">
            <w:pPr>
              <w:spacing w:line="230" w:lineRule="exact"/>
            </w:pPr>
          </w:p>
        </w:tc>
        <w:tc>
          <w:tcPr>
            <w:tcW w:w="2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6A32D000" w14:textId="77777777" w:rsidR="004F4CB8" w:rsidRDefault="00B64EC2" w:rsidP="005A76FB">
            <w:pPr>
              <w:spacing w:after="0" w:line="230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COGNOME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626E43" w14:textId="77777777" w:rsidR="004F4CB8" w:rsidRDefault="004F4CB8" w:rsidP="005A76FB">
            <w:pPr>
              <w:spacing w:line="230" w:lineRule="exact"/>
            </w:pPr>
          </w:p>
        </w:tc>
      </w:tr>
      <w:tr w:rsidR="00AD10A2" w14:paraId="38B3DAFF" w14:textId="77777777" w:rsidTr="00B93E6F">
        <w:trPr>
          <w:trHeight w:hRule="exact" w:val="278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69E0C93B" w14:textId="2B93C93A" w:rsidR="004F4CB8" w:rsidRDefault="00B64EC2" w:rsidP="005A76FB">
            <w:pPr>
              <w:spacing w:after="0" w:line="230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MATRICOLA</w:t>
            </w:r>
            <w:r w:rsidR="00B93E6F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/ CODICE FISCALE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94C0C3" w14:textId="77777777" w:rsidR="004F4CB8" w:rsidRDefault="004F4CB8" w:rsidP="005A76FB">
            <w:pPr>
              <w:spacing w:line="230" w:lineRule="exact"/>
            </w:pPr>
          </w:p>
        </w:tc>
      </w:tr>
      <w:tr w:rsidR="00AD10A2" w:rsidRPr="00BB3800" w14:paraId="27FD531E" w14:textId="77777777" w:rsidTr="00B93E6F">
        <w:trPr>
          <w:trHeight w:hRule="exact" w:val="497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66E540AD" w14:textId="456EEFB6" w:rsidR="004F4CB8" w:rsidRPr="004D6D16" w:rsidRDefault="00B64EC2" w:rsidP="005A76FB">
            <w:pPr>
              <w:spacing w:after="0" w:line="230" w:lineRule="exact"/>
              <w:ind w:left="110" w:right="-239"/>
              <w:rPr>
                <w:lang w:val="it-IT"/>
              </w:rPr>
            </w:pPr>
            <w:r w:rsidRPr="004D6D16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UFFICIO</w:t>
            </w:r>
            <w:r w:rsidRPr="004D6D16"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  <w:lang w:val="it-IT"/>
              </w:rPr>
              <w:t> </w:t>
            </w:r>
            <w:r w:rsidRPr="004D6D16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DI</w:t>
            </w:r>
          </w:p>
          <w:p w14:paraId="03EF171A" w14:textId="1251C1CD" w:rsidR="004F4CB8" w:rsidRPr="004D6D16" w:rsidRDefault="00B64EC2" w:rsidP="005A76FB">
            <w:pPr>
              <w:spacing w:after="0" w:line="245" w:lineRule="exact"/>
              <w:ind w:left="110" w:right="-239"/>
              <w:rPr>
                <w:lang w:val="it-IT"/>
              </w:rPr>
            </w:pPr>
            <w:r w:rsidRPr="004D6D16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APPARTENENZA</w:t>
            </w:r>
            <w:r w:rsidR="004D6D16" w:rsidRPr="004D6D16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/</w:t>
            </w:r>
            <w:r w:rsidR="004D6D16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FORNITORE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55E34A" w14:textId="77777777" w:rsidR="004F4CB8" w:rsidRPr="004D6D16" w:rsidRDefault="004F4CB8" w:rsidP="005A76FB">
            <w:pPr>
              <w:spacing w:line="245" w:lineRule="exact"/>
              <w:rPr>
                <w:lang w:val="it-IT"/>
              </w:rPr>
            </w:pPr>
          </w:p>
        </w:tc>
      </w:tr>
      <w:tr w:rsidR="00B93E6F" w14:paraId="2E04F801" w14:textId="77777777" w:rsidTr="009636CC">
        <w:trPr>
          <w:trHeight w:hRule="exact" w:val="278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3C6A7972" w14:textId="2E914E31" w:rsidR="00B93E6F" w:rsidRDefault="00B93E6F" w:rsidP="005A76FB">
            <w:pPr>
              <w:spacing w:after="0" w:line="232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0"/>
              </w:rPr>
              <w:t>RUOLO</w:t>
            </w:r>
            <w:r w:rsidR="00B61F7D"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0"/>
              </w:rPr>
              <w:t>/QUALIFICA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CA1142" w14:textId="1929E5DF" w:rsidR="00B93E6F" w:rsidRDefault="00B93E6F" w:rsidP="00B93E6F">
            <w:pPr>
              <w:spacing w:line="232" w:lineRule="exact"/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</w:t>
            </w:r>
          </w:p>
        </w:tc>
      </w:tr>
      <w:tr w:rsidR="00AD10A2" w14:paraId="36C9C649" w14:textId="77777777" w:rsidTr="00B61F7D">
        <w:trPr>
          <w:trHeight w:hRule="exact" w:val="278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51F0E1D7" w14:textId="77777777" w:rsidR="004F4CB8" w:rsidRDefault="00B64EC2" w:rsidP="005A76FB">
            <w:pPr>
              <w:spacing w:after="0" w:line="230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DATA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DELLA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</w:rPr>
              <w:t>RICHIESTA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14D205" w14:textId="77777777" w:rsidR="004F4CB8" w:rsidRDefault="004F4CB8" w:rsidP="005A76FB">
            <w:pPr>
              <w:spacing w:line="230" w:lineRule="exact"/>
            </w:pPr>
          </w:p>
        </w:tc>
      </w:tr>
      <w:tr w:rsidR="00B61F7D" w:rsidRPr="00622D60" w14:paraId="08A8D02E" w14:textId="77777777" w:rsidTr="00B61F7D">
        <w:trPr>
          <w:trHeight w:hRule="exact" w:val="278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4F4737EC" w14:textId="588DAE32" w:rsidR="00B61F7D" w:rsidRPr="00C51C23" w:rsidRDefault="00B61F7D" w:rsidP="00B61F7D">
            <w:pPr>
              <w:spacing w:after="0" w:line="240" w:lineRule="exact"/>
              <w:rPr>
                <w:lang w:val="it-IT"/>
              </w:rPr>
            </w:pPr>
            <w:r w:rsidRPr="00B61F7D"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0"/>
                <w:lang w:val="it-IT"/>
              </w:rPr>
              <w:t xml:space="preserve"> RESPONSABILE</w:t>
            </w:r>
            <w:r w:rsidR="00BB3800"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0"/>
                <w:lang w:val="it-IT"/>
              </w:rPr>
              <w:t xml:space="preserve"> interno</w:t>
            </w:r>
            <w:r w:rsidR="004D6D16"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0"/>
                <w:lang w:val="it-IT"/>
              </w:rPr>
              <w:t>/FORNITORE</w:t>
            </w:r>
          </w:p>
          <w:p w14:paraId="7A392FF3" w14:textId="77777777" w:rsidR="00B61F7D" w:rsidRDefault="00B61F7D" w:rsidP="00B61F7D">
            <w:pPr>
              <w:spacing w:after="0" w:line="240" w:lineRule="exact"/>
              <w:rPr>
                <w:lang w:val="it-IT"/>
              </w:rPr>
            </w:pPr>
            <w:r>
              <w:rPr>
                <w:lang w:val="it-IT"/>
              </w:rPr>
              <w:tab/>
              <w:t>--------------------------------------------------------------------------------------------------------------------------------------------------------</w:t>
            </w:r>
          </w:p>
          <w:p w14:paraId="7EF16799" w14:textId="77777777" w:rsidR="00B61F7D" w:rsidRPr="00B61F7D" w:rsidRDefault="00B61F7D" w:rsidP="00B61F7D">
            <w:pPr>
              <w:spacing w:after="0" w:line="240" w:lineRule="exact"/>
              <w:rPr>
                <w:b/>
                <w:bCs/>
                <w:lang w:val="it-IT"/>
              </w:rPr>
            </w:pPr>
            <w:r w:rsidRPr="00B61F7D">
              <w:rPr>
                <w:b/>
                <w:bCs/>
                <w:lang w:val="it-IT"/>
              </w:rPr>
              <w:tab/>
              <w:t>UFFICIO SISTEMI INFORMATIVI</w:t>
            </w:r>
          </w:p>
          <w:p w14:paraId="0E204F32" w14:textId="77777777" w:rsidR="00B61F7D" w:rsidRPr="00C51C23" w:rsidRDefault="00B61F7D" w:rsidP="00B61F7D">
            <w:pPr>
              <w:spacing w:after="0" w:line="240" w:lineRule="exact"/>
              <w:rPr>
                <w:lang w:val="it-IT"/>
              </w:rPr>
            </w:pPr>
          </w:p>
          <w:p w14:paraId="088AF953" w14:textId="77777777" w:rsidR="00B61F7D" w:rsidRPr="00C51C23" w:rsidRDefault="00B61F7D" w:rsidP="00B61F7D">
            <w:pPr>
              <w:spacing w:after="0" w:line="240" w:lineRule="exact"/>
              <w:rPr>
                <w:lang w:val="it-IT"/>
              </w:rPr>
            </w:pPr>
          </w:p>
          <w:p w14:paraId="568B958E" w14:textId="77777777" w:rsidR="00B61F7D" w:rsidRPr="00C51C23" w:rsidRDefault="00B61F7D" w:rsidP="00B61F7D">
            <w:pPr>
              <w:spacing w:after="0" w:line="240" w:lineRule="exact"/>
              <w:rPr>
                <w:lang w:val="it-IT"/>
              </w:rPr>
            </w:pPr>
          </w:p>
          <w:p w14:paraId="2B217CF9" w14:textId="77777777" w:rsidR="00B61F7D" w:rsidRPr="00B61F7D" w:rsidRDefault="00B61F7D" w:rsidP="005A76FB">
            <w:pPr>
              <w:spacing w:after="0" w:line="230" w:lineRule="exact"/>
              <w:ind w:left="110"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</w:pP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43818" w14:textId="77777777" w:rsidR="00B61F7D" w:rsidRPr="00B61F7D" w:rsidRDefault="00B61F7D" w:rsidP="005A76FB">
            <w:pPr>
              <w:spacing w:line="230" w:lineRule="exact"/>
              <w:rPr>
                <w:lang w:val="it-IT"/>
              </w:rPr>
            </w:pPr>
          </w:p>
        </w:tc>
      </w:tr>
      <w:tr w:rsidR="00AD10A2" w:rsidRPr="00622D60" w14:paraId="2DF12EA4" w14:textId="77777777" w:rsidTr="00B40462">
        <w:trPr>
          <w:trHeight w:hRule="exact" w:val="506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5C8A865" w14:textId="1892F2CF" w:rsidR="004F4CB8" w:rsidRPr="00F227B9" w:rsidRDefault="00660531" w:rsidP="00660531">
            <w:pPr>
              <w:spacing w:after="0" w:line="357" w:lineRule="exact"/>
              <w:ind w:right="-239"/>
              <w:rPr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36D6D3" wp14:editId="4F81E014">
                      <wp:simplePos x="0" y="0"/>
                      <wp:positionH relativeFrom="column">
                        <wp:posOffset>3033888</wp:posOffset>
                      </wp:positionH>
                      <wp:positionV relativeFrom="paragraph">
                        <wp:posOffset>102235</wp:posOffset>
                      </wp:positionV>
                      <wp:extent cx="109182" cy="116006"/>
                      <wp:effectExtent l="0" t="0" r="24765" b="1778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E0361" w14:textId="77777777" w:rsidR="00660531" w:rsidRPr="00660531" w:rsidRDefault="00660531" w:rsidP="00660531">
                                  <w:pPr>
                                    <w:jc w:val="center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36D6D3" id="Rettangolo 3" o:spid="_x0000_s1026" style="position:absolute;margin-left:238.9pt;margin-top:8.05pt;width:8.6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" fillcolor="white [3201]" strokecolor="#f79646 [3209]" strokeweight="2pt">
                      <v:textbox>
                        <w:txbxContent>
                          <w:p w14:paraId="440E0361" w14:textId="77777777" w:rsidR="00660531" w:rsidRPr="00660531" w:rsidRDefault="00660531" w:rsidP="00660531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605D5" wp14:editId="0DF5068D">
                      <wp:simplePos x="0" y="0"/>
                      <wp:positionH relativeFrom="column">
                        <wp:posOffset>2037800</wp:posOffset>
                      </wp:positionH>
                      <wp:positionV relativeFrom="paragraph">
                        <wp:posOffset>102359</wp:posOffset>
                      </wp:positionV>
                      <wp:extent cx="109182" cy="116006"/>
                      <wp:effectExtent l="0" t="0" r="24765" b="1778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7FB03" w14:textId="77777777" w:rsidR="00660531" w:rsidRPr="00660531" w:rsidRDefault="00660531" w:rsidP="00660531">
                                  <w:pPr>
                                    <w:jc w:val="center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6605D5" id="Rettangolo 2" o:spid="_x0000_s1027" style="position:absolute;margin-left:160.45pt;margin-top:8.05pt;width:8.6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" fillcolor="white [3201]" strokecolor="#f79646 [3209]" strokeweight="2pt">
                      <v:textbox>
                        <w:txbxContent>
                          <w:p w14:paraId="5597FB03" w14:textId="77777777" w:rsidR="00660531" w:rsidRPr="00660531" w:rsidRDefault="00660531" w:rsidP="00660531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C6C64" wp14:editId="1DD0BA45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87004</wp:posOffset>
                      </wp:positionV>
                      <wp:extent cx="109182" cy="116006"/>
                      <wp:effectExtent l="0" t="0" r="24765" b="1778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EE86FF" id="Rettangolo 1" o:spid="_x0000_s1026" style="position:absolute;margin-left:86.45pt;margin-top:6.85pt;width:8.6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>Utenza</w:t>
            </w:r>
            <w:r w:rsidR="00B93E6F"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 di DOMINIO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 :   attivazione        modifica          disattivazione</w:t>
            </w:r>
          </w:p>
        </w:tc>
      </w:tr>
      <w:tr w:rsidR="00B61F7D" w:rsidRPr="00BF3758" w14:paraId="7A7DB865" w14:textId="77777777" w:rsidTr="00B40462">
        <w:trPr>
          <w:trHeight w:hRule="exact" w:val="437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FCFD545" w14:textId="77777777" w:rsidR="00B61F7D" w:rsidRDefault="00B61F7D" w:rsidP="00660531">
            <w:pPr>
              <w:spacing w:after="0" w:line="357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  <w:t xml:space="preserve"> Periodo : dal …………………al …………………………</w:t>
            </w:r>
          </w:p>
          <w:p w14:paraId="49DE916C" w14:textId="283DA42B" w:rsidR="00B40462" w:rsidRDefault="00B40462" w:rsidP="00660531">
            <w:pPr>
              <w:spacing w:after="0" w:line="357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</w:pPr>
          </w:p>
        </w:tc>
      </w:tr>
      <w:tr w:rsidR="00AD10A2" w:rsidRPr="00622D60" w14:paraId="79207320" w14:textId="77777777" w:rsidTr="00660531">
        <w:trPr>
          <w:trHeight w:hRule="exact" w:val="312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186BC2E4" w14:textId="6A71A511" w:rsidR="004F4CB8" w:rsidRPr="00F227B9" w:rsidRDefault="00B61F7D" w:rsidP="00660531">
            <w:pPr>
              <w:spacing w:after="0" w:line="267" w:lineRule="exact"/>
              <w:ind w:right="-239"/>
              <w:rPr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425914" wp14:editId="1779FE14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30641</wp:posOffset>
                      </wp:positionV>
                      <wp:extent cx="109182" cy="116006"/>
                      <wp:effectExtent l="0" t="0" r="24765" b="1778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CA3C3C" id="Rettangolo 11" o:spid="_x0000_s1026" style="position:absolute;margin-left:123.45pt;margin-top:2.4pt;width:8.6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C2D85" wp14:editId="6F8CC8AF">
                      <wp:simplePos x="0" y="0"/>
                      <wp:positionH relativeFrom="column">
                        <wp:posOffset>3259304</wp:posOffset>
                      </wp:positionH>
                      <wp:positionV relativeFrom="paragraph">
                        <wp:posOffset>30016</wp:posOffset>
                      </wp:positionV>
                      <wp:extent cx="109182" cy="116006"/>
                      <wp:effectExtent l="0" t="0" r="24765" b="1778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C211C1" id="Rettangolo 10" o:spid="_x0000_s1026" style="position:absolute;margin-left:256.65pt;margin-top:2.35pt;width:8.6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7C115D" wp14:editId="0CC0CCC3">
                      <wp:simplePos x="0" y="0"/>
                      <wp:positionH relativeFrom="column">
                        <wp:posOffset>2482016</wp:posOffset>
                      </wp:positionH>
                      <wp:positionV relativeFrom="paragraph">
                        <wp:posOffset>30641</wp:posOffset>
                      </wp:positionV>
                      <wp:extent cx="109182" cy="116006"/>
                      <wp:effectExtent l="0" t="0" r="24765" b="1778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2CDCC0" id="Rettangolo 9" o:spid="_x0000_s1026" style="position:absolute;margin-left:195.45pt;margin-top:2.4pt;width:8.6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 </w: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Cassetta postale (email/pec) :  </w: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</w: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 attivazione</w: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    </w:t>
            </w:r>
            <w:r w:rsidR="00660531"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 xml:space="preserve">  modifica      disattivazione</w:t>
            </w:r>
          </w:p>
        </w:tc>
      </w:tr>
      <w:tr w:rsidR="00660531" w:rsidRPr="00BF3758" w14:paraId="59B196AC" w14:textId="77777777" w:rsidTr="00660531">
        <w:trPr>
          <w:trHeight w:hRule="exact" w:val="312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084976A" w14:textId="2991287C" w:rsidR="00660531" w:rsidRPr="00B61F7D" w:rsidRDefault="00B61F7D" w:rsidP="00660531">
            <w:pPr>
              <w:spacing w:after="0" w:line="245" w:lineRule="exact"/>
              <w:ind w:left="108" w:right="-239"/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</w:pPr>
            <w:r w:rsidRPr="00B61F7D"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  <w:t>Email :</w:t>
            </w:r>
          </w:p>
        </w:tc>
      </w:tr>
      <w:tr w:rsidR="00660531" w:rsidRPr="00BF3758" w14:paraId="11437F6F" w14:textId="77777777" w:rsidTr="00660531">
        <w:trPr>
          <w:trHeight w:hRule="exact" w:val="312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3A87955" w14:textId="541E1A59" w:rsidR="00660531" w:rsidRPr="00B61F7D" w:rsidRDefault="00B61F7D" w:rsidP="00660531">
            <w:pPr>
              <w:spacing w:after="0" w:line="245" w:lineRule="exact"/>
              <w:ind w:left="108" w:right="-239"/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</w:pPr>
            <w:r w:rsidRPr="00B61F7D"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  <w:t xml:space="preserve">PEC: </w:t>
            </w:r>
          </w:p>
        </w:tc>
      </w:tr>
      <w:tr w:rsidR="00A84B1A" w:rsidRPr="00BF3758" w14:paraId="7A6C6399" w14:textId="77777777" w:rsidTr="00B40462">
        <w:trPr>
          <w:trHeight w:hRule="exact" w:val="343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D059686" w14:textId="3A131590" w:rsidR="00A84B1A" w:rsidRPr="00B61F7D" w:rsidRDefault="00A84B1A" w:rsidP="00660531">
            <w:pPr>
              <w:spacing w:after="0" w:line="245" w:lineRule="exact"/>
              <w:ind w:left="108" w:right="-239"/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  <w:t>Periodo : dal …………………al …………………………</w:t>
            </w:r>
          </w:p>
        </w:tc>
      </w:tr>
      <w:tr w:rsidR="00AD10A2" w14:paraId="6BB077D8" w14:textId="77777777" w:rsidTr="00B93E6F">
        <w:trPr>
          <w:trHeight w:hRule="exact" w:val="617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6CED8BB5" w14:textId="77777777" w:rsidR="004F4CB8" w:rsidRPr="00F227B9" w:rsidRDefault="004F4CB8" w:rsidP="005A76FB">
            <w:pPr>
              <w:spacing w:after="0" w:line="240" w:lineRule="exact"/>
              <w:ind w:left="322" w:right="-239"/>
              <w:rPr>
                <w:lang w:val="it-IT"/>
              </w:rPr>
            </w:pPr>
          </w:p>
          <w:p w14:paraId="70158CF9" w14:textId="3A4229A6" w:rsidR="004F4CB8" w:rsidRDefault="00B93E6F" w:rsidP="00B93E6F">
            <w:pPr>
              <w:spacing w:after="0" w:line="232" w:lineRule="exact"/>
              <w:ind w:right="-239"/>
            </w:pPr>
            <w:r w:rsidRPr="00660531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 xml:space="preserve"> </w:t>
            </w:r>
            <w:r w:rsidR="00B64EC2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Applicativo</w:t>
            </w:r>
            <w:r w:rsidR="00B64EC2"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</w:rPr>
              <w:t>/Modulo software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540CB023" w14:textId="77777777" w:rsidR="00660531" w:rsidRDefault="00660531" w:rsidP="00660531">
            <w:pPr>
              <w:spacing w:after="0" w:line="245" w:lineRule="exact"/>
              <w:ind w:right="-239"/>
              <w:jc w:val="center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</w:pPr>
          </w:p>
          <w:p w14:paraId="4CF3D66C" w14:textId="072C92E9" w:rsidR="004F4CB8" w:rsidRDefault="00660531" w:rsidP="00660531">
            <w:pPr>
              <w:spacing w:after="0" w:line="245" w:lineRule="exact"/>
              <w:ind w:right="-239"/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Profilo di accesso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4175D77C" w14:textId="77777777" w:rsidR="004F4CB8" w:rsidRDefault="004F4CB8" w:rsidP="005A76FB">
            <w:pPr>
              <w:spacing w:after="0" w:line="240" w:lineRule="exact"/>
              <w:ind w:left="1656" w:right="-239"/>
            </w:pPr>
          </w:p>
          <w:p w14:paraId="60D87940" w14:textId="337413E9" w:rsidR="004F4CB8" w:rsidRDefault="00660531" w:rsidP="00660531">
            <w:pPr>
              <w:spacing w:after="0" w:line="232" w:lineRule="exact"/>
              <w:ind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           Descrizione attività consentite</w:t>
            </w:r>
          </w:p>
        </w:tc>
      </w:tr>
      <w:tr w:rsidR="00B93E6F" w14:paraId="5D15BCAB" w14:textId="77777777" w:rsidTr="00C548D2">
        <w:trPr>
          <w:trHeight w:hRule="exact" w:val="619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29360" w14:textId="77777777" w:rsidR="00B93E6F" w:rsidRDefault="00B93E6F" w:rsidP="005A76FB">
            <w:pPr>
              <w:spacing w:line="232" w:lineRule="exact"/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F520E" w14:textId="235E3FA3" w:rsidR="00B93E6F" w:rsidRDefault="00B93E6F" w:rsidP="005A76FB">
            <w:pPr>
              <w:spacing w:after="0" w:line="245" w:lineRule="exact"/>
              <w:ind w:left="108" w:right="-239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4D840738" w14:textId="71BC05A3" w:rsidR="00B93E6F" w:rsidRDefault="00B93E6F" w:rsidP="005A76FB">
            <w:pPr>
              <w:spacing w:line="350" w:lineRule="exact"/>
            </w:pPr>
            <w:r>
              <w:t xml:space="preserve"> </w:t>
            </w:r>
          </w:p>
        </w:tc>
      </w:tr>
      <w:tr w:rsidR="00B93E6F" w14:paraId="254B840B" w14:textId="77777777" w:rsidTr="00CE7381">
        <w:trPr>
          <w:trHeight w:hRule="exact" w:val="619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F3D758" w14:textId="77777777" w:rsidR="00B93E6F" w:rsidRDefault="00B93E6F" w:rsidP="005A76FB">
            <w:pPr>
              <w:spacing w:line="350" w:lineRule="exact"/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BB8FA9" w14:textId="2EDB0512" w:rsidR="00B93E6F" w:rsidRDefault="00B93E6F" w:rsidP="005A76FB">
            <w:pPr>
              <w:spacing w:after="0" w:line="245" w:lineRule="exact"/>
              <w:ind w:left="108" w:right="-239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7C821423" w14:textId="77777777" w:rsidR="00B93E6F" w:rsidRDefault="00B93E6F" w:rsidP="005A76FB">
            <w:pPr>
              <w:spacing w:line="350" w:lineRule="exact"/>
            </w:pPr>
          </w:p>
        </w:tc>
      </w:tr>
      <w:tr w:rsidR="00660531" w14:paraId="0CE8CFB9" w14:textId="77777777" w:rsidTr="00CE7381">
        <w:trPr>
          <w:trHeight w:hRule="exact" w:val="619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80D7E" w14:textId="77777777" w:rsidR="00660531" w:rsidRDefault="00660531" w:rsidP="005A76FB">
            <w:pPr>
              <w:spacing w:line="350" w:lineRule="exact"/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5A54B1" w14:textId="77777777" w:rsidR="00660531" w:rsidRDefault="00660531" w:rsidP="005A76FB">
            <w:pPr>
              <w:spacing w:after="0" w:line="245" w:lineRule="exact"/>
              <w:ind w:left="108" w:right="-239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276FF3CD" w14:textId="77777777" w:rsidR="00660531" w:rsidRDefault="00660531" w:rsidP="005A76FB">
            <w:pPr>
              <w:spacing w:line="350" w:lineRule="exact"/>
            </w:pPr>
          </w:p>
        </w:tc>
      </w:tr>
      <w:tr w:rsidR="00AD10A2" w14:paraId="08A4E904" w14:textId="77777777" w:rsidTr="00B93E6F">
        <w:trPr>
          <w:trHeight w:hRule="exact" w:val="278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5D156140" w14:textId="77777777" w:rsidR="004F4CB8" w:rsidRDefault="00B64EC2" w:rsidP="005A76FB">
            <w:pPr>
              <w:spacing w:after="0" w:line="242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Note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40CA7D" w14:textId="77777777" w:rsidR="004F4CB8" w:rsidRDefault="004F4CB8" w:rsidP="005A76FB">
            <w:pPr>
              <w:spacing w:line="242" w:lineRule="exact"/>
            </w:pPr>
          </w:p>
        </w:tc>
      </w:tr>
      <w:tr w:rsidR="00AD10A2" w:rsidRPr="00F227B9" w14:paraId="4A6256E6" w14:textId="77777777" w:rsidTr="00B93E6F">
        <w:trPr>
          <w:trHeight w:hRule="exact" w:val="427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398BFC7F" w14:textId="77777777" w:rsidR="004F4CB8" w:rsidRPr="00F227B9" w:rsidRDefault="00C51C23" w:rsidP="00C51C23">
            <w:pPr>
              <w:spacing w:after="0" w:line="325" w:lineRule="exact"/>
              <w:ind w:left="2801" w:right="-239"/>
              <w:rPr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        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Richiesta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Utenza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di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Database</w:t>
            </w:r>
          </w:p>
        </w:tc>
      </w:tr>
      <w:tr w:rsidR="00660531" w14:paraId="2EB5B617" w14:textId="77777777" w:rsidTr="00B93E6F">
        <w:trPr>
          <w:trHeight w:hRule="exact" w:val="619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0ED2352A" w14:textId="77777777" w:rsidR="00660531" w:rsidRPr="00F227B9" w:rsidRDefault="00660531" w:rsidP="00660531">
            <w:pPr>
              <w:spacing w:after="0" w:line="240" w:lineRule="exact"/>
              <w:ind w:left="322" w:right="-239"/>
              <w:rPr>
                <w:lang w:val="it-IT"/>
              </w:rPr>
            </w:pPr>
          </w:p>
          <w:p w14:paraId="39AC8953" w14:textId="0C3E3117" w:rsidR="00660531" w:rsidRDefault="00660531" w:rsidP="00660531">
            <w:pPr>
              <w:spacing w:after="0" w:line="352" w:lineRule="exact"/>
              <w:ind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Applicativo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</w:rPr>
              <w:t>/Modulo software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23CC6CBE" w14:textId="77777777" w:rsidR="00660531" w:rsidRDefault="00660531" w:rsidP="00660531">
            <w:pPr>
              <w:spacing w:after="0" w:line="245" w:lineRule="exact"/>
              <w:ind w:right="-239"/>
              <w:jc w:val="center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</w:pPr>
          </w:p>
          <w:p w14:paraId="15423309" w14:textId="30316775" w:rsidR="00660531" w:rsidRDefault="00660531" w:rsidP="00660531">
            <w:pPr>
              <w:spacing w:after="0" w:line="242" w:lineRule="exact"/>
              <w:ind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Profilo di accesso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2222DE45" w14:textId="1CCE9ECC" w:rsidR="00660531" w:rsidRDefault="00660531" w:rsidP="00660531">
            <w:pPr>
              <w:spacing w:after="0" w:line="232" w:lineRule="exact"/>
              <w:ind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           Descrizione attività consentite</w:t>
            </w:r>
          </w:p>
        </w:tc>
      </w:tr>
      <w:tr w:rsidR="00660531" w14:paraId="47C59508" w14:textId="77777777" w:rsidTr="002E63D0">
        <w:trPr>
          <w:trHeight w:hRule="exact" w:val="619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174C9A" w14:textId="77777777" w:rsidR="00660531" w:rsidRDefault="00660531" w:rsidP="005A76FB">
            <w:pPr>
              <w:spacing w:line="232" w:lineRule="exact"/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467552" w14:textId="5DBB6975" w:rsidR="00660531" w:rsidRDefault="00660531" w:rsidP="005A76FB">
            <w:pPr>
              <w:spacing w:after="0" w:line="245" w:lineRule="exact"/>
              <w:ind w:left="108" w:right="-239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40459082" w14:textId="78E19DC3" w:rsidR="00660531" w:rsidRDefault="00660531" w:rsidP="005A76FB">
            <w:pPr>
              <w:spacing w:line="230" w:lineRule="exact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</w:t>
            </w:r>
          </w:p>
        </w:tc>
      </w:tr>
      <w:tr w:rsidR="00660531" w14:paraId="6D2B525C" w14:textId="77777777" w:rsidTr="005125F6">
        <w:trPr>
          <w:trHeight w:hRule="exact" w:val="617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32A87" w14:textId="77777777" w:rsidR="00660531" w:rsidRDefault="00660531" w:rsidP="005A76FB">
            <w:pPr>
              <w:spacing w:line="230" w:lineRule="exact"/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36B18B" w14:textId="79C9A563" w:rsidR="00660531" w:rsidRDefault="00660531" w:rsidP="005A76FB">
            <w:pPr>
              <w:spacing w:after="0" w:line="242" w:lineRule="exact"/>
              <w:ind w:left="108" w:right="-239"/>
            </w:pP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7512CC0F" w14:textId="592AE5B6" w:rsidR="00660531" w:rsidRDefault="00660531" w:rsidP="005A76FB">
            <w:pPr>
              <w:spacing w:line="230" w:lineRule="exact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</w:t>
            </w:r>
          </w:p>
        </w:tc>
      </w:tr>
      <w:tr w:rsidR="00AD10A2" w14:paraId="0B97EE7C" w14:textId="77777777" w:rsidTr="00B93E6F">
        <w:trPr>
          <w:trHeight w:hRule="exact" w:val="322"/>
        </w:trPr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32037774" w14:textId="77777777" w:rsidR="004F4CB8" w:rsidRDefault="00B64EC2" w:rsidP="005A76FB">
            <w:pPr>
              <w:spacing w:after="0" w:line="266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Note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A637F" w14:textId="77777777" w:rsidR="004F4CB8" w:rsidRDefault="004F4CB8" w:rsidP="005A76FB">
            <w:pPr>
              <w:spacing w:line="266" w:lineRule="exact"/>
            </w:pPr>
          </w:p>
        </w:tc>
      </w:tr>
      <w:tr w:rsidR="00AD10A2" w:rsidRPr="00622D60" w14:paraId="7243B2AD" w14:textId="77777777" w:rsidTr="00B93E6F">
        <w:trPr>
          <w:trHeight w:hRule="exact" w:val="547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5EA4BB60" w14:textId="77777777" w:rsidR="004F4CB8" w:rsidRPr="00F227B9" w:rsidRDefault="00C51C23" w:rsidP="005A76FB">
            <w:pPr>
              <w:spacing w:after="0" w:line="253" w:lineRule="exact"/>
              <w:ind w:left="206" w:right="-239"/>
              <w:rPr>
                <w:lang w:val="it-IT"/>
              </w:rPr>
            </w:pPr>
            <w:r w:rsidRPr="00C51C23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          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Richiesta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Utenza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per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Apparati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2"/>
                <w:lang w:val="it-IT"/>
              </w:rPr>
              <w:t>di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Rete/Infrastrutture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di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="00B64EC2"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Virtualizzazione/Application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Server</w:t>
            </w:r>
            <w:r w:rsidR="00F32A47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/Wi-Fi</w:t>
            </w:r>
          </w:p>
          <w:p w14:paraId="70B531C8" w14:textId="77777777" w:rsidR="004F4CB8" w:rsidRPr="00C51C23" w:rsidRDefault="00C51C23" w:rsidP="005A76FB">
            <w:pPr>
              <w:spacing w:after="0" w:line="266" w:lineRule="exact"/>
              <w:ind w:left="4637" w:right="-239"/>
              <w:rPr>
                <w:lang w:val="it-IT"/>
              </w:rPr>
            </w:pPr>
            <w:r w:rsidRPr="00C51C23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</w:t>
            </w:r>
          </w:p>
        </w:tc>
      </w:tr>
      <w:tr w:rsidR="00AD10A2" w14:paraId="56BF023C" w14:textId="77777777" w:rsidTr="00B93E6F">
        <w:trPr>
          <w:trHeight w:hRule="exact" w:val="864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3ADB4E8B" w14:textId="7A277C0C" w:rsidR="004F4CB8" w:rsidRPr="00F227B9" w:rsidRDefault="00660531" w:rsidP="00660531">
            <w:pPr>
              <w:spacing w:after="0" w:line="352" w:lineRule="exact"/>
              <w:ind w:left="324" w:right="-239"/>
              <w:rPr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Tipo apparato</w:t>
            </w:r>
          </w:p>
          <w:p w14:paraId="0A610EC1" w14:textId="77777777" w:rsidR="004F4CB8" w:rsidRPr="00F227B9" w:rsidRDefault="004F4CB8" w:rsidP="005A76FB">
            <w:pPr>
              <w:spacing w:after="0" w:line="245" w:lineRule="exact"/>
              <w:ind w:left="269" w:right="-239"/>
              <w:rPr>
                <w:lang w:val="it-IT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2B4D9E4A" w14:textId="77777777" w:rsidR="00660531" w:rsidRPr="00660531" w:rsidRDefault="00660531" w:rsidP="00660531">
            <w:pPr>
              <w:spacing w:after="0" w:line="355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</w:pPr>
            <w:r w:rsidRPr="00660531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 xml:space="preserve">Dettagli apparato </w:t>
            </w:r>
          </w:p>
          <w:p w14:paraId="4C9A9023" w14:textId="5BBE578B" w:rsidR="00660531" w:rsidRPr="00660531" w:rsidRDefault="00660531" w:rsidP="00660531">
            <w:pPr>
              <w:spacing w:after="0" w:line="355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</w:pPr>
            <w:r w:rsidRPr="00660531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(nome-Indirizzo IP)</w:t>
            </w:r>
          </w:p>
          <w:p w14:paraId="6699F133" w14:textId="0B601EB8" w:rsidR="00660531" w:rsidRPr="00660531" w:rsidRDefault="00660531" w:rsidP="00660531">
            <w:pPr>
              <w:spacing w:after="0" w:line="355" w:lineRule="exact"/>
              <w:ind w:right="-239"/>
              <w:rPr>
                <w:lang w:val="it-IT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3AC70D77" w14:textId="77777777" w:rsidR="004F4CB8" w:rsidRPr="00660531" w:rsidRDefault="004F4CB8" w:rsidP="005A76FB">
            <w:pPr>
              <w:spacing w:after="0" w:line="240" w:lineRule="exact"/>
              <w:ind w:left="245" w:right="-239"/>
              <w:rPr>
                <w:lang w:val="it-IT"/>
              </w:rPr>
            </w:pPr>
          </w:p>
          <w:p w14:paraId="015C6334" w14:textId="77777777" w:rsidR="004F4CB8" w:rsidRDefault="00B64EC2" w:rsidP="005A76FB">
            <w:pPr>
              <w:spacing w:after="0" w:line="355" w:lineRule="exact"/>
              <w:ind w:left="245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OPERAZIONE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RICHIESTA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5056749E" w14:textId="77777777" w:rsidR="004F4CB8" w:rsidRDefault="004F4CB8" w:rsidP="005A76FB">
            <w:pPr>
              <w:spacing w:after="0" w:line="240" w:lineRule="exact"/>
              <w:ind w:left="917" w:right="-239"/>
            </w:pPr>
          </w:p>
          <w:p w14:paraId="1FC4AA1E" w14:textId="7026CBDD" w:rsidR="004F4CB8" w:rsidRDefault="00660531" w:rsidP="005A76FB">
            <w:pPr>
              <w:spacing w:after="0" w:line="355" w:lineRule="exact"/>
              <w:ind w:left="91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Profilo di accesso</w:t>
            </w:r>
          </w:p>
        </w:tc>
      </w:tr>
      <w:tr w:rsidR="00660531" w14:paraId="5BA20B36" w14:textId="77777777" w:rsidTr="00EE4A87">
        <w:trPr>
          <w:trHeight w:hRule="exact" w:val="617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C5A09E" w14:textId="77777777" w:rsidR="00660531" w:rsidRDefault="00660531" w:rsidP="005A76FB">
            <w:pPr>
              <w:spacing w:line="355" w:lineRule="exact"/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18F724" w14:textId="7E44CE0C" w:rsidR="00660531" w:rsidRDefault="00660531" w:rsidP="005A76FB">
            <w:pPr>
              <w:spacing w:after="0" w:line="245" w:lineRule="exact"/>
              <w:ind w:left="110" w:right="-239"/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CDD414" w14:textId="01AEEBAD" w:rsidR="00660531" w:rsidRDefault="00660531" w:rsidP="005A76FB">
            <w:pPr>
              <w:spacing w:after="0" w:line="350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29E85CE9" w14:textId="376B2E74" w:rsidR="00660531" w:rsidRDefault="00660531" w:rsidP="005A76FB">
            <w:pPr>
              <w:spacing w:after="0" w:line="24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</w:t>
            </w:r>
          </w:p>
          <w:p w14:paraId="40997ECB" w14:textId="672CC5F1" w:rsidR="00660531" w:rsidRDefault="00660531" w:rsidP="005A76FB">
            <w:pPr>
              <w:spacing w:line="245" w:lineRule="exact"/>
            </w:pPr>
            <w:r>
              <w:t xml:space="preserve">  </w:t>
            </w:r>
          </w:p>
        </w:tc>
      </w:tr>
      <w:tr w:rsidR="00660531" w14:paraId="001020DA" w14:textId="77777777" w:rsidTr="00EF016B">
        <w:trPr>
          <w:trHeight w:hRule="exact" w:val="61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94EBCF" w14:textId="77777777" w:rsidR="00660531" w:rsidRDefault="00660531" w:rsidP="005A76FB">
            <w:pPr>
              <w:spacing w:line="245" w:lineRule="exact"/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891484" w14:textId="30A1AF74" w:rsidR="00660531" w:rsidRDefault="00660531" w:rsidP="005A76FB">
            <w:pPr>
              <w:spacing w:after="0" w:line="245" w:lineRule="exact"/>
              <w:ind w:left="110" w:right="-239"/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4E950" w14:textId="00DECC00" w:rsidR="00660531" w:rsidRDefault="00660531" w:rsidP="005A76FB">
            <w:pPr>
              <w:spacing w:after="0" w:line="350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</w:tcPr>
          <w:p w14:paraId="39800A19" w14:textId="4D439DB0" w:rsidR="00660531" w:rsidRDefault="00660531" w:rsidP="005A76FB">
            <w:pPr>
              <w:spacing w:line="245" w:lineRule="exact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 </w:t>
            </w:r>
          </w:p>
        </w:tc>
      </w:tr>
      <w:tr w:rsidR="00AD10A2" w14:paraId="294DC94E" w14:textId="77777777" w:rsidTr="00B93E6F">
        <w:trPr>
          <w:trHeight w:hRule="exact" w:val="27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tcMar>
              <w:left w:w="0" w:type="dxa"/>
              <w:right w:w="0" w:type="dxa"/>
            </w:tcMar>
          </w:tcPr>
          <w:p w14:paraId="05C8EE6A" w14:textId="77777777" w:rsidR="004F4CB8" w:rsidRDefault="00B64EC2" w:rsidP="005A76FB">
            <w:pPr>
              <w:spacing w:after="0" w:line="242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Note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6F1A3A" w14:textId="77777777" w:rsidR="004F4CB8" w:rsidRDefault="004F4CB8" w:rsidP="005A76FB">
            <w:pPr>
              <w:spacing w:line="242" w:lineRule="exact"/>
            </w:pPr>
          </w:p>
        </w:tc>
      </w:tr>
    </w:tbl>
    <w:p w14:paraId="6722D33B" w14:textId="77777777" w:rsidR="004F4CB8" w:rsidRDefault="004F4CB8" w:rsidP="005A76FB">
      <w:pPr>
        <w:widowControl/>
      </w:pPr>
    </w:p>
    <w:p w14:paraId="66ADC09A" w14:textId="77777777" w:rsidR="00892E31" w:rsidRPr="00892E31" w:rsidRDefault="00892E31" w:rsidP="00892E31">
      <w:pPr>
        <w:sectPr w:rsidR="00892E31" w:rsidRPr="00892E31" w:rsidSect="00BB3800">
          <w:headerReference w:type="default" r:id="rId8"/>
          <w:footerReference w:type="default" r:id="rId9"/>
          <w:type w:val="continuous"/>
          <w:pgSz w:w="11900" w:h="16841"/>
          <w:pgMar w:top="233" w:right="391" w:bottom="0" w:left="751" w:header="0" w:footer="283" w:gutter="0"/>
          <w:cols w:space="720"/>
          <w:docGrid w:type="lines" w:linePitch="312"/>
        </w:sectPr>
      </w:pPr>
    </w:p>
    <w:p w14:paraId="737EA523" w14:textId="77777777" w:rsidR="00295D1D" w:rsidRPr="00792087" w:rsidRDefault="00F227B9" w:rsidP="00295D1D">
      <w:pPr>
        <w:ind w:left="420" w:right="1093"/>
        <w:jc w:val="both"/>
        <w:rPr>
          <w:b/>
          <w:sz w:val="24"/>
          <w:szCs w:val="24"/>
          <w:lang w:val="it-IT"/>
        </w:rPr>
      </w:pPr>
      <w:r w:rsidRPr="00295D1D">
        <w:rPr>
          <w:rFonts w:ascii="Calibri" w:hAnsi="Calibri" w:cs="Calibri"/>
          <w:noProof/>
          <w:color w:val="000000"/>
          <w:spacing w:val="-3"/>
          <w:sz w:val="22"/>
          <w:lang w:val="it-IT"/>
        </w:rPr>
        <w:lastRenderedPageBreak/>
        <w:t xml:space="preserve"> </w:t>
      </w:r>
      <w:r w:rsidR="00B61F7D" w:rsidRPr="00295D1D">
        <w:rPr>
          <w:rFonts w:ascii="Calibri" w:hAnsi="Calibri" w:cs="Calibri"/>
          <w:b/>
          <w:i/>
          <w:noProof/>
          <w:color w:val="000000"/>
          <w:spacing w:val="-3"/>
          <w:w w:val="94"/>
          <w:sz w:val="22"/>
          <w:lang w:val="it-IT"/>
        </w:rPr>
        <w:t xml:space="preserve"> </w:t>
      </w:r>
      <w:r w:rsidR="00295D1D" w:rsidRPr="00792087">
        <w:rPr>
          <w:b/>
          <w:sz w:val="24"/>
          <w:szCs w:val="24"/>
          <w:lang w:val="it-IT"/>
        </w:rPr>
        <w:t>Il Richiedente, consapevole delle sanzioni penali previste per il caso di falsità in atti e dichiarazioni mendaci, così come stabilito dall’art. 76 del D.P.R. 445/2000, DICHIARA che tutte le informazioni comunicate con questo modulo corrispondono al vero.</w:t>
      </w:r>
    </w:p>
    <w:p w14:paraId="5C9221E7" w14:textId="77777777" w:rsidR="00295D1D" w:rsidRPr="00BB3800" w:rsidRDefault="00295D1D" w:rsidP="00295D1D">
      <w:pPr>
        <w:ind w:left="420" w:right="1093"/>
        <w:jc w:val="both"/>
        <w:rPr>
          <w:bCs/>
          <w:sz w:val="22"/>
          <w:lang w:val="it-IT"/>
        </w:rPr>
      </w:pPr>
    </w:p>
    <w:p w14:paraId="6D2B9439" w14:textId="77777777" w:rsidR="00295D1D" w:rsidRPr="00792087" w:rsidRDefault="00295D1D" w:rsidP="00295D1D">
      <w:pPr>
        <w:ind w:left="420" w:right="1093"/>
        <w:jc w:val="both"/>
        <w:rPr>
          <w:b/>
          <w:sz w:val="24"/>
          <w:szCs w:val="24"/>
          <w:lang w:val="it-IT"/>
        </w:rPr>
      </w:pPr>
      <w:r w:rsidRPr="00792087">
        <w:rPr>
          <w:b/>
          <w:sz w:val="24"/>
          <w:szCs w:val="24"/>
          <w:lang w:val="it-IT"/>
        </w:rPr>
        <w:t>Il Richiedente si impegna a:</w:t>
      </w:r>
    </w:p>
    <w:p w14:paraId="3BE251D5" w14:textId="756339CE" w:rsidR="00295D1D" w:rsidRPr="00792087" w:rsidRDefault="00552E02" w:rsidP="00295D1D">
      <w:pPr>
        <w:pStyle w:val="Paragrafoelenco"/>
        <w:numPr>
          <w:ilvl w:val="0"/>
          <w:numId w:val="2"/>
        </w:numPr>
        <w:ind w:right="1093"/>
        <w:jc w:val="both"/>
        <w:rPr>
          <w:bCs/>
          <w:sz w:val="24"/>
          <w:szCs w:val="24"/>
          <w:lang w:val="it-IT"/>
        </w:rPr>
      </w:pPr>
      <w:r w:rsidRPr="00792087">
        <w:rPr>
          <w:bCs/>
          <w:sz w:val="24"/>
          <w:szCs w:val="24"/>
          <w:lang w:val="it-IT"/>
        </w:rPr>
        <w:t>M</w:t>
      </w:r>
      <w:r w:rsidR="00295D1D" w:rsidRPr="00792087">
        <w:rPr>
          <w:bCs/>
          <w:sz w:val="24"/>
          <w:szCs w:val="24"/>
          <w:lang w:val="it-IT"/>
        </w:rPr>
        <w:t>odificare</w:t>
      </w:r>
      <w:r>
        <w:rPr>
          <w:bCs/>
          <w:sz w:val="24"/>
          <w:szCs w:val="24"/>
          <w:lang w:val="it-IT"/>
        </w:rPr>
        <w:t xml:space="preserve"> </w:t>
      </w:r>
      <w:r w:rsidR="00295D1D" w:rsidRPr="00792087">
        <w:rPr>
          <w:bCs/>
          <w:sz w:val="24"/>
          <w:szCs w:val="24"/>
          <w:lang w:val="it-IT"/>
        </w:rPr>
        <w:t xml:space="preserve">la password al primo accesso ed ogni 3 mesi, in base ai requisiti di sicurezza imposti dal sistema; </w:t>
      </w:r>
    </w:p>
    <w:p w14:paraId="746A2D6B" w14:textId="77777777" w:rsidR="00295D1D" w:rsidRPr="00792087" w:rsidRDefault="00295D1D" w:rsidP="00295D1D">
      <w:pPr>
        <w:pStyle w:val="Paragrafoelenco"/>
        <w:numPr>
          <w:ilvl w:val="0"/>
          <w:numId w:val="2"/>
        </w:numPr>
        <w:ind w:right="1093"/>
        <w:jc w:val="both"/>
        <w:rPr>
          <w:bCs/>
          <w:sz w:val="24"/>
          <w:szCs w:val="24"/>
          <w:lang w:val="it-IT"/>
        </w:rPr>
      </w:pPr>
      <w:r w:rsidRPr="00792087">
        <w:rPr>
          <w:bCs/>
          <w:sz w:val="24"/>
          <w:szCs w:val="24"/>
          <w:lang w:val="it-IT"/>
        </w:rPr>
        <w:t>a non condividere la password con i colleghi;</w:t>
      </w:r>
    </w:p>
    <w:p w14:paraId="285D684B" w14:textId="77777777" w:rsidR="00295D1D" w:rsidRPr="00792087" w:rsidRDefault="00295D1D" w:rsidP="00295D1D">
      <w:pPr>
        <w:pStyle w:val="Paragrafoelenco"/>
        <w:numPr>
          <w:ilvl w:val="0"/>
          <w:numId w:val="2"/>
        </w:numPr>
        <w:ind w:right="1093"/>
        <w:jc w:val="both"/>
        <w:rPr>
          <w:bCs/>
          <w:sz w:val="24"/>
          <w:szCs w:val="24"/>
          <w:lang w:val="it-IT"/>
        </w:rPr>
      </w:pPr>
      <w:r w:rsidRPr="00792087">
        <w:rPr>
          <w:bCs/>
          <w:sz w:val="24"/>
          <w:szCs w:val="24"/>
          <w:lang w:val="it-IT"/>
        </w:rPr>
        <w:t>a custodire la password osservando l’obbligo di riservatezza;</w:t>
      </w:r>
    </w:p>
    <w:p w14:paraId="2276D9FE" w14:textId="77777777" w:rsidR="00295D1D" w:rsidRPr="00792087" w:rsidRDefault="00295D1D" w:rsidP="00295D1D">
      <w:pPr>
        <w:pStyle w:val="Paragrafoelenco"/>
        <w:numPr>
          <w:ilvl w:val="0"/>
          <w:numId w:val="2"/>
        </w:numPr>
        <w:ind w:right="1093"/>
        <w:jc w:val="both"/>
        <w:rPr>
          <w:bCs/>
          <w:sz w:val="24"/>
          <w:szCs w:val="24"/>
          <w:lang w:val="it-IT"/>
        </w:rPr>
      </w:pPr>
      <w:r w:rsidRPr="00792087">
        <w:rPr>
          <w:bCs/>
          <w:sz w:val="24"/>
          <w:szCs w:val="24"/>
          <w:lang w:val="it-IT"/>
        </w:rPr>
        <w:t>a comunicare immediatamente ai Sistemi informativi aziendali e al Responsabile della protezione dei dati dell’ASL di Foggia l’eventuale perdita della riservatezza esclusiva della password.</w:t>
      </w:r>
      <w:r w:rsidRPr="00792087">
        <w:rPr>
          <w:bCs/>
          <w:sz w:val="24"/>
          <w:szCs w:val="24"/>
          <w:lang w:val="it-IT"/>
        </w:rPr>
        <w:br/>
      </w:r>
    </w:p>
    <w:p w14:paraId="4495A975" w14:textId="77777777" w:rsidR="00295D1D" w:rsidRPr="00792087" w:rsidRDefault="00295D1D" w:rsidP="00295D1D">
      <w:pPr>
        <w:ind w:left="420" w:right="1093"/>
        <w:jc w:val="both"/>
        <w:rPr>
          <w:bCs/>
          <w:sz w:val="24"/>
          <w:szCs w:val="24"/>
          <w:lang w:val="it-IT"/>
        </w:rPr>
      </w:pPr>
      <w:r w:rsidRPr="00792087">
        <w:rPr>
          <w:bCs/>
          <w:sz w:val="24"/>
          <w:szCs w:val="24"/>
          <w:lang w:val="it-IT"/>
        </w:rPr>
        <w:t>Dichiara inoltre di essere a conoscenza che utilizzi impropri della suddetta password sono puniti a norma di legge.</w:t>
      </w:r>
    </w:p>
    <w:p w14:paraId="3C92D295" w14:textId="77777777" w:rsidR="00295D1D" w:rsidRPr="007E5010" w:rsidRDefault="00295D1D" w:rsidP="00295D1D">
      <w:pPr>
        <w:pStyle w:val="Corpotesto"/>
        <w:spacing w:before="8"/>
        <w:ind w:left="420" w:right="1093"/>
        <w:jc w:val="both"/>
        <w:rPr>
          <w:rFonts w:ascii="Calibri" w:hAnsi="Calibri" w:cs="Calibri"/>
          <w:sz w:val="22"/>
          <w:szCs w:val="22"/>
        </w:rPr>
      </w:pPr>
    </w:p>
    <w:p w14:paraId="67A5793D" w14:textId="77777777" w:rsidR="00295D1D" w:rsidRDefault="00295D1D" w:rsidP="00295D1D">
      <w:pPr>
        <w:ind w:right="-620" w:firstLine="420"/>
        <w:jc w:val="both"/>
        <w:rPr>
          <w:i/>
          <w:iCs/>
          <w:lang w:val="it-IT"/>
        </w:rPr>
      </w:pPr>
    </w:p>
    <w:p w14:paraId="52291491" w14:textId="77777777" w:rsidR="00295D1D" w:rsidRPr="00792087" w:rsidRDefault="00295D1D" w:rsidP="00295D1D">
      <w:pPr>
        <w:ind w:right="-620" w:firstLine="420"/>
        <w:jc w:val="both"/>
        <w:rPr>
          <w:i/>
          <w:iCs/>
          <w:sz w:val="22"/>
          <w:lang w:val="it-IT"/>
        </w:rPr>
      </w:pPr>
      <w:r w:rsidRPr="00792087">
        <w:rPr>
          <w:i/>
          <w:iCs/>
          <w:sz w:val="22"/>
          <w:lang w:val="it-IT"/>
        </w:rPr>
        <w:t xml:space="preserve">Luogo e Data __________________________   </w:t>
      </w:r>
    </w:p>
    <w:p w14:paraId="7D5E5570" w14:textId="4EFA2222" w:rsidR="00295D1D" w:rsidRPr="00295D1D" w:rsidRDefault="00295D1D" w:rsidP="00295D1D">
      <w:pPr>
        <w:ind w:left="289" w:right="-620" w:firstLine="420"/>
        <w:jc w:val="both"/>
        <w:rPr>
          <w:sz w:val="22"/>
          <w:lang w:val="it-IT"/>
        </w:rPr>
      </w:pPr>
      <w:r>
        <w:rPr>
          <w:b/>
          <w:bCs/>
          <w:sz w:val="22"/>
          <w:lang w:val="it-IT"/>
        </w:rPr>
        <w:t>F</w:t>
      </w:r>
      <w:r w:rsidRPr="00792087">
        <w:rPr>
          <w:b/>
          <w:bCs/>
          <w:sz w:val="22"/>
          <w:lang w:val="it-IT"/>
        </w:rPr>
        <w:t xml:space="preserve">irma </w:t>
      </w:r>
      <w:r w:rsidRPr="00792087">
        <w:rPr>
          <w:sz w:val="22"/>
          <w:lang w:val="it-IT"/>
        </w:rPr>
        <w:t>(</w:t>
      </w:r>
      <w:r>
        <w:rPr>
          <w:sz w:val="22"/>
          <w:lang w:val="it-IT"/>
        </w:rPr>
        <w:t>autografa o</w:t>
      </w:r>
      <w:r w:rsidRPr="00792087">
        <w:rPr>
          <w:sz w:val="22"/>
          <w:lang w:val="it-IT"/>
        </w:rPr>
        <w:t xml:space="preserve"> digitale</w:t>
      </w:r>
      <w:r>
        <w:rPr>
          <w:sz w:val="22"/>
          <w:lang w:val="it-IT"/>
        </w:rPr>
        <w:t>)</w:t>
      </w:r>
      <w:r w:rsidRPr="00792087">
        <w:rPr>
          <w:b/>
          <w:bCs/>
          <w:sz w:val="22"/>
          <w:lang w:val="it-IT"/>
        </w:rPr>
        <w:t xml:space="preserve"> del </w:t>
      </w:r>
      <w:r>
        <w:rPr>
          <w:b/>
          <w:bCs/>
          <w:sz w:val="22"/>
          <w:lang w:val="it-IT"/>
        </w:rPr>
        <w:t>R</w:t>
      </w:r>
      <w:r w:rsidRPr="00792087">
        <w:rPr>
          <w:b/>
          <w:bCs/>
          <w:sz w:val="22"/>
          <w:lang w:val="it-IT"/>
        </w:rPr>
        <w:t>ichiedente</w:t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 w:rsidRPr="00792087"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 xml:space="preserve">  </w:t>
      </w:r>
      <w:r w:rsidRPr="00792087">
        <w:rPr>
          <w:sz w:val="22"/>
          <w:lang w:val="it-IT"/>
        </w:rPr>
        <w:tab/>
      </w:r>
      <w:r>
        <w:rPr>
          <w:b/>
          <w:bCs/>
          <w:sz w:val="22"/>
          <w:lang w:val="it-IT"/>
        </w:rPr>
        <w:t xml:space="preserve"> </w:t>
      </w:r>
    </w:p>
    <w:p w14:paraId="27009702" w14:textId="1776CC22" w:rsidR="00295D1D" w:rsidRDefault="00295D1D" w:rsidP="00295D1D">
      <w:pPr>
        <w:ind w:left="709"/>
        <w:jc w:val="both"/>
        <w:rPr>
          <w:sz w:val="22"/>
          <w:lang w:val="it-IT"/>
        </w:rPr>
      </w:pPr>
      <w:r w:rsidRPr="00792087">
        <w:rPr>
          <w:sz w:val="22"/>
          <w:lang w:val="it-IT"/>
        </w:rPr>
        <w:t xml:space="preserve">___________________________    </w:t>
      </w:r>
      <w:r w:rsidRPr="00792087">
        <w:rPr>
          <w:sz w:val="22"/>
          <w:lang w:val="it-IT"/>
        </w:rPr>
        <w:tab/>
      </w:r>
      <w:r>
        <w:rPr>
          <w:sz w:val="22"/>
          <w:lang w:val="it-IT"/>
        </w:rPr>
        <w:t xml:space="preserve"> </w:t>
      </w:r>
    </w:p>
    <w:p w14:paraId="438205A6" w14:textId="6E1F8E37" w:rsidR="00552E02" w:rsidRDefault="00552E02" w:rsidP="00295D1D">
      <w:pPr>
        <w:ind w:left="709"/>
        <w:jc w:val="both"/>
        <w:rPr>
          <w:sz w:val="22"/>
          <w:lang w:val="it-IT"/>
        </w:rPr>
      </w:pPr>
    </w:p>
    <w:p w14:paraId="4B9FB6CF" w14:textId="617ECDD9" w:rsidR="00552E02" w:rsidRDefault="00552E02" w:rsidP="00295D1D">
      <w:pPr>
        <w:ind w:left="709"/>
        <w:jc w:val="both"/>
        <w:rPr>
          <w:sz w:val="22"/>
          <w:lang w:val="it-IT"/>
        </w:rPr>
      </w:pPr>
      <w:r>
        <w:rPr>
          <w:sz w:val="22"/>
          <w:lang w:val="it-IT"/>
        </w:rPr>
        <w:t>Si autorizza/dispone:</w:t>
      </w:r>
    </w:p>
    <w:p w14:paraId="5CAE022A" w14:textId="3D802103" w:rsidR="00295D1D" w:rsidRDefault="00552E02" w:rsidP="00552E02">
      <w:pPr>
        <w:ind w:left="709"/>
        <w:jc w:val="both"/>
        <w:rPr>
          <w:sz w:val="22"/>
          <w:lang w:val="it-IT"/>
        </w:rPr>
      </w:pPr>
      <w:r w:rsidRPr="00552E02">
        <w:rPr>
          <w:b/>
          <w:bCs/>
          <w:sz w:val="22"/>
          <w:lang w:val="it-IT"/>
        </w:rPr>
        <w:t>Firma del Direttore/Responsabile</w:t>
      </w:r>
      <w:r>
        <w:rPr>
          <w:sz w:val="22"/>
          <w:lang w:val="it-IT"/>
        </w:rPr>
        <w:t xml:space="preserve"> della Struttura…………………………………………………………………….</w:t>
      </w:r>
    </w:p>
    <w:p w14:paraId="777F57A3" w14:textId="33689ADB" w:rsidR="00552E02" w:rsidRDefault="00552E02" w:rsidP="00552E02">
      <w:pPr>
        <w:ind w:left="709"/>
        <w:jc w:val="both"/>
        <w:rPr>
          <w:sz w:val="24"/>
          <w:szCs w:val="24"/>
          <w:lang w:val="it-IT"/>
        </w:rPr>
      </w:pPr>
      <w:r>
        <w:rPr>
          <w:sz w:val="22"/>
          <w:lang w:val="it-IT"/>
        </w:rPr>
        <w:t>___________________________</w:t>
      </w:r>
    </w:p>
    <w:p w14:paraId="6A46E9B1" w14:textId="77777777" w:rsidR="00552E02" w:rsidRPr="00552E02" w:rsidRDefault="00552E02" w:rsidP="00552E02">
      <w:pPr>
        <w:ind w:left="709"/>
        <w:jc w:val="both"/>
        <w:rPr>
          <w:sz w:val="24"/>
          <w:szCs w:val="24"/>
          <w:lang w:val="it-IT"/>
        </w:rPr>
      </w:pPr>
    </w:p>
    <w:p w14:paraId="1A95E851" w14:textId="1F697629" w:rsidR="00295D1D" w:rsidRPr="00C51C23" w:rsidRDefault="00295D1D" w:rsidP="00295D1D">
      <w:pPr>
        <w:ind w:left="420" w:right="1093"/>
        <w:jc w:val="both"/>
        <w:rPr>
          <w:lang w:val="it-IT"/>
        </w:rPr>
      </w:pPr>
      <w:r w:rsidRPr="00A84B1A">
        <w:rPr>
          <w:b/>
          <w:sz w:val="18"/>
          <w:szCs w:val="18"/>
          <w:u w:val="single"/>
          <w:lang w:val="it-IT"/>
        </w:rPr>
        <w:t>Informazioni sul trattamento dei dati personali</w:t>
      </w:r>
      <w:r w:rsidRPr="00A84B1A">
        <w:rPr>
          <w:sz w:val="18"/>
          <w:szCs w:val="18"/>
          <w:lang w:val="it-IT"/>
        </w:rPr>
        <w:t xml:space="preserve">: i dati comunicati con il presente modulo saranno trattati, anche con l’ausilio di strumenti informatici, </w:t>
      </w:r>
      <w:r>
        <w:rPr>
          <w:sz w:val="18"/>
          <w:szCs w:val="18"/>
          <w:lang w:val="it-IT"/>
        </w:rPr>
        <w:t xml:space="preserve">dalla S.S. Sistemi informativi </w:t>
      </w:r>
      <w:r w:rsidR="00552E02">
        <w:rPr>
          <w:sz w:val="18"/>
          <w:szCs w:val="18"/>
          <w:lang w:val="it-IT"/>
        </w:rPr>
        <w:t>aziendali</w:t>
      </w:r>
      <w:r>
        <w:rPr>
          <w:sz w:val="18"/>
          <w:szCs w:val="18"/>
          <w:lang w:val="it-IT"/>
        </w:rPr>
        <w:t xml:space="preserve"> dell’ASL di Foggia</w:t>
      </w:r>
      <w:r w:rsidRPr="00A84B1A">
        <w:rPr>
          <w:sz w:val="18"/>
          <w:szCs w:val="18"/>
          <w:lang w:val="it-IT"/>
        </w:rPr>
        <w:t>, nel rispetto del vigente Codice in materia di protezione dei dati personali e nell’osservanza del Regolamento Generale sulla Protezione dei dati, per le sole finalità del rilascio delle autorizzazioni di accesso. Per informazioni dettagliate</w:t>
      </w:r>
      <w:r>
        <w:rPr>
          <w:sz w:val="18"/>
          <w:szCs w:val="18"/>
          <w:lang w:val="it-IT"/>
        </w:rPr>
        <w:t xml:space="preserve"> sul trattamento dei dati personali </w:t>
      </w:r>
      <w:r w:rsidRPr="00A84B1A">
        <w:rPr>
          <w:sz w:val="18"/>
          <w:szCs w:val="18"/>
          <w:lang w:val="it-IT"/>
        </w:rPr>
        <w:t>si rinvia al sito web istituzionale,</w:t>
      </w:r>
      <w:r>
        <w:rPr>
          <w:sz w:val="18"/>
          <w:szCs w:val="18"/>
          <w:lang w:val="it-IT"/>
        </w:rPr>
        <w:t xml:space="preserve"> all’indirizzo </w:t>
      </w:r>
      <w:r w:rsidRPr="00BB3800">
        <w:rPr>
          <w:sz w:val="18"/>
          <w:szCs w:val="18"/>
          <w:lang w:val="it-IT"/>
        </w:rPr>
        <w:t>https://www.sanita.puglia.it/web/asl-foggia</w:t>
      </w:r>
      <w:r>
        <w:rPr>
          <w:sz w:val="18"/>
          <w:szCs w:val="18"/>
          <w:lang w:val="it-IT"/>
        </w:rPr>
        <w:t>,</w:t>
      </w:r>
      <w:r w:rsidRPr="00A84B1A">
        <w:rPr>
          <w:sz w:val="18"/>
          <w:szCs w:val="18"/>
          <w:lang w:val="it-IT"/>
        </w:rPr>
        <w:t xml:space="preserve"> nell’apposita sezione Privacy.</w:t>
      </w:r>
      <w:r>
        <w:rPr>
          <w:sz w:val="18"/>
          <w:szCs w:val="18"/>
          <w:lang w:val="it-IT"/>
        </w:rPr>
        <w:t xml:space="preserve">  </w:t>
      </w:r>
    </w:p>
    <w:p w14:paraId="5D0E638E" w14:textId="03FE23DA" w:rsidR="00295D1D" w:rsidRPr="00295D1D" w:rsidRDefault="00295D1D" w:rsidP="00792087">
      <w:pPr>
        <w:spacing w:after="0" w:line="198" w:lineRule="exact"/>
        <w:ind w:left="60"/>
        <w:rPr>
          <w:rFonts w:ascii="Calibri" w:hAnsi="Calibri" w:cs="Calibri"/>
          <w:b/>
          <w:i/>
          <w:noProof/>
          <w:color w:val="000000"/>
          <w:spacing w:val="-3"/>
          <w:w w:val="94"/>
          <w:sz w:val="22"/>
          <w:lang w:val="it-IT"/>
        </w:rPr>
      </w:pPr>
    </w:p>
    <w:p w14:paraId="7569CDFE" w14:textId="77777777" w:rsidR="004F4CB8" w:rsidRPr="00295D1D" w:rsidRDefault="004F4CB8" w:rsidP="00792087">
      <w:pPr>
        <w:spacing w:after="0" w:line="198" w:lineRule="exact"/>
        <w:ind w:left="60"/>
        <w:rPr>
          <w:lang w:val="it-IT"/>
        </w:rPr>
      </w:pPr>
    </w:p>
    <w:tbl>
      <w:tblPr>
        <w:tblpPr w:leftFromText="180" w:rightFromText="180" w:vertAnchor="page" w:horzAnchor="margin" w:tblpXSpec="center" w:tblpY="414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2503"/>
        <w:gridCol w:w="475"/>
        <w:gridCol w:w="1133"/>
        <w:gridCol w:w="898"/>
        <w:gridCol w:w="2506"/>
      </w:tblGrid>
      <w:tr w:rsidR="00C2140D" w:rsidRPr="00BB3800" w14:paraId="04C2B424" w14:textId="77777777" w:rsidTr="00C2140D">
        <w:trPr>
          <w:trHeight w:hRule="exact" w:val="1569"/>
        </w:trPr>
        <w:tc>
          <w:tcPr>
            <w:tcW w:w="9891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3875481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RICHIESTA PERVENUTA </w:t>
            </w:r>
          </w:p>
          <w:p w14:paraId="59C1C67B" w14:textId="19C48D64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DAL DIRETTORE/RESPONSABILE : ……………………………………………………………………………….</w:t>
            </w:r>
          </w:p>
          <w:p w14:paraId="1DB47CF1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DAL FORNITORE …………………………………………………………………………………………………………</w:t>
            </w:r>
          </w:p>
          <w:p w14:paraId="247104E7" w14:textId="5899F12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Rif.    Contratto……………………………………………………………………………………….</w:t>
            </w:r>
          </w:p>
          <w:p w14:paraId="39F667CE" w14:textId="24C55CFB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Rif.    Delibera/Determina……………………………………………………………………….</w:t>
            </w:r>
          </w:p>
          <w:p w14:paraId="78F2D86E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  <w:p w14:paraId="54CB7C47" w14:textId="626596EE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  <w:p w14:paraId="0695AF52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  <w:p w14:paraId="092634CF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  <w:p w14:paraId="3CBE98F0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  <w:p w14:paraId="79E852EB" w14:textId="77777777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  <w:p w14:paraId="61834A35" w14:textId="42A232E5" w:rsidR="00C2140D" w:rsidRDefault="00C2140D" w:rsidP="00C2140D">
            <w:pPr>
              <w:spacing w:after="0" w:line="251" w:lineRule="exact"/>
              <w:ind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</w:pPr>
          </w:p>
        </w:tc>
      </w:tr>
      <w:tr w:rsidR="00792087" w:rsidRPr="00622D60" w14:paraId="7F8A3A40" w14:textId="77777777" w:rsidTr="00C2140D">
        <w:trPr>
          <w:trHeight w:hRule="exact" w:val="310"/>
        </w:trPr>
        <w:tc>
          <w:tcPr>
            <w:tcW w:w="9891" w:type="dxa"/>
            <w:gridSpan w:val="6"/>
            <w:shd w:val="clear" w:color="auto" w:fill="FBD4B4" w:themeFill="accent6" w:themeFillTint="66"/>
            <w:tcMar>
              <w:left w:w="0" w:type="dxa"/>
              <w:right w:w="0" w:type="dxa"/>
            </w:tcMar>
          </w:tcPr>
          <w:p w14:paraId="07A27C61" w14:textId="517F217E" w:rsidR="00792087" w:rsidRPr="004D6D16" w:rsidRDefault="00C2140D" w:rsidP="00C2140D">
            <w:pPr>
              <w:spacing w:after="0" w:line="251" w:lineRule="exact"/>
              <w:ind w:right="-239"/>
              <w:rPr>
                <w:lang w:val="it-IT"/>
              </w:rPr>
            </w:pPr>
            <w:bookmarkStart w:id="2" w:name="2"/>
            <w:bookmarkEnd w:id="2"/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 xml:space="preserve"> </w:t>
            </w:r>
            <w:r w:rsidR="00792087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2"/>
                <w:lang w:val="it-IT"/>
              </w:rPr>
              <w:t>RESPONSABILE S.S. SISTEMI INFORMATIVI ASL FOGGIA</w:t>
            </w:r>
          </w:p>
        </w:tc>
      </w:tr>
      <w:tr w:rsidR="00792087" w14:paraId="55C41BF4" w14:textId="77777777" w:rsidTr="00C2140D">
        <w:trPr>
          <w:trHeight w:hRule="exact" w:val="530"/>
        </w:trPr>
        <w:tc>
          <w:tcPr>
            <w:tcW w:w="237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4E99F1C" w14:textId="77777777" w:rsidR="00792087" w:rsidRDefault="00792087" w:rsidP="00792087">
            <w:pPr>
              <w:spacing w:after="0" w:line="230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RICHIESTA</w:t>
            </w:r>
          </w:p>
        </w:tc>
        <w:tc>
          <w:tcPr>
            <w:tcW w:w="250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189EABC" w14:textId="77777777" w:rsidR="00792087" w:rsidRDefault="00792087" w:rsidP="00792087">
            <w:pPr>
              <w:spacing w:after="0" w:line="242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APPROVATA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</w:t>
            </w:r>
            <w:r>
              <w:rPr>
                <w:rFonts w:ascii="MS Gothic" w:hAnsi="MS Gothic" w:cs="MS Gothic"/>
                <w:noProof/>
                <w:color w:val="000000"/>
                <w:spacing w:val="-6"/>
                <w:sz w:val="20"/>
              </w:rPr>
              <w:t>☐</w:t>
            </w:r>
          </w:p>
          <w:p w14:paraId="62FF07FC" w14:textId="77777777" w:rsidR="00792087" w:rsidRDefault="00792087" w:rsidP="00792087">
            <w:pPr>
              <w:spacing w:after="0" w:line="259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4"/>
                <w:sz w:val="20"/>
              </w:rPr>
              <w:t>NON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APPROVATA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    </w:t>
            </w:r>
            <w:r>
              <w:rPr>
                <w:rFonts w:ascii="MS Gothic" w:hAnsi="MS Gothic" w:cs="MS Gothic"/>
                <w:noProof/>
                <w:color w:val="000000"/>
                <w:spacing w:val="-6"/>
                <w:sz w:val="20"/>
              </w:rPr>
              <w:t>☐</w:t>
            </w:r>
          </w:p>
        </w:tc>
        <w:tc>
          <w:tcPr>
            <w:tcW w:w="2506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CE238A5" w14:textId="77777777" w:rsidR="00792087" w:rsidRDefault="00792087" w:rsidP="00792087">
            <w:pPr>
              <w:spacing w:after="0" w:line="230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DATA</w:t>
            </w:r>
          </w:p>
        </w:tc>
        <w:tc>
          <w:tcPr>
            <w:tcW w:w="250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DA3F393" w14:textId="77777777" w:rsidR="00792087" w:rsidRDefault="00792087" w:rsidP="00792087">
            <w:pPr>
              <w:spacing w:line="230" w:lineRule="exact"/>
            </w:pPr>
          </w:p>
        </w:tc>
      </w:tr>
      <w:tr w:rsidR="00792087" w:rsidRPr="00622D60" w14:paraId="496022CD" w14:textId="77777777" w:rsidTr="00C2140D">
        <w:trPr>
          <w:trHeight w:hRule="exact" w:val="1016"/>
        </w:trPr>
        <w:tc>
          <w:tcPr>
            <w:tcW w:w="237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F713967" w14:textId="77777777" w:rsidR="00792087" w:rsidRPr="00F227B9" w:rsidRDefault="00792087" w:rsidP="00792087">
            <w:pPr>
              <w:spacing w:after="0" w:line="230" w:lineRule="exact"/>
              <w:ind w:left="110" w:right="-239"/>
              <w:rPr>
                <w:lang w:val="it-IT"/>
              </w:rPr>
            </w:pPr>
            <w:r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MOTIVAZIONE</w:t>
            </w:r>
            <w:r w:rsidRPr="00F227B9"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  <w:lang w:val="it-IT"/>
              </w:rPr>
              <w:t> </w:t>
            </w:r>
            <w:r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IN</w:t>
            </w:r>
            <w:r w:rsidRPr="00F227B9">
              <w:rPr>
                <w:rFonts w:ascii="Calibri" w:hAnsi="Calibri" w:cs="Calibri"/>
                <w:b/>
                <w:noProof/>
                <w:color w:val="000000"/>
                <w:sz w:val="20"/>
                <w:lang w:val="it-IT"/>
              </w:rPr>
              <w:t> </w:t>
            </w:r>
            <w:r w:rsidRPr="00F227B9">
              <w:rPr>
                <w:rFonts w:ascii="Calibri" w:hAnsi="Calibri" w:cs="Calibri"/>
                <w:b/>
                <w:noProof/>
                <w:color w:val="000000"/>
                <w:spacing w:val="-2"/>
                <w:w w:val="94"/>
                <w:sz w:val="20"/>
                <w:lang w:val="it-IT"/>
              </w:rPr>
              <w:t>CASO</w:t>
            </w:r>
          </w:p>
          <w:p w14:paraId="15B4157D" w14:textId="77777777" w:rsidR="00792087" w:rsidRPr="00F227B9" w:rsidRDefault="00792087" w:rsidP="00792087">
            <w:pPr>
              <w:spacing w:after="0" w:line="242" w:lineRule="exact"/>
              <w:ind w:left="110" w:right="-239"/>
              <w:rPr>
                <w:lang w:val="it-IT"/>
              </w:rPr>
            </w:pPr>
            <w:r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DI</w:t>
            </w:r>
            <w:r w:rsidRPr="00F227B9"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  <w:lang w:val="it-IT"/>
              </w:rPr>
              <w:t> </w:t>
            </w:r>
            <w:r w:rsidRPr="00F227B9"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  <w:lang w:val="it-IT"/>
              </w:rPr>
              <w:t>RIFIUTO</w:t>
            </w:r>
          </w:p>
        </w:tc>
        <w:tc>
          <w:tcPr>
            <w:tcW w:w="7515" w:type="dxa"/>
            <w:gridSpan w:val="5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8A9138F" w14:textId="77777777" w:rsidR="00792087" w:rsidRPr="00F227B9" w:rsidRDefault="00792087" w:rsidP="00792087">
            <w:pPr>
              <w:spacing w:line="242" w:lineRule="exact"/>
              <w:rPr>
                <w:lang w:val="it-IT"/>
              </w:rPr>
            </w:pPr>
          </w:p>
        </w:tc>
      </w:tr>
      <w:tr w:rsidR="00792087" w14:paraId="4525CCFB" w14:textId="77777777" w:rsidTr="00C2140D">
        <w:trPr>
          <w:trHeight w:hRule="exact" w:val="312"/>
        </w:trPr>
        <w:tc>
          <w:tcPr>
            <w:tcW w:w="237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823E1C0" w14:textId="77777777" w:rsidR="00792087" w:rsidRDefault="00792087" w:rsidP="00792087">
            <w:pPr>
              <w:spacing w:after="0" w:line="232" w:lineRule="exact"/>
              <w:ind w:left="11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NOME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3983CF8" w14:textId="77777777" w:rsidR="00792087" w:rsidRDefault="00792087" w:rsidP="00792087">
            <w:pPr>
              <w:spacing w:line="232" w:lineRule="exact"/>
            </w:pPr>
          </w:p>
        </w:tc>
        <w:tc>
          <w:tcPr>
            <w:tcW w:w="113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267D51A" w14:textId="77777777" w:rsidR="00792087" w:rsidRDefault="00792087" w:rsidP="00792087">
            <w:pPr>
              <w:spacing w:after="0" w:line="232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>COGNOME</w:t>
            </w:r>
          </w:p>
        </w:tc>
        <w:tc>
          <w:tcPr>
            <w:tcW w:w="3404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4672C93" w14:textId="77777777" w:rsidR="00792087" w:rsidRDefault="00792087" w:rsidP="00792087">
            <w:pPr>
              <w:spacing w:line="232" w:lineRule="exact"/>
            </w:pPr>
          </w:p>
        </w:tc>
      </w:tr>
      <w:tr w:rsidR="00792087" w14:paraId="65582140" w14:textId="77777777" w:rsidTr="00C2140D">
        <w:trPr>
          <w:trHeight w:hRule="exact" w:val="312"/>
        </w:trPr>
        <w:tc>
          <w:tcPr>
            <w:tcW w:w="237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2C56D83" w14:textId="46CB5EAC" w:rsidR="00792087" w:rsidRDefault="00792087" w:rsidP="00792087">
            <w:pPr>
              <w:spacing w:after="0" w:line="232" w:lineRule="exact"/>
              <w:ind w:left="110" w:right="-239"/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4"/>
                <w:sz w:val="20"/>
              </w:rPr>
              <w:t xml:space="preserve">FIRMA </w:t>
            </w:r>
          </w:p>
        </w:tc>
        <w:tc>
          <w:tcPr>
            <w:tcW w:w="7515" w:type="dxa"/>
            <w:gridSpan w:val="5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0179FBE" w14:textId="77777777" w:rsidR="00792087" w:rsidRDefault="00792087" w:rsidP="00792087">
            <w:pPr>
              <w:spacing w:line="232" w:lineRule="exact"/>
            </w:pPr>
          </w:p>
        </w:tc>
      </w:tr>
    </w:tbl>
    <w:p w14:paraId="7F1BDEF4" w14:textId="77777777" w:rsidR="00295D1D" w:rsidRDefault="00295D1D" w:rsidP="00792087">
      <w:pPr>
        <w:spacing w:after="0" w:line="240" w:lineRule="exact"/>
        <w:ind w:firstLine="420"/>
        <w:jc w:val="both"/>
        <w:rPr>
          <w:b/>
          <w:bCs/>
          <w:highlight w:val="yellow"/>
          <w:lang w:val="it-IT"/>
        </w:rPr>
      </w:pPr>
    </w:p>
    <w:p w14:paraId="5A1F0529" w14:textId="77777777" w:rsidR="00295D1D" w:rsidRDefault="00295D1D" w:rsidP="00792087">
      <w:pPr>
        <w:spacing w:after="0" w:line="240" w:lineRule="exact"/>
        <w:ind w:firstLine="420"/>
        <w:jc w:val="both"/>
        <w:rPr>
          <w:b/>
          <w:bCs/>
          <w:highlight w:val="yellow"/>
          <w:lang w:val="it-IT"/>
        </w:rPr>
      </w:pPr>
    </w:p>
    <w:p w14:paraId="2A8F45C7" w14:textId="77777777" w:rsidR="00295D1D" w:rsidRDefault="00295D1D" w:rsidP="00792087">
      <w:pPr>
        <w:spacing w:after="0" w:line="240" w:lineRule="exact"/>
        <w:ind w:firstLine="420"/>
        <w:jc w:val="both"/>
        <w:rPr>
          <w:b/>
          <w:bCs/>
          <w:highlight w:val="yellow"/>
          <w:lang w:val="it-IT"/>
        </w:rPr>
      </w:pPr>
    </w:p>
    <w:p w14:paraId="6521EE76" w14:textId="4FA4C448" w:rsidR="00C2140D" w:rsidRPr="00295D1D" w:rsidRDefault="00792087" w:rsidP="00792087">
      <w:pPr>
        <w:spacing w:after="0" w:line="240" w:lineRule="exact"/>
        <w:ind w:firstLine="420"/>
        <w:jc w:val="both"/>
        <w:rPr>
          <w:b/>
          <w:bCs/>
          <w:sz w:val="24"/>
          <w:szCs w:val="24"/>
          <w:lang w:val="it-IT"/>
        </w:rPr>
      </w:pPr>
      <w:r w:rsidRPr="004F4CB8">
        <w:rPr>
          <w:b/>
          <w:bCs/>
          <w:sz w:val="24"/>
          <w:szCs w:val="24"/>
          <w:lang w:val="it-IT"/>
        </w:rPr>
        <w:t>AREA RISERVATA ALLA S.S. SISTEMI INFORMATIVI</w:t>
      </w:r>
    </w:p>
    <w:p w14:paraId="063EBB1B" w14:textId="77777777" w:rsidR="00C2140D" w:rsidRDefault="00C2140D" w:rsidP="00792087">
      <w:pPr>
        <w:spacing w:after="0" w:line="240" w:lineRule="exact"/>
        <w:ind w:firstLine="420"/>
        <w:jc w:val="both"/>
        <w:rPr>
          <w:b/>
          <w:bCs/>
          <w:lang w:val="it-IT"/>
        </w:rPr>
      </w:pPr>
    </w:p>
    <w:p w14:paraId="2B80398B" w14:textId="77777777" w:rsidR="00C2140D" w:rsidRDefault="00C2140D" w:rsidP="00792087">
      <w:pPr>
        <w:spacing w:after="0" w:line="240" w:lineRule="exact"/>
        <w:ind w:firstLine="420"/>
        <w:jc w:val="both"/>
        <w:rPr>
          <w:b/>
          <w:bCs/>
          <w:lang w:val="it-IT"/>
        </w:rPr>
      </w:pPr>
    </w:p>
    <w:p w14:paraId="1D1D7A57" w14:textId="694C5B68" w:rsidR="004F4CB8" w:rsidRPr="00295D1D" w:rsidRDefault="004F4CB8" w:rsidP="00295D1D">
      <w:pPr>
        <w:spacing w:after="0" w:line="240" w:lineRule="exact"/>
        <w:jc w:val="both"/>
        <w:rPr>
          <w:b/>
          <w:sz w:val="22"/>
          <w:lang w:val="it-IT"/>
        </w:rPr>
      </w:pPr>
    </w:p>
    <w:sectPr w:rsidR="004F4CB8" w:rsidRPr="00295D1D" w:rsidSect="005A76FB">
      <w:type w:val="continuous"/>
      <w:pgSz w:w="11900" w:h="16840"/>
      <w:pgMar w:top="233" w:right="391" w:bottom="0" w:left="751" w:header="0" w:footer="0" w:gutter="0"/>
      <w:cols w:space="720" w:equalWidth="0">
        <w:col w:w="10758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6166B" w14:textId="77777777" w:rsidR="00030859" w:rsidRDefault="00030859">
      <w:pPr>
        <w:spacing w:after="0" w:line="240" w:lineRule="auto"/>
      </w:pPr>
      <w:r>
        <w:separator/>
      </w:r>
    </w:p>
  </w:endnote>
  <w:endnote w:type="continuationSeparator" w:id="0">
    <w:p w14:paraId="03CE5166" w14:textId="77777777" w:rsidR="00030859" w:rsidRDefault="0003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46162314"/>
      <w:docPartObj>
        <w:docPartGallery w:val="Page Numbers (Bottom of Page)"/>
        <w:docPartUnique/>
      </w:docPartObj>
    </w:sdtPr>
    <w:sdtEndPr/>
    <w:sdtContent>
      <w:p w14:paraId="6CAEFB56" w14:textId="3961B360" w:rsidR="00B61F7D" w:rsidRPr="00892E31" w:rsidRDefault="003C53B4">
        <w:pPr>
          <w:pStyle w:val="Pidipagina"/>
          <w:jc w:val="right"/>
          <w:rPr>
            <w:sz w:val="16"/>
            <w:szCs w:val="16"/>
          </w:rPr>
        </w:pPr>
        <w:r w:rsidRPr="00892E31">
          <w:rPr>
            <w:i/>
            <w:sz w:val="16"/>
            <w:szCs w:val="16"/>
            <w:lang w:val="it-IT"/>
          </w:rPr>
          <w:t xml:space="preserve">ASL FOGGIA - Via Michele Protano n. 13 - 71121 FOGGIA FG C.F. e P.I. 03499370710                                                                                                                            Pag. </w:t>
        </w:r>
        <w:r w:rsidRPr="00892E31">
          <w:rPr>
            <w:i/>
            <w:sz w:val="16"/>
            <w:szCs w:val="16"/>
            <w:lang w:val="it-IT"/>
          </w:rPr>
          <w:fldChar w:fldCharType="begin"/>
        </w:r>
        <w:r w:rsidRPr="00892E31">
          <w:rPr>
            <w:i/>
            <w:sz w:val="16"/>
            <w:szCs w:val="16"/>
            <w:lang w:val="it-IT"/>
          </w:rPr>
          <w:instrText>PAGE   \* MERGEFORMAT</w:instrText>
        </w:r>
        <w:r w:rsidRPr="00892E31">
          <w:rPr>
            <w:i/>
            <w:sz w:val="16"/>
            <w:szCs w:val="16"/>
            <w:lang w:val="it-IT"/>
          </w:rPr>
          <w:fldChar w:fldCharType="separate"/>
        </w:r>
        <w:r w:rsidR="00030859">
          <w:rPr>
            <w:i/>
            <w:noProof/>
            <w:sz w:val="16"/>
            <w:szCs w:val="16"/>
            <w:lang w:val="it-IT"/>
          </w:rPr>
          <w:t>1</w:t>
        </w:r>
        <w:r w:rsidRPr="00892E31">
          <w:rPr>
            <w:sz w:val="16"/>
            <w:szCs w:val="16"/>
          </w:rPr>
          <w:fldChar w:fldCharType="end"/>
        </w:r>
        <w:r w:rsidRPr="00892E31">
          <w:rPr>
            <w:i/>
            <w:sz w:val="16"/>
            <w:szCs w:val="16"/>
            <w:lang w:val="it-IT"/>
          </w:rPr>
          <w:t xml:space="preserve"> | </w:t>
        </w:r>
        <w:r w:rsidRPr="00892E31">
          <w:rPr>
            <w:i/>
            <w:sz w:val="16"/>
            <w:szCs w:val="16"/>
            <w:lang w:val="it-IT"/>
          </w:rPr>
          <w:fldChar w:fldCharType="begin"/>
        </w:r>
        <w:r w:rsidRPr="00892E31">
          <w:rPr>
            <w:i/>
            <w:sz w:val="16"/>
            <w:szCs w:val="16"/>
            <w:lang w:val="it-IT"/>
          </w:rPr>
          <w:instrText>NUMPAGES  \* Arabic  \* MERGEFORMAT</w:instrText>
        </w:r>
        <w:r w:rsidRPr="00892E31">
          <w:rPr>
            <w:i/>
            <w:sz w:val="16"/>
            <w:szCs w:val="16"/>
            <w:lang w:val="it-IT"/>
          </w:rPr>
          <w:fldChar w:fldCharType="separate"/>
        </w:r>
        <w:r w:rsidR="00030859">
          <w:rPr>
            <w:i/>
            <w:noProof/>
            <w:sz w:val="16"/>
            <w:szCs w:val="16"/>
            <w:lang w:val="it-IT"/>
          </w:rPr>
          <w:t>1</w:t>
        </w:r>
        <w:r w:rsidRPr="00892E31">
          <w:rPr>
            <w:sz w:val="16"/>
            <w:szCs w:val="16"/>
          </w:rPr>
          <w:fldChar w:fldCharType="end"/>
        </w:r>
      </w:p>
    </w:sdtContent>
  </w:sdt>
  <w:p w14:paraId="4E8B846F" w14:textId="77777777" w:rsidR="00B61F7D" w:rsidRPr="00892E31" w:rsidRDefault="00B61F7D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DCA7" w14:textId="77777777" w:rsidR="00030859" w:rsidRDefault="00030859">
      <w:pPr>
        <w:spacing w:after="0" w:line="240" w:lineRule="auto"/>
      </w:pPr>
      <w:r>
        <w:separator/>
      </w:r>
    </w:p>
  </w:footnote>
  <w:footnote w:type="continuationSeparator" w:id="0">
    <w:p w14:paraId="3A6B63D7" w14:textId="77777777" w:rsidR="00030859" w:rsidRDefault="0003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AC635" w14:textId="77777777" w:rsidR="00BB3800" w:rsidRPr="003B7CC0" w:rsidRDefault="00B61F7D" w:rsidP="00BB3800">
    <w:pPr>
      <w:spacing w:after="0" w:line="198" w:lineRule="exact"/>
      <w:ind w:left="3360"/>
      <w:jc w:val="right"/>
      <w:rPr>
        <w:lang w:val="it-IT"/>
      </w:rPr>
    </w:pPr>
    <w:r w:rsidRPr="00B61F7D">
      <w:rPr>
        <w:lang w:val="it-IT"/>
      </w:rPr>
      <w:br w:type="column"/>
    </w:r>
  </w:p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42"/>
      <w:gridCol w:w="7116"/>
    </w:tblGrid>
    <w:tr w:rsidR="00BB3800" w:rsidRPr="00622D60" w14:paraId="30E59CF4" w14:textId="77777777" w:rsidTr="00D44879">
      <w:trPr>
        <w:trHeight w:val="25"/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62C2CE85" w14:textId="5FFB109C" w:rsidR="00BB3800" w:rsidRPr="00BB3800" w:rsidRDefault="00BB3800" w:rsidP="00BB3800">
          <w:pPr>
            <w:spacing w:line="180" w:lineRule="exact"/>
            <w:rPr>
              <w:rFonts w:ascii="Calibri Light" w:hAnsi="Calibri Light"/>
              <w:b/>
              <w:bCs/>
              <w:i/>
              <w:color w:val="FFFFFF" w:themeColor="background1"/>
              <w:sz w:val="18"/>
              <w:lang w:val="it-IT"/>
            </w:rPr>
          </w:pPr>
          <w:r w:rsidRPr="00BB3800">
            <w:rPr>
              <w:rFonts w:ascii="Calibri Light" w:hAnsi="Calibri Light"/>
              <w:b/>
              <w:bCs/>
              <w:i/>
              <w:color w:val="FFFFFF" w:themeColor="background1"/>
              <w:sz w:val="18"/>
              <w:lang w:val="it-IT"/>
            </w:rPr>
            <w:t xml:space="preserve">S.S. Sistemi informativi </w:t>
          </w:r>
          <w:r w:rsidR="00622D60">
            <w:rPr>
              <w:rFonts w:ascii="Calibri Light" w:hAnsi="Calibri Light"/>
              <w:b/>
              <w:bCs/>
              <w:i/>
              <w:color w:val="FFFFFF" w:themeColor="background1"/>
              <w:sz w:val="18"/>
              <w:lang w:val="it-IT"/>
            </w:rPr>
            <w:t xml:space="preserve"> </w:t>
          </w:r>
          <w:r w:rsidRPr="00BB3800">
            <w:rPr>
              <w:rFonts w:ascii="Calibri Light" w:hAnsi="Calibri Light"/>
              <w:b/>
              <w:bCs/>
              <w:i/>
              <w:color w:val="FFFFFF" w:themeColor="background1"/>
              <w:sz w:val="18"/>
              <w:lang w:val="it-IT"/>
            </w:rPr>
            <w:t xml:space="preserve"> </w:t>
          </w:r>
        </w:p>
        <w:p w14:paraId="6679BA7A" w14:textId="77777777" w:rsidR="00BB3800" w:rsidRPr="00BB3800" w:rsidRDefault="00BB3800" w:rsidP="00BB3800">
          <w:pPr>
            <w:pStyle w:val="Intestazione"/>
            <w:rPr>
              <w:caps/>
              <w:color w:val="FFFFFF" w:themeColor="background1"/>
              <w:lang w:val="it-IT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66F3C551" w14:textId="3EC61025" w:rsidR="00BB3800" w:rsidRPr="00BB3800" w:rsidRDefault="00BB3800" w:rsidP="00BB3800">
          <w:pPr>
            <w:pStyle w:val="Intestazione"/>
            <w:jc w:val="right"/>
            <w:rPr>
              <w:caps/>
              <w:color w:val="FFFFFF" w:themeColor="background1"/>
              <w:sz w:val="20"/>
              <w:szCs w:val="20"/>
              <w:lang w:val="it-IT"/>
            </w:rPr>
          </w:pPr>
          <w:r w:rsidRPr="00BB3800">
            <w:rPr>
              <w:caps/>
              <w:color w:val="FFFFFF" w:themeColor="background1"/>
              <w:sz w:val="20"/>
              <w:szCs w:val="20"/>
              <w:lang w:val="it-IT"/>
            </w:rPr>
            <w:t xml:space="preserve"> </w:t>
          </w:r>
          <w:sdt>
            <w:sdtPr>
              <w:rPr>
                <w:caps/>
                <w:color w:val="FFFFFF" w:themeColor="background1"/>
                <w:sz w:val="16"/>
                <w:szCs w:val="16"/>
                <w:lang w:val="it-IT"/>
              </w:rPr>
              <w:alias w:val="Titolo"/>
              <w:tag w:val=""/>
              <w:id w:val="-773790484"/>
              <w:placeholder>
                <w:docPart w:val="6E82537722234CE2A9EFE7D9F3CC6C8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776EE2">
                <w:rPr>
                  <w:caps/>
                  <w:color w:val="FFFFFF" w:themeColor="background1"/>
                  <w:sz w:val="16"/>
                  <w:szCs w:val="16"/>
                  <w:lang w:val="it-IT"/>
                </w:rPr>
                <w:t>MOD.RICHIESTA-CREDENZIALI-ASL-FOGGIA</w:t>
              </w:r>
              <w:r w:rsidR="00776EE2" w:rsidRPr="00776EE2">
                <w:rPr>
                  <w:caps/>
                  <w:color w:val="FFFFFF" w:themeColor="background1"/>
                  <w:sz w:val="16"/>
                  <w:szCs w:val="16"/>
                  <w:lang w:val="it-IT"/>
                </w:rPr>
                <w:t xml:space="preserve"> rev.</w:t>
              </w:r>
              <w:r w:rsidR="004F4CB8">
                <w:rPr>
                  <w:caps/>
                  <w:color w:val="FFFFFF" w:themeColor="background1"/>
                  <w:sz w:val="16"/>
                  <w:szCs w:val="16"/>
                  <w:lang w:val="it-IT"/>
                </w:rPr>
                <w:t>1.</w:t>
              </w:r>
              <w:r w:rsidR="00776EE2" w:rsidRPr="00776EE2">
                <w:rPr>
                  <w:caps/>
                  <w:color w:val="FFFFFF" w:themeColor="background1"/>
                  <w:sz w:val="16"/>
                  <w:szCs w:val="16"/>
                  <w:lang w:val="it-IT"/>
                </w:rPr>
                <w:t>0</w:t>
              </w:r>
            </w:sdtContent>
          </w:sdt>
        </w:p>
      </w:tc>
    </w:tr>
  </w:tbl>
  <w:p w14:paraId="73C2FF06" w14:textId="77777777" w:rsidR="00BB3800" w:rsidRDefault="00BB3800" w:rsidP="00BB3800">
    <w:pPr>
      <w:pStyle w:val="Intestazione"/>
    </w:pPr>
    <w:r>
      <w:rPr>
        <w:noProof/>
        <w:lang w:val="it-IT" w:eastAsia="it-IT"/>
      </w:rPr>
      <w:drawing>
        <wp:inline distT="0" distB="0" distL="0" distR="0" wp14:anchorId="1ABE86D6" wp14:editId="63CEDFC6">
          <wp:extent cx="731520" cy="32939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37" cy="33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80624" w14:textId="5DC51CB2" w:rsidR="00B61F7D" w:rsidRPr="003B7CC0" w:rsidRDefault="00B61F7D" w:rsidP="00BB3800">
    <w:pPr>
      <w:spacing w:after="0" w:line="198" w:lineRule="exact"/>
      <w:ind w:left="3360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0015A8E"/>
    <w:multiLevelType w:val="hybridMultilevel"/>
    <w:tmpl w:val="A750249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30859"/>
    <w:rsid w:val="000E0232"/>
    <w:rsid w:val="00266FF4"/>
    <w:rsid w:val="00295D1D"/>
    <w:rsid w:val="00325E2F"/>
    <w:rsid w:val="003B7CC0"/>
    <w:rsid w:val="003C53B4"/>
    <w:rsid w:val="004D6D16"/>
    <w:rsid w:val="004F4CB8"/>
    <w:rsid w:val="00552E02"/>
    <w:rsid w:val="00595B51"/>
    <w:rsid w:val="005A39CF"/>
    <w:rsid w:val="00622D60"/>
    <w:rsid w:val="00660531"/>
    <w:rsid w:val="006F4849"/>
    <w:rsid w:val="00776EE2"/>
    <w:rsid w:val="00792087"/>
    <w:rsid w:val="007F1C1F"/>
    <w:rsid w:val="00864EF2"/>
    <w:rsid w:val="00892E31"/>
    <w:rsid w:val="00910F18"/>
    <w:rsid w:val="00A84B1A"/>
    <w:rsid w:val="00AC3EA4"/>
    <w:rsid w:val="00B40462"/>
    <w:rsid w:val="00B61F7D"/>
    <w:rsid w:val="00B64EC2"/>
    <w:rsid w:val="00B80B4E"/>
    <w:rsid w:val="00B93E6F"/>
    <w:rsid w:val="00BB3800"/>
    <w:rsid w:val="00BF3758"/>
    <w:rsid w:val="00C2140D"/>
    <w:rsid w:val="00C51C23"/>
    <w:rsid w:val="00D44879"/>
    <w:rsid w:val="00E85E33"/>
    <w:rsid w:val="00F227B9"/>
    <w:rsid w:val="00F32A47"/>
    <w:rsid w:val="00FB6902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D5B6"/>
  <w15:docId w15:val="{FD1CABC1-7209-40FC-B4EC-3C4888FF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93E6F"/>
    <w:pPr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E6F"/>
    <w:rPr>
      <w:rFonts w:ascii="Georgia" w:eastAsia="Georgia" w:hAnsi="Georgia" w:cs="Georgia"/>
      <w:kern w:val="0"/>
      <w:sz w:val="20"/>
      <w:szCs w:val="2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61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F7D"/>
  </w:style>
  <w:style w:type="paragraph" w:styleId="Pidipagina">
    <w:name w:val="footer"/>
    <w:basedOn w:val="Normale"/>
    <w:link w:val="PidipaginaCarattere"/>
    <w:uiPriority w:val="99"/>
    <w:unhideWhenUsed/>
    <w:rsid w:val="00B61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F7D"/>
  </w:style>
  <w:style w:type="paragraph" w:styleId="Paragrafoelenco">
    <w:name w:val="List Paragraph"/>
    <w:basedOn w:val="Normale"/>
    <w:uiPriority w:val="34"/>
    <w:qFormat/>
    <w:rsid w:val="00A84B1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4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82537722234CE2A9EFE7D9F3CC6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FA8F98-9258-49CF-BBC1-DD0B8E82FC6B}"/>
      </w:docPartPr>
      <w:docPartBody>
        <w:p w:rsidR="00BF17A8" w:rsidRDefault="00F53394" w:rsidP="00F53394">
          <w:pPr>
            <w:pStyle w:val="6E82537722234CE2A9EFE7D9F3CC6C8A"/>
          </w:pPr>
          <w:r>
            <w:rPr>
              <w:caps/>
              <w:color w:val="FFFFFF" w:themeColor="background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94"/>
    <w:rsid w:val="000A280D"/>
    <w:rsid w:val="004F6B9D"/>
    <w:rsid w:val="00860F91"/>
    <w:rsid w:val="00B039A1"/>
    <w:rsid w:val="00BF17A8"/>
    <w:rsid w:val="00F53394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E82537722234CE2A9EFE7D9F3CC6C8A">
    <w:name w:val="6E82537722234CE2A9EFE7D9F3CC6C8A"/>
    <w:rsid w:val="00F53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B030-84C4-453A-9E53-F0A0FE31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MOD.RICHIESTA-CREDENZIALI-ASL-FOGGIA rev.1.0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MOD.RICHIESTA-CREDENZIALI-ASL-FOGGIA rev.1.0</dc:title>
  <dc:subject/>
  <dc:creator>NB Consulting</dc:creator>
  <cp:keywords/>
  <dc:description/>
  <cp:lastModifiedBy>Cristino Anna Rachele</cp:lastModifiedBy>
  <cp:revision>2</cp:revision>
  <dcterms:created xsi:type="dcterms:W3CDTF">2024-05-23T09:07:00Z</dcterms:created>
  <dcterms:modified xsi:type="dcterms:W3CDTF">2024-05-23T09:07:00Z</dcterms:modified>
</cp:coreProperties>
</file>