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3373"/>
        <w:gridCol w:w="1438"/>
      </w:tblGrid>
      <w:tr w:rsidR="00665490" w:rsidRPr="00665490" w:rsidTr="00E96EFC">
        <w:trPr>
          <w:trHeight w:val="442"/>
        </w:trPr>
        <w:tc>
          <w:tcPr>
            <w:tcW w:w="8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490" w:rsidRPr="00665490" w:rsidRDefault="00665490" w:rsidP="00665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6654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LISTA  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</w:p>
        </w:tc>
      </w:tr>
      <w:tr w:rsidR="00665490" w:rsidRPr="00665490" w:rsidTr="00E96EFC">
        <w:trPr>
          <w:trHeight w:val="379"/>
        </w:trPr>
        <w:tc>
          <w:tcPr>
            <w:tcW w:w="8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90" w:rsidRPr="00665490" w:rsidRDefault="00665490" w:rsidP="006654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65490" w:rsidRPr="00665490" w:rsidTr="00E96EFC">
        <w:trPr>
          <w:trHeight w:val="424"/>
        </w:trPr>
        <w:tc>
          <w:tcPr>
            <w:tcW w:w="8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90" w:rsidRPr="00665490" w:rsidRDefault="00665490" w:rsidP="006654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65490" w:rsidRPr="00665490" w:rsidTr="00CE1699">
        <w:trPr>
          <w:trHeight w:val="125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490" w:rsidRPr="00665490" w:rsidRDefault="006C0FE0" w:rsidP="0066549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85090</wp:posOffset>
                  </wp:positionV>
                  <wp:extent cx="896620" cy="741680"/>
                  <wp:effectExtent l="19050" t="0" r="0" b="0"/>
                  <wp:wrapNone/>
                  <wp:docPr id="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Ind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6"/>
            </w:tblGrid>
            <w:tr w:rsidR="00665490" w:rsidRPr="00665490" w:rsidTr="00CE1699">
              <w:trPr>
                <w:trHeight w:val="1254"/>
                <w:tblCellSpacing w:w="0" w:type="dxa"/>
              </w:trPr>
              <w:tc>
                <w:tcPr>
                  <w:tcW w:w="3106" w:type="dxa"/>
                  <w:tcBorders>
                    <w:top w:val="nil"/>
                    <w:left w:val="single" w:sz="4" w:space="0" w:color="FFFFFF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5490" w:rsidRPr="00665490" w:rsidRDefault="00665490" w:rsidP="0066549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6654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665490" w:rsidRPr="00665490" w:rsidRDefault="00665490" w:rsidP="0066549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16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color w:val="000000"/>
                <w:sz w:val="28"/>
                <w:szCs w:val="16"/>
                <w:lang w:eastAsia="it-IT"/>
              </w:rPr>
              <w:t>VOTI  SOLO LISTA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8"/>
                <w:lang w:eastAsia="it-IT"/>
              </w:rPr>
              <w:t>N°  309</w:t>
            </w:r>
            <w:r w:rsidR="00665490" w:rsidRPr="00151A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8"/>
                <w:lang w:eastAsia="it-IT"/>
              </w:rPr>
              <w:t xml:space="preserve"> </w:t>
            </w:r>
          </w:p>
        </w:tc>
      </w:tr>
      <w:tr w:rsidR="00665490" w:rsidRPr="00665490" w:rsidTr="00CE1699">
        <w:trPr>
          <w:trHeight w:val="464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VOTI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CAPPUCCI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124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TOTARO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BERARDINO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102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FACCIORUSSO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ALESSANDRO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89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MAFFEI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LUDOVICO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40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GUALANO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NAZARIO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56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DE MARTINO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LUCIO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18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FARINA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FICELO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LUIGI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GESUETE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PAOLO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GRANA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VINCENZO PIO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15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LA TORRE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ALESSANDRO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PRIMOSA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NICOLINO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RENZULLI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RUSSO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WALTER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SAMMARTINO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MARINA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27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STEDUTO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MARIA GRAZIA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TANCREDI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ANGELO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VERRI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OSVALDO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VESCERA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ORONZO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0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65490" w:rsidRPr="00665490" w:rsidTr="00E96EFC">
        <w:trPr>
          <w:trHeight w:val="46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VINCENZI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665490" w:rsidP="00665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90" w:rsidRPr="00151A8B" w:rsidRDefault="000335B1" w:rsidP="00665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13</w:t>
            </w:r>
            <w:r w:rsidR="00665490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</w:tbl>
    <w:p w:rsidR="002D6621" w:rsidRDefault="002D6621"/>
    <w:p w:rsidR="00151A8B" w:rsidRDefault="00151A8B"/>
    <w:p w:rsidR="00EB1905" w:rsidRDefault="00EB1905"/>
    <w:p w:rsidR="009A5CA5" w:rsidRDefault="009A5CA5"/>
    <w:tbl>
      <w:tblPr>
        <w:tblW w:w="822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3261"/>
        <w:gridCol w:w="1559"/>
      </w:tblGrid>
      <w:tr w:rsidR="00151A8B" w:rsidRPr="00151A8B" w:rsidTr="00E74DFB">
        <w:trPr>
          <w:trHeight w:val="496"/>
        </w:trPr>
        <w:tc>
          <w:tcPr>
            <w:tcW w:w="8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1A8B" w:rsidRPr="00151A8B" w:rsidRDefault="00151A8B" w:rsidP="00151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LISTA  N. 2</w:t>
            </w:r>
          </w:p>
        </w:tc>
      </w:tr>
      <w:tr w:rsidR="00151A8B" w:rsidRPr="00151A8B" w:rsidTr="00E74DFB">
        <w:trPr>
          <w:trHeight w:val="496"/>
        </w:trPr>
        <w:tc>
          <w:tcPr>
            <w:tcW w:w="8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8B" w:rsidRPr="00151A8B" w:rsidRDefault="00151A8B" w:rsidP="00151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151A8B" w:rsidRPr="00151A8B" w:rsidTr="00E74DFB">
        <w:trPr>
          <w:trHeight w:val="322"/>
        </w:trPr>
        <w:tc>
          <w:tcPr>
            <w:tcW w:w="8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8B" w:rsidRPr="00151A8B" w:rsidRDefault="00151A8B" w:rsidP="00151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151A8B" w:rsidRPr="00151A8B" w:rsidTr="00765446">
        <w:trPr>
          <w:trHeight w:val="141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A8B" w:rsidRPr="008F4239" w:rsidRDefault="006C0FE0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31750</wp:posOffset>
                  </wp:positionV>
                  <wp:extent cx="727710" cy="739140"/>
                  <wp:effectExtent l="19050" t="0" r="0" b="0"/>
                  <wp:wrapNone/>
                  <wp:docPr id="4" name="Immagine 3" descr="logo_ufficiale_rsu_5c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ufficiale_rsu_5c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7"/>
            </w:tblGrid>
            <w:tr w:rsidR="00151A8B" w:rsidRPr="008F4239" w:rsidTr="00CE1699">
              <w:trPr>
                <w:trHeight w:val="1409"/>
                <w:tblCellSpacing w:w="0" w:type="dxa"/>
              </w:trPr>
              <w:tc>
                <w:tcPr>
                  <w:tcW w:w="3438" w:type="dxa"/>
                  <w:tcBorders>
                    <w:top w:val="nil"/>
                    <w:left w:val="single" w:sz="4" w:space="0" w:color="FFFFFF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1A8B" w:rsidRPr="008F4239" w:rsidRDefault="00151A8B" w:rsidP="00151A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8F423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16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color w:val="000000"/>
                <w:sz w:val="28"/>
                <w:szCs w:val="16"/>
                <w:lang w:eastAsia="it-IT"/>
              </w:rPr>
              <w:t>VOTI SOLO LISTA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151A8B" w:rsidRDefault="00EB1905" w:rsidP="0015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8"/>
                <w:lang w:eastAsia="it-IT"/>
              </w:rPr>
              <w:t xml:space="preserve">N°  </w:t>
            </w:r>
            <w:r w:rsidR="002353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8"/>
                <w:lang w:eastAsia="it-IT"/>
              </w:rPr>
              <w:t>87</w:t>
            </w:r>
          </w:p>
        </w:tc>
      </w:tr>
      <w:tr w:rsidR="00151A8B" w:rsidRPr="00151A8B" w:rsidTr="00765446">
        <w:trPr>
          <w:trHeight w:val="52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1A8B" w:rsidRPr="00151A8B" w:rsidRDefault="00151A8B" w:rsidP="0015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VOTI</w:t>
            </w:r>
          </w:p>
        </w:tc>
      </w:tr>
      <w:tr w:rsidR="00151A8B" w:rsidRPr="00151A8B" w:rsidTr="00765446">
        <w:trPr>
          <w:trHeight w:val="6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TRISTANO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SAVINO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151A8B" w:rsidRDefault="00EB1905" w:rsidP="0015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28</w:t>
            </w:r>
            <w:r w:rsidR="00151A8B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151A8B" w:rsidRPr="00151A8B" w:rsidTr="00765446">
        <w:trPr>
          <w:trHeight w:val="56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BOSCO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PASQUALE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151A8B" w:rsidRDefault="00EB1905" w:rsidP="0015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</w:t>
            </w:r>
            <w:r w:rsidR="00151A8B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151A8B" w:rsidRPr="00151A8B" w:rsidTr="00765446">
        <w:trPr>
          <w:trHeight w:val="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IMPAGNATIELLO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MICHELANGELO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151A8B" w:rsidRDefault="00EB1905" w:rsidP="0015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49</w:t>
            </w:r>
            <w:r w:rsidR="00151A8B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151A8B" w:rsidRPr="00151A8B" w:rsidTr="00765446">
        <w:trPr>
          <w:trHeight w:val="52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FABRIZIO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151A8B" w:rsidRDefault="00EB1905" w:rsidP="0015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</w:t>
            </w:r>
            <w:r w:rsidR="00151A8B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151A8B" w:rsidRPr="00151A8B" w:rsidTr="00765446">
        <w:trPr>
          <w:trHeight w:val="52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PRENCIPE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GIUSEPPE PIO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151A8B" w:rsidRDefault="00EB1905" w:rsidP="0015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24</w:t>
            </w:r>
            <w:r w:rsidR="00151A8B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151A8B" w:rsidRPr="00151A8B" w:rsidTr="00765446">
        <w:trPr>
          <w:trHeight w:val="52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GUERRA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151A8B" w:rsidRDefault="00EB1905" w:rsidP="0015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15</w:t>
            </w:r>
            <w:r w:rsidR="00151A8B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151A8B" w:rsidRPr="00151A8B" w:rsidTr="00765446">
        <w:trPr>
          <w:trHeight w:val="52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LOMBARDI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8F4239" w:rsidRDefault="00151A8B" w:rsidP="00151A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ANNA RAGELA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8B" w:rsidRPr="00151A8B" w:rsidRDefault="00EB1905" w:rsidP="00151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0</w:t>
            </w:r>
            <w:r w:rsidR="00151A8B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</w:tbl>
    <w:tbl>
      <w:tblPr>
        <w:tblpPr w:leftFromText="141" w:rightFromText="141" w:vertAnchor="text" w:horzAnchor="page" w:tblpX="850" w:tblpY="-97"/>
        <w:tblW w:w="7583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2840"/>
        <w:gridCol w:w="3686"/>
        <w:gridCol w:w="1057"/>
      </w:tblGrid>
      <w:tr w:rsidR="00765446" w:rsidRPr="00151A8B" w:rsidTr="00765446">
        <w:trPr>
          <w:trHeight w:val="375"/>
        </w:trPr>
        <w:tc>
          <w:tcPr>
            <w:tcW w:w="7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LISTA  N. 3</w:t>
            </w:r>
          </w:p>
        </w:tc>
      </w:tr>
      <w:tr w:rsidR="00765446" w:rsidRPr="00151A8B" w:rsidTr="00765446">
        <w:trPr>
          <w:trHeight w:val="322"/>
        </w:trPr>
        <w:tc>
          <w:tcPr>
            <w:tcW w:w="7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65446" w:rsidRPr="00151A8B" w:rsidTr="00765446">
        <w:trPr>
          <w:trHeight w:val="322"/>
        </w:trPr>
        <w:tc>
          <w:tcPr>
            <w:tcW w:w="75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65446" w:rsidRPr="00151A8B" w:rsidTr="00765446">
        <w:trPr>
          <w:trHeight w:val="121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446" w:rsidRPr="00151A8B" w:rsidRDefault="006C0FE0" w:rsidP="007654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-2540</wp:posOffset>
                  </wp:positionV>
                  <wp:extent cx="1013460" cy="797560"/>
                  <wp:effectExtent l="19050" t="0" r="0" b="0"/>
                  <wp:wrapNone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9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765446" w:rsidRPr="00151A8B" w:rsidTr="00B85A85">
              <w:trPr>
                <w:trHeight w:val="1065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single" w:sz="4" w:space="0" w:color="FFFFFF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65446" w:rsidRPr="00151A8B" w:rsidRDefault="00765446" w:rsidP="00806EB8">
                  <w:pPr>
                    <w:framePr w:hSpace="141" w:wrap="around" w:vAnchor="text" w:hAnchor="page" w:x="850" w:y="-97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151A8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VOTI SOLO LISTA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EB1905" w:rsidP="00765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N°  567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VOTI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FANTASIA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ETTORE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76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MININNI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GIOACCHINO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79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PIPINO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70</w:t>
            </w:r>
          </w:p>
        </w:tc>
      </w:tr>
      <w:tr w:rsidR="00765446" w:rsidRPr="00151A8B" w:rsidTr="00765446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ROMANO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LEONARDO PIETRO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28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SCARANO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LEONARDO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52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EB1905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SPONC</w:t>
            </w:r>
            <w:r w:rsidR="00765446"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ICHETTI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154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ALESSANDRINO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18</w:t>
            </w:r>
          </w:p>
        </w:tc>
      </w:tr>
      <w:tr w:rsidR="00765446" w:rsidRPr="00151A8B" w:rsidTr="00765446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ANGELONE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FRANCESO ANTONIO PIO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23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ARPAIO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LORITA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3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BARONE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BATTISTA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MATTEO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51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BOCOLA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LUIGI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11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BRAMANTE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24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CARRINO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17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CEGLIE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VINCENZO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20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DANIELE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MICHELE PIO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63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DI PINTO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GIOVANNI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1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DE CRISTOFARO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0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DONATACCI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30</w:t>
            </w:r>
          </w:p>
        </w:tc>
      </w:tr>
      <w:tr w:rsidR="00765446" w:rsidRPr="00151A8B" w:rsidTr="00765446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LALLO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CIRO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64</w:t>
            </w:r>
          </w:p>
        </w:tc>
      </w:tr>
      <w:tr w:rsidR="00765446" w:rsidRPr="00151A8B" w:rsidTr="0076544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LIUZZI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MAURO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61</w:t>
            </w:r>
          </w:p>
        </w:tc>
      </w:tr>
      <w:tr w:rsidR="00765446" w:rsidRPr="00151A8B" w:rsidTr="0076544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MALERBA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GIUSEPPINA M.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</w:tr>
      <w:tr w:rsidR="00765446" w:rsidRPr="00151A8B" w:rsidTr="0076544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</w:t>
            </w:r>
            <w:r w:rsidR="00EB1905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</w:t>
            </w: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MICHELINA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58</w:t>
            </w:r>
          </w:p>
        </w:tc>
      </w:tr>
      <w:tr w:rsidR="00765446" w:rsidRPr="00151A8B" w:rsidTr="0076544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MANZI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RITA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30</w:t>
            </w:r>
          </w:p>
        </w:tc>
      </w:tr>
      <w:tr w:rsidR="00765446" w:rsidRPr="00151A8B" w:rsidTr="00765446">
        <w:trPr>
          <w:trHeight w:val="43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MARTIRADONNA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4</w:t>
            </w:r>
          </w:p>
        </w:tc>
      </w:tr>
      <w:tr w:rsidR="00765446" w:rsidRPr="00151A8B" w:rsidTr="0076544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PAPANTONIO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PIETRO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15</w:t>
            </w:r>
          </w:p>
        </w:tc>
      </w:tr>
      <w:tr w:rsidR="00765446" w:rsidRPr="00151A8B" w:rsidTr="0076544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PIZZOLO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DAVIDE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0</w:t>
            </w:r>
          </w:p>
        </w:tc>
      </w:tr>
      <w:tr w:rsidR="00765446" w:rsidRPr="00151A8B" w:rsidTr="0076544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TARONNO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2</w:t>
            </w:r>
          </w:p>
        </w:tc>
      </w:tr>
      <w:tr w:rsidR="00765446" w:rsidRPr="00151A8B" w:rsidTr="0076544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TARTAGLIONE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151A8B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GIANCARLO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446" w:rsidRPr="00151A8B" w:rsidRDefault="00765446" w:rsidP="0076544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151A8B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 </w:t>
            </w:r>
            <w:r w:rsidR="00EB1905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32</w:t>
            </w:r>
          </w:p>
        </w:tc>
      </w:tr>
    </w:tbl>
    <w:p w:rsidR="009A5CA5" w:rsidRDefault="009A5CA5"/>
    <w:p w:rsidR="006D033E" w:rsidRDefault="006D033E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tbl>
      <w:tblPr>
        <w:tblW w:w="8074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3449"/>
        <w:gridCol w:w="197"/>
        <w:gridCol w:w="1079"/>
      </w:tblGrid>
      <w:tr w:rsidR="006D033E" w:rsidRPr="006D033E" w:rsidTr="00E96EFC">
        <w:trPr>
          <w:trHeight w:val="376"/>
        </w:trPr>
        <w:tc>
          <w:tcPr>
            <w:tcW w:w="80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LISTA  N. 4</w:t>
            </w:r>
          </w:p>
        </w:tc>
      </w:tr>
      <w:tr w:rsidR="00765446" w:rsidRPr="006D033E" w:rsidTr="00E96EFC">
        <w:trPr>
          <w:trHeight w:val="376"/>
        </w:trPr>
        <w:tc>
          <w:tcPr>
            <w:tcW w:w="8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5446" w:rsidRPr="006D033E" w:rsidRDefault="00765446" w:rsidP="006D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D033E" w:rsidRPr="006D033E" w:rsidTr="00E96EFC">
        <w:trPr>
          <w:trHeight w:val="323"/>
        </w:trPr>
        <w:tc>
          <w:tcPr>
            <w:tcW w:w="8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D033E" w:rsidRPr="006D033E" w:rsidTr="00E96EFC">
        <w:trPr>
          <w:trHeight w:val="361"/>
        </w:trPr>
        <w:tc>
          <w:tcPr>
            <w:tcW w:w="8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D033E" w:rsidRPr="006D033E" w:rsidTr="00E96EFC">
        <w:trPr>
          <w:trHeight w:val="1067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33E" w:rsidRPr="006D033E" w:rsidRDefault="006C0FE0" w:rsidP="006D033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89535</wp:posOffset>
                  </wp:positionV>
                  <wp:extent cx="887730" cy="666750"/>
                  <wp:effectExtent l="19050" t="0" r="7620" b="0"/>
                  <wp:wrapNone/>
                  <wp:docPr id="7" name="Immagine 4" descr="logoUILFPL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UILFPL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</w:tblGrid>
            <w:tr w:rsidR="006D033E" w:rsidRPr="006D033E" w:rsidTr="00E96EFC">
              <w:trPr>
                <w:trHeight w:val="1067"/>
                <w:tblCellSpacing w:w="0" w:type="dxa"/>
              </w:trPr>
              <w:tc>
                <w:tcPr>
                  <w:tcW w:w="276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  <w:hideMark/>
                </w:tcPr>
                <w:p w:rsidR="006D033E" w:rsidRPr="006D033E" w:rsidRDefault="006D033E" w:rsidP="006D033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6D033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6D033E" w:rsidRPr="006D033E" w:rsidRDefault="006D033E" w:rsidP="006D033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VOTI SOLO LISTA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FC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N°</w:t>
            </w:r>
            <w:r w:rsidR="003A6D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552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VOTI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ALBANO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ANNA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ARMILLOTTA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ANGELA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BELLAPIANTA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DOMENICO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36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TARANTINO 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LEONARDO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44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CARAFA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SIMONA PIA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CARCHIO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EUGENIO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42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49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CARDINALE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MARIA ANTONIETTA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CATAPANO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TANUCCIO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36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CIRIELLO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LUIGIA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0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CIUFFREDA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PATRIZIA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52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CODA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CARMELA GIULIANA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49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D'ARIES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FAUSTA GIOVINA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DE TROIA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ANNA MARIA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9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DE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L </w:t>
            </w: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PO'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GIUSEPPINA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DI BENEDETTO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109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DIDONNA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ANNA CARLA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0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DI IANNI 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GIANLUCA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21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DI IANNI 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MICHELANGELO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DI IORIO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FELICETTA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12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DI VIRGILIO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34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FATTIBENE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KATIA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</w:t>
            </w:r>
            <w:r w:rsidR="006D033E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FERRO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GRAZIA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</w:t>
            </w:r>
            <w:r w:rsidR="006D033E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FERSURELLA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CARMELA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9</w:t>
            </w:r>
            <w:r w:rsidR="006D033E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FLORIO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ORNELLA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12</w:t>
            </w:r>
            <w:r w:rsidR="006D033E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52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FRANCAVILLA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LUIGINO ANTONIO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8</w:t>
            </w:r>
            <w:r w:rsidR="006D033E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FRATTA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MATTEO PAOLO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3A6D63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18</w:t>
            </w:r>
            <w:r w:rsidR="006D033E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D033E" w:rsidRPr="006D033E" w:rsidTr="009A5CA5">
        <w:trPr>
          <w:trHeight w:val="330"/>
        </w:trPr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3E" w:rsidRPr="006D033E" w:rsidRDefault="006D033E" w:rsidP="006D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131CB6" w:rsidRPr="006D033E" w:rsidTr="009A5CA5">
        <w:trPr>
          <w:trHeight w:val="330"/>
        </w:trPr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CB6" w:rsidRPr="006D033E" w:rsidRDefault="00131CB6" w:rsidP="006D03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B6" w:rsidRPr="006D033E" w:rsidRDefault="00131CB6" w:rsidP="006D03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FF704C" w:rsidRPr="006D033E" w:rsidTr="00E96EFC">
        <w:trPr>
          <w:trHeight w:val="376"/>
        </w:trPr>
        <w:tc>
          <w:tcPr>
            <w:tcW w:w="80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704C" w:rsidRPr="006D033E" w:rsidRDefault="00FF704C" w:rsidP="00437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LISTA  N. 4</w:t>
            </w:r>
            <w:r w:rsidR="00E96E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(2^parte)</w:t>
            </w:r>
          </w:p>
        </w:tc>
      </w:tr>
      <w:tr w:rsidR="00FF704C" w:rsidRPr="006D033E" w:rsidTr="00E96EFC">
        <w:trPr>
          <w:trHeight w:val="323"/>
        </w:trPr>
        <w:tc>
          <w:tcPr>
            <w:tcW w:w="8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4C" w:rsidRPr="006D033E" w:rsidRDefault="00FF704C" w:rsidP="00437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765446" w:rsidRPr="006D033E" w:rsidTr="00E96EFC">
        <w:trPr>
          <w:trHeight w:val="323"/>
        </w:trPr>
        <w:tc>
          <w:tcPr>
            <w:tcW w:w="8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6" w:rsidRPr="006D033E" w:rsidRDefault="00765446" w:rsidP="00437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F704C" w:rsidRPr="006D033E" w:rsidTr="00E96EFC">
        <w:trPr>
          <w:trHeight w:val="361"/>
        </w:trPr>
        <w:tc>
          <w:tcPr>
            <w:tcW w:w="80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4C" w:rsidRPr="006D033E" w:rsidRDefault="00FF704C" w:rsidP="004374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FF704C" w:rsidRPr="006D033E" w:rsidTr="00E96EFC">
        <w:trPr>
          <w:trHeight w:val="1067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04C" w:rsidRPr="006D033E" w:rsidRDefault="006C0FE0" w:rsidP="004374E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66040</wp:posOffset>
                  </wp:positionV>
                  <wp:extent cx="800100" cy="666750"/>
                  <wp:effectExtent l="19050" t="0" r="0" b="0"/>
                  <wp:wrapNone/>
                  <wp:docPr id="9" name="Immagine 4" descr="logoUILFPL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UILFPL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</w:tblGrid>
            <w:tr w:rsidR="00FF704C" w:rsidRPr="006D033E" w:rsidTr="00E96EFC">
              <w:trPr>
                <w:trHeight w:val="1067"/>
                <w:tblCellSpacing w:w="0" w:type="dxa"/>
              </w:trPr>
              <w:tc>
                <w:tcPr>
                  <w:tcW w:w="2763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704C" w:rsidRPr="006D033E" w:rsidRDefault="00FF704C" w:rsidP="004374E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6D033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FF704C" w:rsidRPr="006D033E" w:rsidRDefault="00FF704C" w:rsidP="004374E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04C" w:rsidRPr="006D033E" w:rsidRDefault="00FF704C" w:rsidP="00437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VOTI SOLO LISTA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6D033E" w:rsidRDefault="00FF704C" w:rsidP="00437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N°___</w:t>
            </w:r>
          </w:p>
        </w:tc>
      </w:tr>
      <w:tr w:rsidR="00FF704C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704C" w:rsidRPr="006D033E" w:rsidRDefault="00FF704C" w:rsidP="00437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704C" w:rsidRPr="006D033E" w:rsidRDefault="00FF704C" w:rsidP="00437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F704C" w:rsidRPr="006D033E" w:rsidRDefault="00FF704C" w:rsidP="0043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VOTI</w:t>
            </w:r>
          </w:p>
        </w:tc>
      </w:tr>
      <w:tr w:rsidR="00FF704C" w:rsidRPr="00B810ED" w:rsidTr="00E96EFC">
        <w:trPr>
          <w:trHeight w:val="511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GILDONE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SERGIO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GIOIOSO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LUCIA ANNA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13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GRANIERI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MARIA ANTONIETTA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GRASSI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ANNA NADIA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IATESTA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GIACOMO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16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LIOCE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LUCIA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81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49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LUPO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MATTEO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MELUCCO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PASQUALE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MEOMARTINO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GIOVANNI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16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MONOPOLI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FRANCESCO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52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PALOMBINO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ROSSELLA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11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49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PENNISI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GIUSEPPE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PETROSINO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GIUSEPPE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FIERRO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STEFANIA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PILLO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CARMINE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0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PURO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NICOLA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34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QUARTICELLI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ANTONIO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RECCHIA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MARIA CONSIGLIA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RICCI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ROBERTO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7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FF704C" w:rsidRPr="00B810ED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RINALDI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FF704C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0ED">
              <w:rPr>
                <w:rFonts w:ascii="Times New Roman" w:hAnsi="Times New Roman"/>
                <w:color w:val="000000"/>
                <w:sz w:val="28"/>
                <w:szCs w:val="28"/>
              </w:rPr>
              <w:t>RAFFAELA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4C" w:rsidRPr="00B810ED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0</w:t>
            </w:r>
            <w:r w:rsidR="00FF704C" w:rsidRPr="00B810ED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B810ED" w:rsidRPr="006D033E" w:rsidTr="00E96EFC">
        <w:trPr>
          <w:trHeight w:val="321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SANTARELLI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SEVERO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6D033E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7</w:t>
            </w:r>
            <w:r w:rsidR="00B810ED" w:rsidRPr="006D033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B810ED" w:rsidRPr="006D033E" w:rsidTr="00E96EFC">
        <w:trPr>
          <w:trHeight w:val="34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SCARANO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CARMELA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6D033E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4</w:t>
            </w:r>
            <w:r w:rsidR="00B810ED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B810ED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SPERA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FILIPPO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6D033E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38</w:t>
            </w:r>
            <w:r w:rsidR="00B810ED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B810ED" w:rsidRPr="006D033E" w:rsidTr="00E96EFC">
        <w:trPr>
          <w:trHeight w:val="3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STORDONE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MIRIAM SANDRA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6D033E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5</w:t>
            </w:r>
            <w:r w:rsidR="00B810ED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B810ED" w:rsidRPr="006D033E" w:rsidTr="00E96EFC">
        <w:trPr>
          <w:trHeight w:val="52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TAMPONE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FRANCESCO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6D033E" w:rsidRDefault="003A6D63" w:rsidP="00B810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124</w:t>
            </w:r>
            <w:r w:rsidR="00B810ED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B810ED" w:rsidRPr="006D033E" w:rsidTr="009A5CA5">
        <w:trPr>
          <w:trHeight w:val="31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VOCINO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FF704C" w:rsidRDefault="00B810ED" w:rsidP="00B810E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04C">
              <w:rPr>
                <w:rFonts w:ascii="Times New Roman" w:hAnsi="Times New Roman"/>
                <w:color w:val="000000"/>
                <w:sz w:val="28"/>
                <w:szCs w:val="28"/>
              </w:rPr>
              <w:t>MARIA CARMELA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6D033E" w:rsidRDefault="003A6D63" w:rsidP="00437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5</w:t>
            </w:r>
            <w:r w:rsidR="00B810ED"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B810ED" w:rsidRPr="006D033E" w:rsidTr="00E96EFC">
        <w:trPr>
          <w:trHeight w:val="395"/>
        </w:trPr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0ED" w:rsidRPr="006D033E" w:rsidRDefault="00B810ED" w:rsidP="004374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ED" w:rsidRPr="006D033E" w:rsidRDefault="00B810ED" w:rsidP="00437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tbl>
      <w:tblPr>
        <w:tblpPr w:leftFromText="141" w:rightFromText="141" w:vertAnchor="text" w:horzAnchor="margin" w:tblpX="-132" w:tblpY="149"/>
        <w:tblOverlap w:val="never"/>
        <w:tblW w:w="83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4"/>
      </w:tblGrid>
      <w:tr w:rsidR="008F4239" w:rsidRPr="003E7626" w:rsidTr="00CE1699">
        <w:trPr>
          <w:trHeight w:val="432"/>
          <w:tblCellSpacing w:w="0" w:type="dxa"/>
        </w:trPr>
        <w:tc>
          <w:tcPr>
            <w:tcW w:w="8374" w:type="dxa"/>
            <w:vMerge w:val="restart"/>
            <w:shd w:val="clear" w:color="000000" w:fill="D8D8D8"/>
            <w:vAlign w:val="center"/>
            <w:hideMark/>
          </w:tcPr>
          <w:p w:rsidR="00176440" w:rsidRDefault="008F4239" w:rsidP="008F4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D03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LISTA  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  <w:p w:rsidR="00CE1699" w:rsidRPr="003E7626" w:rsidRDefault="00CE1699" w:rsidP="008F4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E1699" w:rsidRPr="003E7626" w:rsidTr="00CE1699">
        <w:trPr>
          <w:trHeight w:val="655"/>
          <w:tblCellSpacing w:w="0" w:type="dxa"/>
        </w:trPr>
        <w:tc>
          <w:tcPr>
            <w:tcW w:w="8374" w:type="dxa"/>
            <w:vMerge/>
            <w:vAlign w:val="center"/>
            <w:hideMark/>
          </w:tcPr>
          <w:p w:rsidR="00176440" w:rsidRPr="003E7626" w:rsidRDefault="00176440" w:rsidP="008F4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72" w:tblpY="-9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6"/>
        <w:gridCol w:w="3728"/>
        <w:gridCol w:w="1276"/>
      </w:tblGrid>
      <w:tr w:rsidR="008F4239" w:rsidRPr="003E7626" w:rsidTr="00CE1699">
        <w:trPr>
          <w:trHeight w:val="509"/>
        </w:trPr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239" w:rsidRPr="008F4239" w:rsidRDefault="006C0FE0" w:rsidP="008F423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42545</wp:posOffset>
                  </wp:positionV>
                  <wp:extent cx="760095" cy="817880"/>
                  <wp:effectExtent l="19050" t="0" r="1905" b="0"/>
                  <wp:wrapNone/>
                  <wp:docPr id="17" name="Immagine 5" descr="USB_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USB_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17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4239" w:rsidRPr="008F4239" w:rsidRDefault="008F4239" w:rsidP="008F4239">
            <w:pPr>
              <w:spacing w:after="0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8F42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it-IT"/>
              </w:rPr>
              <w:t>VOTI SOLO LISTA</w:t>
            </w:r>
            <w:r w:rsidR="00E96EF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it-IT"/>
              </w:rPr>
              <w:t xml:space="preserve">      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8F42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N-</w:t>
            </w:r>
            <w:r w:rsidRPr="008F42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softHyphen/>
            </w:r>
            <w:r w:rsidRPr="008F42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softHyphen/>
            </w:r>
            <w:r w:rsidRPr="008F42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softHyphen/>
            </w:r>
            <w:r w:rsidRPr="008F42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softHyphen/>
            </w:r>
            <w:r w:rsidRPr="008F42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softHyphen/>
              <w:t>°</w:t>
            </w:r>
            <w:r w:rsidR="003A6D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F568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57</w:t>
            </w:r>
          </w:p>
        </w:tc>
      </w:tr>
      <w:tr w:rsidR="008F4239" w:rsidRPr="003E7626" w:rsidTr="00CE1699">
        <w:trPr>
          <w:trHeight w:val="335"/>
        </w:trPr>
        <w:tc>
          <w:tcPr>
            <w:tcW w:w="3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50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239" w:rsidRPr="003E7626" w:rsidRDefault="008F4239" w:rsidP="008F423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F4239" w:rsidRPr="003E7626" w:rsidTr="00CE1699">
        <w:trPr>
          <w:trHeight w:val="579"/>
        </w:trPr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50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239" w:rsidRPr="003E7626" w:rsidRDefault="008F4239" w:rsidP="008F423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VOTI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DE LETTERIIS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TERESA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16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FERRAREIS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0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CERVELIONE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CATERINA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CARTANESE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7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CRISTINO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ANNA RITA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42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LANZONE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STORNELLI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SERGIO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POLVERE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MICHELANGELO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GENTILE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GIANFRANCO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</w:t>
            </w:r>
          </w:p>
        </w:tc>
      </w:tr>
      <w:tr w:rsidR="008F4239" w:rsidRPr="003E7626" w:rsidTr="00CE1699">
        <w:trPr>
          <w:trHeight w:val="440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PALERMO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  <w:r w:rsidR="003A6D63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</w:t>
            </w:r>
          </w:p>
        </w:tc>
      </w:tr>
      <w:tr w:rsidR="008F4239" w:rsidRPr="003E7626" w:rsidTr="00CE1699">
        <w:trPr>
          <w:trHeight w:val="440"/>
        </w:trPr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39" w:rsidRPr="003E7626" w:rsidRDefault="008F4239" w:rsidP="008F4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:rsidR="00E96EFC" w:rsidRDefault="00E96EFC"/>
    <w:p w:rsidR="00E96EFC" w:rsidRDefault="00E96EFC"/>
    <w:p w:rsidR="00E96EFC" w:rsidRDefault="00E96EFC"/>
    <w:p w:rsidR="00E74DFB" w:rsidRDefault="00E74DFB"/>
    <w:p w:rsidR="00E74DFB" w:rsidRDefault="00E74DFB"/>
    <w:p w:rsidR="00E74DFB" w:rsidRDefault="00E74DFB"/>
    <w:p w:rsidR="00E74DFB" w:rsidRDefault="00E74DFB"/>
    <w:p w:rsidR="00E74DFB" w:rsidRDefault="00E74DFB"/>
    <w:p w:rsidR="00E74DFB" w:rsidRDefault="00E74DFB"/>
    <w:p w:rsidR="00E74DFB" w:rsidRDefault="00E74DFB"/>
    <w:p w:rsidR="009A5CA5" w:rsidRDefault="009A5CA5"/>
    <w:p w:rsidR="00765446" w:rsidRDefault="00765446"/>
    <w:p w:rsidR="009A5CA5" w:rsidRDefault="009A5CA5"/>
    <w:p w:rsidR="009A5CA5" w:rsidRDefault="009A5CA5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p w:rsidR="003A6D63" w:rsidRDefault="003A6D63"/>
    <w:tbl>
      <w:tblPr>
        <w:tblW w:w="8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4129"/>
        <w:gridCol w:w="1276"/>
      </w:tblGrid>
      <w:tr w:rsidR="003E7626" w:rsidRPr="003E7626" w:rsidTr="00E96EFC">
        <w:trPr>
          <w:trHeight w:val="384"/>
        </w:trPr>
        <w:tc>
          <w:tcPr>
            <w:tcW w:w="8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LISTA  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</w:p>
        </w:tc>
      </w:tr>
      <w:tr w:rsidR="003E7626" w:rsidRPr="003E7626" w:rsidTr="00E96EFC">
        <w:trPr>
          <w:trHeight w:val="330"/>
        </w:trPr>
        <w:tc>
          <w:tcPr>
            <w:tcW w:w="8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E7626" w:rsidRPr="003E7626" w:rsidTr="00E96EFC">
        <w:trPr>
          <w:trHeight w:val="368"/>
        </w:trPr>
        <w:tc>
          <w:tcPr>
            <w:tcW w:w="8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E7626" w:rsidRPr="003E7626" w:rsidTr="00E96EFC">
        <w:trPr>
          <w:trHeight w:val="1151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626" w:rsidRPr="003E7626" w:rsidRDefault="006C0FE0" w:rsidP="003E762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90170</wp:posOffset>
                  </wp:positionV>
                  <wp:extent cx="760730" cy="756285"/>
                  <wp:effectExtent l="19050" t="0" r="1270" b="0"/>
                  <wp:wrapNone/>
                  <wp:docPr id="11" name="Immagine 9" descr="logo_fp_CGIL_uffica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_fp_CGIL_uffica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Ind w:w="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7"/>
            </w:tblGrid>
            <w:tr w:rsidR="003E7626" w:rsidRPr="003E7626" w:rsidTr="00B810ED">
              <w:trPr>
                <w:trHeight w:val="1151"/>
                <w:tblCellSpacing w:w="0" w:type="dxa"/>
              </w:trPr>
              <w:tc>
                <w:tcPr>
                  <w:tcW w:w="2497" w:type="dxa"/>
                  <w:tcBorders>
                    <w:top w:val="nil"/>
                    <w:left w:val="single" w:sz="4" w:space="0" w:color="FFFFFF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7626" w:rsidRPr="003E7626" w:rsidRDefault="003E7626" w:rsidP="003E762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3E76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VOTI  SOLO LISTA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N°  445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VOTI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BARBANO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BIAGIO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64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BISCEGLIA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BRUDAGLIO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VINCENZO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62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CAMPANALE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18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91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COLELLI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TOMMASANGELO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23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CAMPESE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GIOVANNI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37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D'AMICO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BARBARA SONIA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18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D'ARGENTO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SEBASTIANO SANTE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FRATTARUOLO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PIETRO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127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GADALETA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NICOLA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89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GUERRA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39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MATARESE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DANIELA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0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PALUMBO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CRESCENZA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PALUMBO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11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PALUMBO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 xml:space="preserve">PETRUCCELLI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GENNARO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71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81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ROMANO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MARIA ADDOLORATA detta MARIELLA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45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STARACE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LUIGI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98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SOLIMANDO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MARIO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4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TAMALIO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TROIANO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DAVIDE RAFFAELE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VERNICE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  <w:t>ANTONELLA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A6D63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03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:rsidR="003E7626" w:rsidRDefault="003E7626"/>
    <w:p w:rsidR="00E74DFB" w:rsidRDefault="00E74DFB"/>
    <w:p w:rsidR="009A5CA5" w:rsidRDefault="009A5CA5"/>
    <w:p w:rsidR="003E7626" w:rsidRDefault="003E7626"/>
    <w:tbl>
      <w:tblPr>
        <w:tblW w:w="822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3544"/>
        <w:gridCol w:w="1276"/>
      </w:tblGrid>
      <w:tr w:rsidR="003E7626" w:rsidRPr="003E7626" w:rsidTr="00E96EFC">
        <w:trPr>
          <w:trHeight w:val="445"/>
        </w:trPr>
        <w:tc>
          <w:tcPr>
            <w:tcW w:w="8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LISTA  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7</w:t>
            </w:r>
          </w:p>
        </w:tc>
      </w:tr>
      <w:tr w:rsidR="003E7626" w:rsidRPr="003E7626" w:rsidTr="00E96EFC">
        <w:trPr>
          <w:trHeight w:val="350"/>
        </w:trPr>
        <w:tc>
          <w:tcPr>
            <w:tcW w:w="8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E7626" w:rsidRPr="003E7626" w:rsidTr="00E96EFC">
        <w:trPr>
          <w:trHeight w:val="366"/>
        </w:trPr>
        <w:tc>
          <w:tcPr>
            <w:tcW w:w="8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E7626" w:rsidRPr="003E7626" w:rsidTr="00E96EFC">
        <w:trPr>
          <w:trHeight w:val="112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626" w:rsidRPr="003E7626" w:rsidRDefault="006C0FE0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noProof/>
                <w:color w:val="000000"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104140</wp:posOffset>
                  </wp:positionV>
                  <wp:extent cx="787400" cy="787400"/>
                  <wp:effectExtent l="19050" t="0" r="0" b="0"/>
                  <wp:wrapNone/>
                  <wp:docPr id="12" name="Immagine 1" descr="fsi-logo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si-logo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5"/>
            </w:tblGrid>
            <w:tr w:rsidR="003E7626" w:rsidRPr="003E7626" w:rsidTr="00E96EFC">
              <w:trPr>
                <w:trHeight w:val="1129"/>
                <w:tblCellSpacing w:w="0" w:type="dxa"/>
              </w:trPr>
              <w:tc>
                <w:tcPr>
                  <w:tcW w:w="3785" w:type="dxa"/>
                  <w:tcBorders>
                    <w:top w:val="nil"/>
                    <w:left w:val="single" w:sz="4" w:space="0" w:color="FFFFFF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7626" w:rsidRPr="003E7626" w:rsidRDefault="003E7626" w:rsidP="003E762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3E762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</w:tr>
          </w:tbl>
          <w:p w:rsidR="003E7626" w:rsidRPr="003E7626" w:rsidRDefault="003E7626" w:rsidP="003E762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VOTI SOLO LISTA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E96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N° 308</w:t>
            </w:r>
            <w:r w:rsidR="003E7626"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VOTI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BICCARINO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126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ALLEGRETTI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MARILENA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BELPIEDE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BIONDI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ANDREA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BRUNO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38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CAMPANIELLO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VINCENZO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39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CARAGLIA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33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5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CIAVARELLA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GUGLIELMO TOMMASO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GATTA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21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MELCHIONDA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50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MESCIA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DONATINA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MIGLIO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VIRGINIA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28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MISCIO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PALENA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L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UIGI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16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SCIANNANDRONE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MAURIZIO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SERENO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FABIO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40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VALENTE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PAOLO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B171EF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38</w:t>
            </w:r>
            <w:r w:rsidR="003E7626" w:rsidRPr="003E7626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 </w:t>
            </w:r>
          </w:p>
        </w:tc>
      </w:tr>
      <w:tr w:rsidR="003E7626" w:rsidRPr="003E7626" w:rsidTr="00E96EFC">
        <w:trPr>
          <w:trHeight w:val="418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6" w:rsidRPr="003E7626" w:rsidRDefault="003E7626" w:rsidP="003E76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</w:pPr>
            <w:r w:rsidRPr="003E7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:rsidR="003E7626" w:rsidRDefault="003E7626"/>
    <w:sectPr w:rsidR="003E7626" w:rsidSect="009A5CA5">
      <w:headerReference w:type="default" r:id="rId14"/>
      <w:footerReference w:type="default" r:id="rId15"/>
      <w:pgSz w:w="11906" w:h="16838"/>
      <w:pgMar w:top="567" w:right="1134" w:bottom="568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DF" w:rsidRDefault="008E5DDF" w:rsidP="00665490">
      <w:pPr>
        <w:spacing w:after="0" w:line="240" w:lineRule="auto"/>
      </w:pPr>
      <w:r>
        <w:separator/>
      </w:r>
    </w:p>
  </w:endnote>
  <w:endnote w:type="continuationSeparator" w:id="0">
    <w:p w:rsidR="008E5DDF" w:rsidRDefault="008E5DDF" w:rsidP="0066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3E" w:rsidRDefault="006D033E" w:rsidP="006D033E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>
      <w:rPr>
        <w:rFonts w:ascii="Cambria" w:hAnsi="Cambria"/>
      </w:rPr>
      <w:tab/>
      <w:t xml:space="preserve">Pagina </w:t>
    </w:r>
    <w:r w:rsidR="008E5DDF">
      <w:fldChar w:fldCharType="begin"/>
    </w:r>
    <w:r w:rsidR="008E5DDF">
      <w:instrText xml:space="preserve"> PAGE   \* MERGEFORMAT </w:instrText>
    </w:r>
    <w:r w:rsidR="008E5DDF">
      <w:fldChar w:fldCharType="separate"/>
    </w:r>
    <w:r w:rsidR="00806EB8" w:rsidRPr="00806EB8">
      <w:rPr>
        <w:rFonts w:ascii="Cambria" w:hAnsi="Cambria"/>
        <w:noProof/>
      </w:rPr>
      <w:t>1</w:t>
    </w:r>
    <w:r w:rsidR="008E5DDF">
      <w:rPr>
        <w:rFonts w:ascii="Cambria" w:hAnsi="Cambria"/>
        <w:noProof/>
      </w:rPr>
      <w:fldChar w:fldCharType="end"/>
    </w:r>
  </w:p>
  <w:p w:rsidR="006D033E" w:rsidRDefault="006D03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DF" w:rsidRDefault="008E5DDF" w:rsidP="00665490">
      <w:pPr>
        <w:spacing w:after="0" w:line="240" w:lineRule="auto"/>
      </w:pPr>
      <w:r>
        <w:separator/>
      </w:r>
    </w:p>
  </w:footnote>
  <w:footnote w:type="continuationSeparator" w:id="0">
    <w:p w:rsidR="008E5DDF" w:rsidRDefault="008E5DDF" w:rsidP="0066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90" w:rsidRPr="007224FF" w:rsidRDefault="00665490">
    <w:pPr>
      <w:pStyle w:val="Intestazione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 w:rsidRPr="007224FF">
      <w:rPr>
        <w:rFonts w:ascii="Cambria" w:eastAsia="Times New Roman" w:hAnsi="Cambria"/>
        <w:b/>
        <w:sz w:val="32"/>
        <w:szCs w:val="32"/>
      </w:rPr>
      <w:t xml:space="preserve">ASL FG </w:t>
    </w:r>
    <w:r w:rsidR="000335B1">
      <w:rPr>
        <w:rFonts w:ascii="Cambria" w:eastAsia="Times New Roman" w:hAnsi="Cambria"/>
        <w:b/>
        <w:sz w:val="32"/>
        <w:szCs w:val="32"/>
      </w:rPr>
      <w:t xml:space="preserve">  ELEZIONI RSU 2015     </w:t>
    </w:r>
    <w:r w:rsidRPr="007224FF">
      <w:rPr>
        <w:rFonts w:ascii="Cambria" w:eastAsia="Times New Roman" w:hAnsi="Cambria"/>
        <w:b/>
        <w:sz w:val="32"/>
        <w:szCs w:val="32"/>
      </w:rPr>
      <w:t xml:space="preserve"> </w:t>
    </w:r>
  </w:p>
  <w:p w:rsidR="00665490" w:rsidRDefault="006654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90"/>
    <w:rsid w:val="000335B1"/>
    <w:rsid w:val="00131CB6"/>
    <w:rsid w:val="00151A8B"/>
    <w:rsid w:val="00176440"/>
    <w:rsid w:val="002353CA"/>
    <w:rsid w:val="002D6621"/>
    <w:rsid w:val="00321C23"/>
    <w:rsid w:val="003604F1"/>
    <w:rsid w:val="003A6D63"/>
    <w:rsid w:val="003D7755"/>
    <w:rsid w:val="003E7626"/>
    <w:rsid w:val="004374E6"/>
    <w:rsid w:val="004C5800"/>
    <w:rsid w:val="00560CA7"/>
    <w:rsid w:val="00566A02"/>
    <w:rsid w:val="00665490"/>
    <w:rsid w:val="006C0FE0"/>
    <w:rsid w:val="006D033E"/>
    <w:rsid w:val="00712EF4"/>
    <w:rsid w:val="007224FF"/>
    <w:rsid w:val="007408EA"/>
    <w:rsid w:val="00765446"/>
    <w:rsid w:val="00806EB8"/>
    <w:rsid w:val="00817305"/>
    <w:rsid w:val="0084601D"/>
    <w:rsid w:val="008E5DDF"/>
    <w:rsid w:val="008F4239"/>
    <w:rsid w:val="009A5CA5"/>
    <w:rsid w:val="009A6309"/>
    <w:rsid w:val="009B0C30"/>
    <w:rsid w:val="00A238BE"/>
    <w:rsid w:val="00A36629"/>
    <w:rsid w:val="00B171EF"/>
    <w:rsid w:val="00B810ED"/>
    <w:rsid w:val="00B85A85"/>
    <w:rsid w:val="00BD7558"/>
    <w:rsid w:val="00CE1699"/>
    <w:rsid w:val="00D21ABF"/>
    <w:rsid w:val="00D72F37"/>
    <w:rsid w:val="00E34C36"/>
    <w:rsid w:val="00E74DFB"/>
    <w:rsid w:val="00E96EFC"/>
    <w:rsid w:val="00EB1905"/>
    <w:rsid w:val="00F56826"/>
    <w:rsid w:val="00F74EFB"/>
    <w:rsid w:val="00F92688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6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490"/>
  </w:style>
  <w:style w:type="paragraph" w:styleId="Pidipagina">
    <w:name w:val="footer"/>
    <w:basedOn w:val="Normale"/>
    <w:link w:val="PidipaginaCarattere"/>
    <w:uiPriority w:val="99"/>
    <w:unhideWhenUsed/>
    <w:rsid w:val="0066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6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490"/>
  </w:style>
  <w:style w:type="paragraph" w:styleId="Pidipagina">
    <w:name w:val="footer"/>
    <w:basedOn w:val="Normale"/>
    <w:link w:val="PidipaginaCarattere"/>
    <w:uiPriority w:val="99"/>
    <w:unhideWhenUsed/>
    <w:rsid w:val="0066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4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ASL FG   ELEZIONI RSU 2015     SEGGIO N</vt:lpstr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FG   ELEZIONI RSU 2015     SEGGIO N</dc:title>
  <dc:creator>Carlo</dc:creator>
  <cp:lastModifiedBy>Utente Asl Fg</cp:lastModifiedBy>
  <cp:revision>2</cp:revision>
  <dcterms:created xsi:type="dcterms:W3CDTF">2015-03-10T08:19:00Z</dcterms:created>
  <dcterms:modified xsi:type="dcterms:W3CDTF">2015-03-10T08:19:00Z</dcterms:modified>
</cp:coreProperties>
</file>