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EB" w:rsidRDefault="000046EB" w:rsidP="000046EB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MODELLO DOMANDA AMMISSIONE .</w:t>
      </w:r>
    </w:p>
    <w:p w:rsidR="00AD0941" w:rsidRDefault="00C12874" w:rsidP="00305804">
      <w:pPr>
        <w:spacing w:line="360" w:lineRule="auto"/>
        <w:ind w:left="4248" w:firstLine="708"/>
        <w:jc w:val="center"/>
        <w:rPr>
          <w:b/>
        </w:rPr>
      </w:pPr>
      <w:r>
        <w:rPr>
          <w:b/>
        </w:rPr>
        <w:t>Al</w:t>
      </w:r>
      <w:r w:rsidR="00305804">
        <w:rPr>
          <w:b/>
        </w:rPr>
        <w:t>l’Azienda _____________________________</w:t>
      </w:r>
    </w:p>
    <w:p w:rsidR="00AD0941" w:rsidRDefault="00305804" w:rsidP="00305804">
      <w:pPr>
        <w:spacing w:line="360" w:lineRule="auto"/>
        <w:ind w:left="4248" w:firstLine="708"/>
        <w:jc w:val="center"/>
        <w:rPr>
          <w:b/>
        </w:rPr>
      </w:pPr>
      <w:r>
        <w:rPr>
          <w:b/>
        </w:rPr>
        <w:t xml:space="preserve"> Via ___________________________________</w:t>
      </w:r>
    </w:p>
    <w:p w:rsidR="00AD0941" w:rsidRDefault="00305804" w:rsidP="002F388C">
      <w:pPr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</w:t>
      </w:r>
    </w:p>
    <w:p w:rsidR="00AD0941" w:rsidRPr="003415C4" w:rsidRDefault="00AD0941" w:rsidP="002F388C">
      <w:pPr>
        <w:spacing w:line="360" w:lineRule="auto"/>
        <w:jc w:val="center"/>
        <w:rPr>
          <w:b/>
        </w:rPr>
      </w:pPr>
    </w:p>
    <w:p w:rsidR="00151D2F" w:rsidRDefault="00AD0941" w:rsidP="002F388C">
      <w:pPr>
        <w:spacing w:line="360" w:lineRule="auto"/>
        <w:jc w:val="both"/>
        <w:rPr>
          <w:b/>
        </w:rPr>
      </w:pPr>
      <w:r w:rsidRPr="00AD0941">
        <w:rPr>
          <w:b/>
        </w:rPr>
        <w:t>Oggetto.</w:t>
      </w:r>
      <w:r>
        <w:rPr>
          <w:b/>
        </w:rPr>
        <w:t xml:space="preserve"> Domanda di ammissione per la partecipazione al percorso formativo di riqualificazione professionale in Operatore Socio Sanitario</w:t>
      </w:r>
      <w:r w:rsidR="009C4E51">
        <w:rPr>
          <w:b/>
        </w:rPr>
        <w:t>,</w:t>
      </w:r>
      <w:r>
        <w:rPr>
          <w:b/>
        </w:rPr>
        <w:t xml:space="preserve"> di cui all’</w:t>
      </w:r>
      <w:r w:rsidRPr="00AD0941">
        <w:rPr>
          <w:b/>
        </w:rPr>
        <w:t>Avviso 1/2014</w:t>
      </w:r>
      <w:r>
        <w:rPr>
          <w:b/>
        </w:rPr>
        <w:t>,</w:t>
      </w:r>
      <w:r w:rsidRPr="00AD0941">
        <w:rPr>
          <w:b/>
        </w:rPr>
        <w:t xml:space="preserve"> adottato con Determinazione del Dirigente Servizio Formazione Professionale n. 399 del 9 maggio 2014, pubblicata sul B.U.R.P. n. 62 del 15 maggio 2014</w:t>
      </w:r>
      <w:r>
        <w:rPr>
          <w:b/>
        </w:rPr>
        <w:t>.</w:t>
      </w:r>
    </w:p>
    <w:p w:rsidR="00E43FCE" w:rsidRDefault="00E43FCE" w:rsidP="009C4E51">
      <w:pPr>
        <w:spacing w:before="240" w:line="360" w:lineRule="auto"/>
      </w:pPr>
    </w:p>
    <w:p w:rsidR="00CA69C9" w:rsidRDefault="00151D2F" w:rsidP="00E43FCE">
      <w:pPr>
        <w:spacing w:before="240" w:line="360" w:lineRule="auto"/>
        <w:jc w:val="both"/>
      </w:pPr>
      <w:r w:rsidRPr="00151D2F">
        <w:t>Il sottoscritto _____________________________</w:t>
      </w:r>
      <w:r w:rsidR="00CA69C9">
        <w:t>___________</w:t>
      </w:r>
      <w:r w:rsidRPr="00151D2F">
        <w:t xml:space="preserve"> </w:t>
      </w:r>
      <w:r w:rsidR="00E43FCE">
        <w:t>,</w:t>
      </w:r>
      <w:r w:rsidRPr="00151D2F">
        <w:t>nato a ___________________</w:t>
      </w:r>
      <w:r w:rsidR="00CA69C9">
        <w:t>_______</w:t>
      </w:r>
      <w:r w:rsidR="00E43FCE">
        <w:t>___</w:t>
      </w:r>
      <w:r w:rsidR="009C4E51">
        <w:t xml:space="preserve">il </w:t>
      </w:r>
      <w:r w:rsidR="00E43FCE">
        <w:t xml:space="preserve">_________________________e residente in </w:t>
      </w:r>
      <w:r>
        <w:t>___________________</w:t>
      </w:r>
      <w:r w:rsidR="00CA69C9">
        <w:t>__________</w:t>
      </w:r>
      <w:r w:rsidR="00E43FCE">
        <w:t>_________________alla Via _______________</w:t>
      </w:r>
      <w:r w:rsidRPr="00151D2F">
        <w:t>__________</w:t>
      </w:r>
      <w:r w:rsidR="00E43FCE">
        <w:t>______</w:t>
      </w:r>
      <w:r w:rsidRPr="00151D2F">
        <w:t>n.____</w:t>
      </w:r>
      <w:r w:rsidR="009C4E51">
        <w:t>_</w:t>
      </w:r>
      <w:r w:rsidR="00E43FCE">
        <w:t xml:space="preserve">__, </w:t>
      </w:r>
      <w:r w:rsidRPr="00151D2F">
        <w:t>CAP</w:t>
      </w:r>
      <w:r w:rsidR="009C4E51">
        <w:t xml:space="preserve">______________ </w:t>
      </w:r>
      <w:r w:rsidR="00E43FCE">
        <w:t>,</w:t>
      </w:r>
      <w:r w:rsidRPr="00151D2F">
        <w:t>provincia</w:t>
      </w:r>
      <w:r w:rsidR="00AD0941">
        <w:t>__________</w:t>
      </w:r>
      <w:r w:rsidR="009C4E51">
        <w:t>____</w:t>
      </w:r>
      <w:r w:rsidR="00E43FCE">
        <w:t xml:space="preserve">___ </w:t>
      </w:r>
      <w:r w:rsidR="009C4E51">
        <w:t>codice f</w:t>
      </w:r>
      <w:r w:rsidRPr="00151D2F">
        <w:t>iscale</w:t>
      </w:r>
      <w:r w:rsidR="009C4E51">
        <w:t>__</w:t>
      </w:r>
      <w:r w:rsidRPr="00151D2F">
        <w:t>________________</w:t>
      </w:r>
      <w:r w:rsidR="00CA69C9">
        <w:t>__________________</w:t>
      </w:r>
      <w:r w:rsidR="00E43FCE">
        <w:t>__</w:t>
      </w:r>
      <w:r w:rsidR="00CA69C9">
        <w:t xml:space="preserve">, </w:t>
      </w:r>
      <w:r w:rsidR="003415C4" w:rsidRPr="00CF61AD">
        <w:rPr>
          <w:b/>
        </w:rPr>
        <w:t>alla data di pubblicazione del presente Avviso</w:t>
      </w:r>
      <w:r w:rsidR="0007251B" w:rsidRPr="00CF61AD">
        <w:rPr>
          <w:b/>
        </w:rPr>
        <w:t>,</w:t>
      </w:r>
      <w:r w:rsidR="009C4E51">
        <w:rPr>
          <w:b/>
        </w:rPr>
        <w:t xml:space="preserve"> </w:t>
      </w:r>
      <w:r w:rsidR="00E43FCE">
        <w:rPr>
          <w:b/>
        </w:rPr>
        <w:t xml:space="preserve">ausiliario in servizio </w:t>
      </w:r>
      <w:r w:rsidR="00E43FCE" w:rsidRPr="00E43FCE">
        <w:t>p</w:t>
      </w:r>
      <w:r>
        <w:t>resso</w:t>
      </w:r>
      <w:r w:rsidR="00CA69C9">
        <w:t>_____</w:t>
      </w:r>
      <w:r w:rsidR="009C4E51">
        <w:t xml:space="preserve">_______________________________, </w:t>
      </w:r>
      <w:r w:rsidR="00E55B0C">
        <w:t xml:space="preserve">con contratto di lavoro a tempo_________________________________ </w:t>
      </w:r>
      <w:r w:rsidR="00CA69C9" w:rsidRPr="00CA69C9">
        <w:t xml:space="preserve">, </w:t>
      </w:r>
      <w:r w:rsidR="00CA69C9">
        <w:t>sotto la propria personale responsabilità</w:t>
      </w:r>
      <w:r w:rsidR="00CA69C9" w:rsidRPr="00CA69C9">
        <w:t xml:space="preserve">, </w:t>
      </w:r>
      <w:r w:rsidR="00CA69C9">
        <w:t>ai sensi degli art.li 46 e 47 D.P.R. 445/2000</w:t>
      </w:r>
      <w:r w:rsidR="00FD517C">
        <w:t>,</w:t>
      </w:r>
      <w:r w:rsidR="00CA69C9">
        <w:t xml:space="preserve"> concernenti le dichiarazioni sostitutive di certificazione e dell’atto di notorietà, consapevole</w:t>
      </w:r>
      <w:r w:rsidR="00E55B0C">
        <w:t xml:space="preserve"> altresì</w:t>
      </w:r>
      <w:r w:rsidR="00CA69C9">
        <w:t xml:space="preserve"> delle sanzioni penali per le dichiarazioni mendaci, falsità in </w:t>
      </w:r>
      <w:r w:rsidR="00E55B0C">
        <w:t>atti ed uso di atti falsi, ai sensi dell’art</w:t>
      </w:r>
      <w:r w:rsidR="00E43FCE">
        <w:t>.</w:t>
      </w:r>
      <w:r w:rsidR="00E55B0C">
        <w:t xml:space="preserve"> 76 del D.P.R.</w:t>
      </w:r>
      <w:r w:rsidR="00E55B0C" w:rsidRPr="00E55B0C">
        <w:t xml:space="preserve"> </w:t>
      </w:r>
      <w:r w:rsidR="00E55B0C">
        <w:t xml:space="preserve">445/2000, </w:t>
      </w:r>
      <w:r w:rsidR="00F72456">
        <w:t>con la presente:</w:t>
      </w:r>
    </w:p>
    <w:p w:rsidR="00CA69C9" w:rsidRPr="00253239" w:rsidRDefault="00CA69C9" w:rsidP="00E43FCE">
      <w:pPr>
        <w:spacing w:before="240" w:line="360" w:lineRule="auto"/>
        <w:jc w:val="center"/>
        <w:rPr>
          <w:b/>
        </w:rPr>
      </w:pPr>
      <w:r w:rsidRPr="00253239">
        <w:rPr>
          <w:b/>
        </w:rPr>
        <w:t>C H I E D E</w:t>
      </w:r>
    </w:p>
    <w:p w:rsidR="00CA69C9" w:rsidRDefault="00CA69C9" w:rsidP="00E43FCE">
      <w:pPr>
        <w:spacing w:before="240" w:line="360" w:lineRule="auto"/>
        <w:jc w:val="both"/>
      </w:pPr>
      <w:r>
        <w:t xml:space="preserve">di essere ammesso al percorso formativo di riqualificazione professionale in Operatore Socio Sanitario </w:t>
      </w:r>
      <w:r w:rsidR="00253239">
        <w:t>di cui all’Avviso 1/2014</w:t>
      </w:r>
      <w:r w:rsidR="00AD0941">
        <w:t>,</w:t>
      </w:r>
      <w:r w:rsidR="00253239">
        <w:t xml:space="preserve"> adottato </w:t>
      </w:r>
      <w:r w:rsidR="00E55B0C" w:rsidRPr="00E55B0C">
        <w:t>con Determinazione del Dirigente Servizio Formazione Professionale n. 399 del 9 maggio 2014</w:t>
      </w:r>
      <w:r w:rsidR="00253239">
        <w:t>, pubblicata sul</w:t>
      </w:r>
      <w:r w:rsidR="00E55B0C" w:rsidRPr="00E55B0C">
        <w:t xml:space="preserve"> B.</w:t>
      </w:r>
      <w:r w:rsidR="00253239">
        <w:t>U.R.P. n. 62 del 15 maggio 2014</w:t>
      </w:r>
      <w:r w:rsidR="00AD0941">
        <w:t>,</w:t>
      </w:r>
      <w:r w:rsidR="00E55B0C" w:rsidRPr="00E55B0C">
        <w:t xml:space="preserve"> riservato al personale ausiliario già in servizio a tempo indeterminato</w:t>
      </w:r>
      <w:r w:rsidR="00AD0941">
        <w:t xml:space="preserve"> e determinato</w:t>
      </w:r>
      <w:r w:rsidR="00E55B0C" w:rsidRPr="00E55B0C">
        <w:t xml:space="preserve"> alle dirette dipendenze d</w:t>
      </w:r>
      <w:r w:rsidR="00253239">
        <w:t>elle Aziende Sanitarie Locali, d</w:t>
      </w:r>
      <w:r w:rsidR="00E55B0C" w:rsidRPr="00E55B0C">
        <w:t>elle Azien</w:t>
      </w:r>
      <w:r w:rsidR="00253239">
        <w:t>de Ospedaliere Universitarie e d</w:t>
      </w:r>
      <w:r w:rsidR="00E55B0C" w:rsidRPr="00E55B0C">
        <w:t>egli II.RR.CC.CC.SS.</w:t>
      </w:r>
      <w:r w:rsidR="00253239">
        <w:t xml:space="preserve"> pubblici,</w:t>
      </w:r>
      <w:r w:rsidR="00E55B0C" w:rsidRPr="00E55B0C">
        <w:t xml:space="preserve"> </w:t>
      </w:r>
      <w:r w:rsidR="00253239">
        <w:t>nonché al personale</w:t>
      </w:r>
      <w:r w:rsidR="00E55B0C">
        <w:t xml:space="preserve"> </w:t>
      </w:r>
      <w:r w:rsidR="00E55B0C" w:rsidRPr="00E55B0C">
        <w:t>in servizio con contratti a tempo indeterminato</w:t>
      </w:r>
      <w:r w:rsidR="00AD0941">
        <w:t xml:space="preserve"> e determinato</w:t>
      </w:r>
      <w:r w:rsidR="00E55B0C" w:rsidRPr="00E55B0C">
        <w:t xml:space="preserve"> alle dipendenze di Enti Ecclesiastici, Case di Cura private accreditate con il S</w:t>
      </w:r>
      <w:r w:rsidR="00720E3A">
        <w:t>.</w:t>
      </w:r>
      <w:r w:rsidR="00E55B0C" w:rsidRPr="00E55B0C">
        <w:t>S</w:t>
      </w:r>
      <w:r w:rsidR="00720E3A">
        <w:t xml:space="preserve">.R., IRCCS privati, </w:t>
      </w:r>
      <w:r w:rsidR="00E55B0C" w:rsidRPr="00E55B0C">
        <w:t>e altri soggetti privati titolari e gestori di strutture private sanitarie extraospedaliere accreditate (hospice, RSA, strutture riabilitative residenziali e semiresidenziali) e dei servizi domiciliari, nonché delle strutture sociosanitarie (RSSA, case per la vita, comunità socioriabilitative).</w:t>
      </w:r>
    </w:p>
    <w:p w:rsidR="0007251B" w:rsidRPr="00253239" w:rsidRDefault="0007251B" w:rsidP="00E43FCE">
      <w:pPr>
        <w:spacing w:before="240" w:line="360" w:lineRule="auto"/>
        <w:jc w:val="center"/>
        <w:rPr>
          <w:b/>
        </w:rPr>
      </w:pPr>
      <w:r w:rsidRPr="00253239">
        <w:rPr>
          <w:b/>
        </w:rPr>
        <w:t>D</w:t>
      </w:r>
      <w:r w:rsidR="00FD517C">
        <w:rPr>
          <w:b/>
        </w:rPr>
        <w:t xml:space="preserve"> </w:t>
      </w:r>
      <w:r w:rsidRPr="00253239">
        <w:rPr>
          <w:b/>
        </w:rPr>
        <w:t>I</w:t>
      </w:r>
      <w:r w:rsidR="00FD517C">
        <w:rPr>
          <w:b/>
        </w:rPr>
        <w:t xml:space="preserve"> </w:t>
      </w:r>
      <w:r w:rsidRPr="00253239">
        <w:rPr>
          <w:b/>
        </w:rPr>
        <w:t>C</w:t>
      </w:r>
      <w:r w:rsidR="00FD517C">
        <w:rPr>
          <w:b/>
        </w:rPr>
        <w:t xml:space="preserve"> </w:t>
      </w:r>
      <w:r w:rsidRPr="00253239">
        <w:rPr>
          <w:b/>
        </w:rPr>
        <w:t>H</w:t>
      </w:r>
      <w:r w:rsidR="00FD517C">
        <w:rPr>
          <w:b/>
        </w:rPr>
        <w:t xml:space="preserve"> </w:t>
      </w:r>
      <w:r w:rsidRPr="00253239">
        <w:rPr>
          <w:b/>
        </w:rPr>
        <w:t>I</w:t>
      </w:r>
      <w:r w:rsidR="00145DBC">
        <w:rPr>
          <w:b/>
        </w:rPr>
        <w:t xml:space="preserve"> </w:t>
      </w:r>
      <w:r w:rsidRPr="00253239">
        <w:rPr>
          <w:b/>
        </w:rPr>
        <w:t>A</w:t>
      </w:r>
      <w:r w:rsidR="00FD517C">
        <w:rPr>
          <w:b/>
        </w:rPr>
        <w:t xml:space="preserve"> </w:t>
      </w:r>
      <w:r w:rsidRPr="00253239">
        <w:rPr>
          <w:b/>
        </w:rPr>
        <w:t>R</w:t>
      </w:r>
      <w:r w:rsidR="00FD517C">
        <w:rPr>
          <w:b/>
        </w:rPr>
        <w:t xml:space="preserve"> </w:t>
      </w:r>
      <w:r w:rsidRPr="00253239">
        <w:rPr>
          <w:b/>
        </w:rPr>
        <w:t>A</w:t>
      </w:r>
    </w:p>
    <w:p w:rsidR="00253239" w:rsidRDefault="00253239" w:rsidP="00E43FCE">
      <w:pPr>
        <w:spacing w:before="240" w:line="360" w:lineRule="auto"/>
        <w:jc w:val="both"/>
      </w:pPr>
      <w:r>
        <w:lastRenderedPageBreak/>
        <w:t xml:space="preserve">ai predetti fini </w:t>
      </w:r>
      <w:r w:rsidR="00FD517C" w:rsidRPr="00CF61AD">
        <w:rPr>
          <w:b/>
        </w:rPr>
        <w:t xml:space="preserve">di svolgere </w:t>
      </w:r>
      <w:r w:rsidRPr="00CF61AD">
        <w:rPr>
          <w:b/>
        </w:rPr>
        <w:t xml:space="preserve">attività </w:t>
      </w:r>
      <w:r w:rsidR="00877412" w:rsidRPr="00CF61AD">
        <w:rPr>
          <w:b/>
        </w:rPr>
        <w:t>di cura</w:t>
      </w:r>
      <w:r w:rsidR="009C14F8">
        <w:rPr>
          <w:b/>
        </w:rPr>
        <w:t>,</w:t>
      </w:r>
      <w:r w:rsidR="00877412" w:rsidRPr="00CF61AD">
        <w:rPr>
          <w:b/>
        </w:rPr>
        <w:t xml:space="preserve"> con prestazioni di base</w:t>
      </w:r>
      <w:r w:rsidR="009C14F8">
        <w:rPr>
          <w:b/>
        </w:rPr>
        <w:t>,</w:t>
      </w:r>
      <w:r w:rsidR="00877412" w:rsidRPr="00253239">
        <w:t xml:space="preserve"> </w:t>
      </w:r>
      <w:r w:rsidR="00877412" w:rsidRPr="00CF61AD">
        <w:rPr>
          <w:b/>
        </w:rPr>
        <w:t>rivolte ai pazienti</w:t>
      </w:r>
      <w:r w:rsidR="00877412" w:rsidRPr="00253239">
        <w:t xml:space="preserve"> delle strutture ospedaliere, sanitarie extraospedaliere (hospice, RSA, strutture riabilitative residenziali e semiresidenziali) e dei servizi domiciliari, ovvero presso le società in house del</w:t>
      </w:r>
      <w:r w:rsidR="00FD517C">
        <w:t>le Aziende;</w:t>
      </w:r>
    </w:p>
    <w:p w:rsidR="00877412" w:rsidRDefault="00877412" w:rsidP="00E43FCE">
      <w:pPr>
        <w:spacing w:before="240" w:line="360" w:lineRule="auto"/>
        <w:jc w:val="both"/>
      </w:pPr>
      <w:r w:rsidRPr="00CF61AD">
        <w:rPr>
          <w:b/>
        </w:rPr>
        <w:t>di</w:t>
      </w:r>
      <w:r>
        <w:t xml:space="preserve"> </w:t>
      </w:r>
      <w:r w:rsidRPr="00CF61AD">
        <w:rPr>
          <w:b/>
        </w:rPr>
        <w:t>non essere dipendente in servizio</w:t>
      </w:r>
      <w:r w:rsidR="00FD517C" w:rsidRPr="00CF61AD">
        <w:rPr>
          <w:b/>
        </w:rPr>
        <w:t>,</w:t>
      </w:r>
      <w:r w:rsidRPr="00CF61AD">
        <w:rPr>
          <w:b/>
        </w:rPr>
        <w:t xml:space="preserve"> a tempo indeterminato</w:t>
      </w:r>
      <w:r w:rsidR="00FD517C" w:rsidRPr="00CF61AD">
        <w:rPr>
          <w:b/>
        </w:rPr>
        <w:t>,</w:t>
      </w:r>
      <w:r w:rsidR="00D30F59" w:rsidRPr="00CF61AD">
        <w:rPr>
          <w:b/>
        </w:rPr>
        <w:t xml:space="preserve"> già</w:t>
      </w:r>
      <w:r w:rsidRPr="00CF61AD">
        <w:rPr>
          <w:b/>
        </w:rPr>
        <w:t xml:space="preserve"> in possesso dell'attestato di O</w:t>
      </w:r>
      <w:r w:rsidR="00D30F59" w:rsidRPr="00CF61AD">
        <w:rPr>
          <w:b/>
        </w:rPr>
        <w:t xml:space="preserve">peratore </w:t>
      </w:r>
      <w:r w:rsidRPr="00CF61AD">
        <w:rPr>
          <w:b/>
        </w:rPr>
        <w:t>T</w:t>
      </w:r>
      <w:r w:rsidR="00D30F59" w:rsidRPr="00CF61AD">
        <w:rPr>
          <w:b/>
        </w:rPr>
        <w:t>ecnico</w:t>
      </w:r>
      <w:r w:rsidR="001511C7">
        <w:rPr>
          <w:b/>
        </w:rPr>
        <w:t xml:space="preserve"> addetto all’</w:t>
      </w:r>
      <w:r w:rsidRPr="00CF61AD">
        <w:rPr>
          <w:b/>
        </w:rPr>
        <w:t>A</w:t>
      </w:r>
      <w:r w:rsidR="001511C7">
        <w:rPr>
          <w:b/>
        </w:rPr>
        <w:t>ssistenza</w:t>
      </w:r>
      <w:r w:rsidR="001511C7">
        <w:t>,</w:t>
      </w:r>
      <w:r w:rsidR="003415C4">
        <w:t xml:space="preserve"> pertanto</w:t>
      </w:r>
      <w:r w:rsidR="001511C7">
        <w:t>,</w:t>
      </w:r>
      <w:r w:rsidR="003415C4">
        <w:t xml:space="preserve"> </w:t>
      </w:r>
      <w:r w:rsidRPr="00877412">
        <w:t xml:space="preserve">destinatario di un progetto </w:t>
      </w:r>
      <w:r w:rsidR="003415C4">
        <w:t xml:space="preserve">formativo </w:t>
      </w:r>
      <w:r w:rsidRPr="00877412">
        <w:t>distinto già avviato dal Servizio Programmazione Assistenza Ospedaliera e Specialistica</w:t>
      </w:r>
      <w:r>
        <w:t xml:space="preserve"> </w:t>
      </w:r>
      <w:r w:rsidR="001C2DEE">
        <w:t>della Regione Puglia;</w:t>
      </w:r>
    </w:p>
    <w:p w:rsidR="00D30F59" w:rsidRDefault="00C21FB3" w:rsidP="00E43FCE">
      <w:pPr>
        <w:spacing w:before="240" w:line="360" w:lineRule="auto"/>
        <w:jc w:val="both"/>
      </w:pPr>
      <w:r w:rsidRPr="00C21FB3">
        <w:t>di accettare tutte le disposizioni del presente</w:t>
      </w:r>
      <w:r w:rsidR="00E106F1">
        <w:t xml:space="preserve"> avviso</w:t>
      </w:r>
      <w:r w:rsidR="00FD517C">
        <w:t>.</w:t>
      </w:r>
    </w:p>
    <w:p w:rsidR="00C21FB3" w:rsidRDefault="00C12874" w:rsidP="00E43FCE">
      <w:pPr>
        <w:spacing w:before="240" w:line="360" w:lineRule="auto"/>
        <w:jc w:val="both"/>
      </w:pPr>
      <w:r>
        <w:t>Dichiara</w:t>
      </w:r>
      <w:r w:rsidR="00E25848">
        <w:t>,</w:t>
      </w:r>
      <w:r>
        <w:t xml:space="preserve"> inoltre</w:t>
      </w:r>
      <w:r w:rsidR="00E25848">
        <w:t>,</w:t>
      </w:r>
      <w:r>
        <w:t xml:space="preserve"> di voler ricevere</w:t>
      </w:r>
      <w:r w:rsidR="00C21FB3">
        <w:t xml:space="preserve"> ogni comunicazione</w:t>
      </w:r>
      <w:r>
        <w:t xml:space="preserve"> inerente la presente procedura</w:t>
      </w:r>
      <w:r w:rsidR="00C21FB3">
        <w:t xml:space="preserve"> al seguente indirizzo: ___________________________________________________________________________________________________________________________________________________________________</w:t>
      </w:r>
      <w:r w:rsidR="00BB3B4A">
        <w:t>____________________________________________________________________________________________</w:t>
      </w:r>
    </w:p>
    <w:p w:rsidR="00C21FB3" w:rsidRDefault="00C21FB3" w:rsidP="00E43FCE">
      <w:pPr>
        <w:spacing w:before="240" w:line="360" w:lineRule="auto"/>
        <w:jc w:val="both"/>
      </w:pPr>
      <w:r>
        <w:t>Impegnandosi a comunicare eventuali variazioni successive e riconoscendo che l'Amministrazione regionale non assume alcuna responsabilità in caso di irreperibilità del destinatario.</w:t>
      </w:r>
    </w:p>
    <w:p w:rsidR="00722165" w:rsidRDefault="00C21FB3" w:rsidP="00E43FCE">
      <w:pPr>
        <w:spacing w:line="360" w:lineRule="auto"/>
        <w:jc w:val="both"/>
      </w:pPr>
      <w:r>
        <w:t>Ai sensi dell'art.</w:t>
      </w:r>
      <w:r w:rsidR="007A3A4B">
        <w:t xml:space="preserve"> </w:t>
      </w:r>
      <w:r>
        <w:t>13 del D.lgs. n.196/2003</w:t>
      </w:r>
      <w:r w:rsidR="00E106F1">
        <w:t xml:space="preserve"> i</w:t>
      </w:r>
      <w:r w:rsidR="00722165" w:rsidRPr="00722165">
        <w:t xml:space="preserve">l sottoscritto esprime il proprio consenso affinché i dati personali forniti con la presente richiesta </w:t>
      </w:r>
      <w:r w:rsidR="00E106F1">
        <w:t xml:space="preserve">siano </w:t>
      </w:r>
      <w:r w:rsidR="00722165" w:rsidRPr="00722165">
        <w:t xml:space="preserve">trattati, nel rispetto </w:t>
      </w:r>
      <w:r w:rsidR="00722165">
        <w:t>del D.</w:t>
      </w:r>
      <w:r w:rsidR="000E2CFA">
        <w:t>lgs</w:t>
      </w:r>
      <w:r w:rsidR="00722165">
        <w:t xml:space="preserve"> n. 196/2003, per gli </w:t>
      </w:r>
      <w:r w:rsidR="00722165" w:rsidRPr="00722165">
        <w:t>adempimenti co</w:t>
      </w:r>
      <w:r w:rsidR="00722165">
        <w:t xml:space="preserve">nnessi alla presente procedura ed </w:t>
      </w:r>
      <w:r>
        <w:t>autorizza la loro pubblicazione sul Bollettino Ufficiale della Regione e sul sito internet della Regione Puglia.</w:t>
      </w:r>
      <w:r>
        <w:cr/>
      </w:r>
    </w:p>
    <w:p w:rsidR="00253239" w:rsidRDefault="002F388C" w:rsidP="00E43FCE">
      <w:pPr>
        <w:spacing w:line="360" w:lineRule="auto"/>
        <w:jc w:val="both"/>
      </w:pPr>
      <w:r>
        <w:t>All’uopo a</w:t>
      </w:r>
      <w:r w:rsidR="00D30F59">
        <w:t>llega</w:t>
      </w:r>
      <w:r>
        <w:t xml:space="preserve"> alla presente</w:t>
      </w:r>
      <w:r w:rsidR="00D30F59">
        <w:t>:</w:t>
      </w:r>
    </w:p>
    <w:p w:rsidR="00253239" w:rsidRPr="00D30F59" w:rsidRDefault="00253239" w:rsidP="00E43FCE">
      <w:pPr>
        <w:spacing w:before="240" w:after="0" w:line="360" w:lineRule="auto"/>
        <w:jc w:val="both"/>
        <w:rPr>
          <w:b/>
        </w:rPr>
      </w:pPr>
      <w:r w:rsidRPr="00D30F59">
        <w:rPr>
          <w:b/>
        </w:rPr>
        <w:t>curriculum formativo professionale;</w:t>
      </w:r>
    </w:p>
    <w:p w:rsidR="00253239" w:rsidRDefault="00253239" w:rsidP="00E43FCE">
      <w:pPr>
        <w:spacing w:before="240" w:after="0" w:line="360" w:lineRule="auto"/>
        <w:jc w:val="both"/>
        <w:rPr>
          <w:b/>
        </w:rPr>
      </w:pPr>
      <w:r w:rsidRPr="00D30F59">
        <w:rPr>
          <w:b/>
        </w:rPr>
        <w:t>copia del documento d</w:t>
      </w:r>
      <w:r w:rsidR="001C2DEE">
        <w:rPr>
          <w:b/>
        </w:rPr>
        <w:t>i identità in corso di validità;</w:t>
      </w:r>
    </w:p>
    <w:p w:rsidR="001C2DEE" w:rsidRDefault="001C2DEE" w:rsidP="00E43FCE">
      <w:pPr>
        <w:spacing w:before="240" w:after="0" w:line="360" w:lineRule="auto"/>
        <w:jc w:val="both"/>
        <w:rPr>
          <w:b/>
        </w:rPr>
      </w:pPr>
      <w:r>
        <w:rPr>
          <w:b/>
        </w:rPr>
        <w:t>__________________________________________;</w:t>
      </w:r>
    </w:p>
    <w:p w:rsidR="00722165" w:rsidRDefault="00722165" w:rsidP="00E43FCE">
      <w:pPr>
        <w:spacing w:before="240" w:line="360" w:lineRule="auto"/>
        <w:jc w:val="both"/>
        <w:rPr>
          <w:b/>
        </w:rPr>
      </w:pPr>
    </w:p>
    <w:p w:rsidR="00A7521C" w:rsidRDefault="00A7521C" w:rsidP="00E43FCE">
      <w:pPr>
        <w:spacing w:before="240" w:line="360" w:lineRule="auto"/>
        <w:jc w:val="both"/>
        <w:rPr>
          <w:b/>
        </w:rPr>
      </w:pPr>
      <w:r>
        <w:rPr>
          <w:b/>
        </w:rPr>
        <w:t>Data ______________________</w:t>
      </w:r>
      <w:r w:rsidR="007C7180">
        <w:rPr>
          <w:b/>
        </w:rPr>
        <w:tab/>
      </w:r>
      <w:r w:rsidR="007C7180">
        <w:rPr>
          <w:b/>
        </w:rPr>
        <w:tab/>
      </w:r>
      <w:r w:rsidR="007C7180">
        <w:rPr>
          <w:b/>
        </w:rPr>
        <w:tab/>
      </w:r>
      <w:r w:rsidR="007C7180">
        <w:rPr>
          <w:b/>
        </w:rPr>
        <w:tab/>
      </w:r>
      <w:r w:rsidR="007C7180">
        <w:rPr>
          <w:b/>
        </w:rPr>
        <w:tab/>
      </w:r>
      <w:r w:rsidR="007C7180">
        <w:rPr>
          <w:b/>
        </w:rPr>
        <w:tab/>
      </w:r>
      <w:r w:rsidR="007C7180">
        <w:rPr>
          <w:b/>
        </w:rPr>
        <w:tab/>
      </w:r>
    </w:p>
    <w:p w:rsidR="00A7521C" w:rsidRDefault="00A7521C" w:rsidP="00E43FCE">
      <w:pPr>
        <w:spacing w:line="360" w:lineRule="auto"/>
        <w:jc w:val="both"/>
        <w:rPr>
          <w:b/>
        </w:rPr>
      </w:pPr>
    </w:p>
    <w:p w:rsidR="007C7180" w:rsidRDefault="007C7180" w:rsidP="00E43FCE">
      <w:pPr>
        <w:spacing w:line="360" w:lineRule="auto"/>
        <w:ind w:left="4956" w:firstLine="708"/>
        <w:jc w:val="both"/>
        <w:rPr>
          <w:b/>
        </w:rPr>
      </w:pPr>
      <w:r>
        <w:rPr>
          <w:b/>
        </w:rPr>
        <w:t>Firma</w:t>
      </w:r>
    </w:p>
    <w:p w:rsidR="00D52DF6" w:rsidRPr="00D30F59" w:rsidRDefault="00D52DF6" w:rsidP="00E43FCE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</w:t>
      </w:r>
    </w:p>
    <w:sectPr w:rsidR="00D52DF6" w:rsidRPr="00D30F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2F"/>
    <w:rsid w:val="000046EB"/>
    <w:rsid w:val="00007BE6"/>
    <w:rsid w:val="000724C3"/>
    <w:rsid w:val="0007251B"/>
    <w:rsid w:val="00074191"/>
    <w:rsid w:val="000C369F"/>
    <w:rsid w:val="000E2CFA"/>
    <w:rsid w:val="000E7805"/>
    <w:rsid w:val="00145DBC"/>
    <w:rsid w:val="001511C7"/>
    <w:rsid w:val="00151D2F"/>
    <w:rsid w:val="001C2DEE"/>
    <w:rsid w:val="00253239"/>
    <w:rsid w:val="002F0DFE"/>
    <w:rsid w:val="002F388C"/>
    <w:rsid w:val="00305804"/>
    <w:rsid w:val="003415C4"/>
    <w:rsid w:val="00683EA3"/>
    <w:rsid w:val="00720E3A"/>
    <w:rsid w:val="00722165"/>
    <w:rsid w:val="007A3A4B"/>
    <w:rsid w:val="007C7180"/>
    <w:rsid w:val="007E0DB5"/>
    <w:rsid w:val="008410FC"/>
    <w:rsid w:val="00877412"/>
    <w:rsid w:val="009C14F8"/>
    <w:rsid w:val="009C4E51"/>
    <w:rsid w:val="00A7521C"/>
    <w:rsid w:val="00A83E8B"/>
    <w:rsid w:val="00AD0941"/>
    <w:rsid w:val="00BB3B4A"/>
    <w:rsid w:val="00C12874"/>
    <w:rsid w:val="00C21FB3"/>
    <w:rsid w:val="00C54952"/>
    <w:rsid w:val="00CA69C9"/>
    <w:rsid w:val="00CF61AD"/>
    <w:rsid w:val="00D2745B"/>
    <w:rsid w:val="00D30F59"/>
    <w:rsid w:val="00D52DF6"/>
    <w:rsid w:val="00DB161E"/>
    <w:rsid w:val="00E106F1"/>
    <w:rsid w:val="00E25848"/>
    <w:rsid w:val="00E43FCE"/>
    <w:rsid w:val="00E55B0C"/>
    <w:rsid w:val="00F72456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Settanni</dc:creator>
  <cp:lastModifiedBy>Anna</cp:lastModifiedBy>
  <cp:revision>2</cp:revision>
  <cp:lastPrinted>2014-05-22T07:44:00Z</cp:lastPrinted>
  <dcterms:created xsi:type="dcterms:W3CDTF">2014-05-28T14:44:00Z</dcterms:created>
  <dcterms:modified xsi:type="dcterms:W3CDTF">2014-05-28T14:44:00Z</dcterms:modified>
</cp:coreProperties>
</file>