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E" w:rsidRDefault="0021005D">
      <w:r>
        <w:t>Allegato 1.</w:t>
      </w:r>
    </w:p>
    <w:p w:rsidR="0021005D" w:rsidRDefault="00CB023A">
      <w:r>
        <w:t>TUR</w:t>
      </w:r>
      <w:r w:rsidR="00C725D6">
        <w:t>NI DI SERVIZIO ELEZIONI POLITICHE DEL 03 - 04/03</w:t>
      </w:r>
      <w:r w:rsidR="0028211B">
        <w:t>/2018</w:t>
      </w:r>
      <w:r w:rsidR="0021005D">
        <w:t xml:space="preserve"> – SISP AREA NORD</w:t>
      </w:r>
    </w:p>
    <w:p w:rsidR="0021005D" w:rsidRDefault="0028211B">
      <w:r>
        <w:t>Sabato 03/03/2018</w:t>
      </w:r>
    </w:p>
    <w:tbl>
      <w:tblPr>
        <w:tblStyle w:val="Grigliatabella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93"/>
        <w:gridCol w:w="978"/>
      </w:tblGrid>
      <w:tr w:rsidR="00CB023A" w:rsidRPr="0021005D" w:rsidTr="0021005D">
        <w:tc>
          <w:tcPr>
            <w:tcW w:w="977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</w:t>
            </w:r>
          </w:p>
        </w:tc>
        <w:tc>
          <w:tcPr>
            <w:tcW w:w="977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Molfetta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Giovinazzo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Bitonto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Palo 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Terlizzi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Ruvo</w:t>
            </w:r>
          </w:p>
        </w:tc>
        <w:tc>
          <w:tcPr>
            <w:tcW w:w="978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Corato</w:t>
            </w:r>
          </w:p>
        </w:tc>
        <w:tc>
          <w:tcPr>
            <w:tcW w:w="978" w:type="dxa"/>
          </w:tcPr>
          <w:p w:rsidR="0021005D" w:rsidRPr="0021005D" w:rsidRDefault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Bitritto</w:t>
            </w:r>
          </w:p>
        </w:tc>
        <w:tc>
          <w:tcPr>
            <w:tcW w:w="978" w:type="dxa"/>
          </w:tcPr>
          <w:p w:rsidR="0021005D" w:rsidRPr="0021005D" w:rsidRDefault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Bitetto</w:t>
            </w:r>
          </w:p>
        </w:tc>
      </w:tr>
      <w:tr w:rsidR="00CB023A" w:rsidRPr="0021005D" w:rsidTr="0021005D">
        <w:tc>
          <w:tcPr>
            <w:tcW w:w="977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</w:t>
            </w:r>
          </w:p>
        </w:tc>
        <w:tc>
          <w:tcPr>
            <w:tcW w:w="977" w:type="dxa"/>
          </w:tcPr>
          <w:p w:rsidR="0021005D" w:rsidRDefault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Ciccolella L.</w:t>
            </w:r>
          </w:p>
          <w:p w:rsidR="00AB0522" w:rsidRPr="0021005D" w:rsidRDefault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21005D" w:rsidRDefault="005C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CB023A">
              <w:rPr>
                <w:sz w:val="16"/>
                <w:szCs w:val="16"/>
              </w:rPr>
              <w:t>ssa</w:t>
            </w:r>
            <w:r>
              <w:rPr>
                <w:sz w:val="16"/>
                <w:szCs w:val="16"/>
              </w:rPr>
              <w:t xml:space="preserve"> Cipriani</w:t>
            </w:r>
            <w:r w:rsidR="00C725D6">
              <w:rPr>
                <w:sz w:val="16"/>
                <w:szCs w:val="16"/>
              </w:rPr>
              <w:t xml:space="preserve"> M.C.</w:t>
            </w:r>
          </w:p>
          <w:p w:rsidR="005C71F5" w:rsidRPr="0021005D" w:rsidRDefault="005C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</w:t>
            </w:r>
            <w:r w:rsidR="006E07FA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978" w:type="dxa"/>
          </w:tcPr>
          <w:p w:rsidR="005C71F5" w:rsidRDefault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Pagone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  <w:p w:rsidR="00C77A9C" w:rsidRPr="0021005D" w:rsidRDefault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21005D" w:rsidRDefault="003B7509" w:rsidP="005C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 w:rsidR="00C77A9C">
              <w:rPr>
                <w:sz w:val="16"/>
                <w:szCs w:val="16"/>
              </w:rPr>
              <w:t>Laneve</w:t>
            </w:r>
            <w:proofErr w:type="spellEnd"/>
            <w:r w:rsidR="00C77A9C">
              <w:rPr>
                <w:sz w:val="16"/>
                <w:szCs w:val="16"/>
              </w:rPr>
              <w:t xml:space="preserve"> O.</w:t>
            </w:r>
          </w:p>
          <w:p w:rsidR="00C77A9C" w:rsidRPr="0021005D" w:rsidRDefault="00C77A9C" w:rsidP="005C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5C71F5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Marannino</w:t>
            </w:r>
            <w:proofErr w:type="spellEnd"/>
            <w:r>
              <w:rPr>
                <w:sz w:val="16"/>
                <w:szCs w:val="16"/>
              </w:rPr>
              <w:t xml:space="preserve"> V.M.</w:t>
            </w:r>
          </w:p>
          <w:p w:rsidR="00530F4A" w:rsidRPr="0021005D" w:rsidRDefault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8E24F2" w:rsidRDefault="003B7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r w:rsidR="00C725D6">
              <w:rPr>
                <w:sz w:val="16"/>
                <w:szCs w:val="16"/>
              </w:rPr>
              <w:t>Barile M.G.</w:t>
            </w:r>
          </w:p>
          <w:p w:rsidR="00AB0522" w:rsidRPr="0021005D" w:rsidRDefault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21005D" w:rsidRDefault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CB023A">
              <w:rPr>
                <w:sz w:val="16"/>
                <w:szCs w:val="16"/>
              </w:rPr>
              <w:t>ssa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Iurilli</w:t>
            </w:r>
            <w:proofErr w:type="spellEnd"/>
            <w:r w:rsidR="00C725D6">
              <w:rPr>
                <w:sz w:val="16"/>
                <w:szCs w:val="16"/>
              </w:rPr>
              <w:t xml:space="preserve"> M.</w:t>
            </w:r>
          </w:p>
          <w:p w:rsidR="00C32F16" w:rsidRPr="0021005D" w:rsidRDefault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21005D" w:rsidRDefault="00B24597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Carnicella</w:t>
            </w:r>
            <w:proofErr w:type="spellEnd"/>
          </w:p>
          <w:p w:rsidR="00B24597" w:rsidRPr="0021005D" w:rsidRDefault="00B24597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10.30</w:t>
            </w:r>
          </w:p>
        </w:tc>
        <w:tc>
          <w:tcPr>
            <w:tcW w:w="978" w:type="dxa"/>
          </w:tcPr>
          <w:p w:rsidR="00B24597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Carnicella</w:t>
            </w:r>
            <w:proofErr w:type="spellEnd"/>
          </w:p>
          <w:p w:rsidR="00C32F16" w:rsidRPr="0021005D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11 - 13</w:t>
            </w:r>
          </w:p>
        </w:tc>
      </w:tr>
      <w:tr w:rsidR="00CB023A" w:rsidRPr="0021005D" w:rsidTr="0021005D">
        <w:tc>
          <w:tcPr>
            <w:tcW w:w="977" w:type="dxa"/>
          </w:tcPr>
          <w:p w:rsidR="0021005D" w:rsidRPr="0021005D" w:rsidRDefault="00210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Comparto</w:t>
            </w:r>
          </w:p>
        </w:tc>
        <w:tc>
          <w:tcPr>
            <w:tcW w:w="977" w:type="dxa"/>
          </w:tcPr>
          <w:p w:rsidR="008E24F2" w:rsidRDefault="0050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 w:rsidR="00AB0522">
              <w:rPr>
                <w:sz w:val="16"/>
                <w:szCs w:val="16"/>
              </w:rPr>
              <w:t>celli N.</w:t>
            </w:r>
          </w:p>
          <w:p w:rsidR="00AB0522" w:rsidRPr="0021005D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</w:t>
            </w:r>
          </w:p>
        </w:tc>
        <w:tc>
          <w:tcPr>
            <w:tcW w:w="978" w:type="dxa"/>
          </w:tcPr>
          <w:p w:rsidR="0021005D" w:rsidRDefault="00C72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Palmiotto</w:t>
            </w:r>
            <w:proofErr w:type="spellEnd"/>
            <w:r>
              <w:rPr>
                <w:sz w:val="16"/>
                <w:szCs w:val="16"/>
              </w:rPr>
              <w:t xml:space="preserve"> A.</w:t>
            </w:r>
          </w:p>
          <w:p w:rsidR="005C71F5" w:rsidRPr="0021005D" w:rsidRDefault="006E0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5C71F5" w:rsidRDefault="00C72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Dresdi</w:t>
            </w:r>
            <w:proofErr w:type="spellEnd"/>
            <w:r w:rsidR="00C77A9C">
              <w:rPr>
                <w:sz w:val="16"/>
                <w:szCs w:val="16"/>
              </w:rPr>
              <w:t xml:space="preserve"> M.</w:t>
            </w:r>
          </w:p>
          <w:p w:rsidR="00C77A9C" w:rsidRPr="0021005D" w:rsidRDefault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21005D" w:rsidRDefault="00C77A9C" w:rsidP="005C71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Vulpis</w:t>
            </w:r>
            <w:proofErr w:type="spellEnd"/>
            <w:r>
              <w:rPr>
                <w:sz w:val="16"/>
                <w:szCs w:val="16"/>
              </w:rPr>
              <w:t xml:space="preserve"> N.</w:t>
            </w:r>
          </w:p>
          <w:p w:rsidR="00C77A9C" w:rsidRPr="0021005D" w:rsidRDefault="00C77A9C" w:rsidP="005C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5C71F5" w:rsidRDefault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Gemmati D.</w:t>
            </w:r>
          </w:p>
          <w:p w:rsidR="00530F4A" w:rsidRPr="0021005D" w:rsidRDefault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CB023A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Veneto M.</w:t>
            </w:r>
          </w:p>
          <w:p w:rsidR="001E73AE" w:rsidRPr="0021005D" w:rsidRDefault="001E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78" w:type="dxa"/>
          </w:tcPr>
          <w:p w:rsidR="00C32F16" w:rsidRDefault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Ardito L.</w:t>
            </w:r>
          </w:p>
          <w:p w:rsidR="00C32F16" w:rsidRPr="0021005D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C32F16">
              <w:rPr>
                <w:sz w:val="16"/>
                <w:szCs w:val="16"/>
              </w:rPr>
              <w:t xml:space="preserve"> - 13</w:t>
            </w:r>
          </w:p>
        </w:tc>
        <w:tc>
          <w:tcPr>
            <w:tcW w:w="978" w:type="dxa"/>
          </w:tcPr>
          <w:p w:rsidR="00C32F16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Mangialardi V.M.</w:t>
            </w:r>
          </w:p>
          <w:p w:rsidR="00B24597" w:rsidRDefault="00C7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  <w:p w:rsidR="00B24597" w:rsidRPr="0021005D" w:rsidRDefault="00B24597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32F16" w:rsidRDefault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Magistrale A.</w:t>
            </w:r>
          </w:p>
          <w:p w:rsidR="00B24597" w:rsidRPr="0021005D" w:rsidRDefault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</w:tr>
    </w:tbl>
    <w:p w:rsidR="0021005D" w:rsidRPr="0021005D" w:rsidRDefault="0021005D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58"/>
        <w:gridCol w:w="1210"/>
        <w:gridCol w:w="990"/>
        <w:gridCol w:w="1008"/>
        <w:gridCol w:w="1061"/>
        <w:gridCol w:w="1061"/>
      </w:tblGrid>
      <w:tr w:rsidR="0073191A" w:rsidRPr="0021005D" w:rsidTr="0073191A">
        <w:tc>
          <w:tcPr>
            <w:tcW w:w="958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</w:t>
            </w:r>
          </w:p>
        </w:tc>
        <w:tc>
          <w:tcPr>
            <w:tcW w:w="1210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Grumo/Binetto</w:t>
            </w:r>
          </w:p>
        </w:tc>
        <w:tc>
          <w:tcPr>
            <w:tcW w:w="990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Toritto</w:t>
            </w:r>
          </w:p>
        </w:tc>
        <w:tc>
          <w:tcPr>
            <w:tcW w:w="1008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Altamura </w:t>
            </w:r>
          </w:p>
        </w:tc>
        <w:tc>
          <w:tcPr>
            <w:tcW w:w="1061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Gravina</w:t>
            </w:r>
          </w:p>
        </w:tc>
        <w:tc>
          <w:tcPr>
            <w:tcW w:w="1061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Poggiorsini</w:t>
            </w:r>
          </w:p>
        </w:tc>
      </w:tr>
      <w:tr w:rsidR="0073191A" w:rsidRPr="0021005D" w:rsidTr="0073191A">
        <w:tc>
          <w:tcPr>
            <w:tcW w:w="958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</w:t>
            </w:r>
          </w:p>
        </w:tc>
        <w:tc>
          <w:tcPr>
            <w:tcW w:w="1210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Dr.Sasanelli</w:t>
            </w:r>
            <w:proofErr w:type="spellEnd"/>
            <w:r w:rsidR="005008E3">
              <w:rPr>
                <w:sz w:val="16"/>
                <w:szCs w:val="16"/>
              </w:rPr>
              <w:t xml:space="preserve"> P.A.</w:t>
            </w:r>
          </w:p>
          <w:p w:rsidR="0073191A" w:rsidRPr="0021005D" w:rsidRDefault="00C725D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10.30 - 13</w:t>
            </w:r>
          </w:p>
        </w:tc>
        <w:tc>
          <w:tcPr>
            <w:tcW w:w="990" w:type="dxa"/>
          </w:tcPr>
          <w:p w:rsidR="0073191A" w:rsidRDefault="0073191A" w:rsidP="00C32F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Dr.Sasanelli</w:t>
            </w:r>
            <w:proofErr w:type="spellEnd"/>
            <w:r w:rsidR="00F114DA">
              <w:rPr>
                <w:sz w:val="16"/>
                <w:szCs w:val="16"/>
              </w:rPr>
              <w:t xml:space="preserve"> P.A.</w:t>
            </w:r>
          </w:p>
          <w:p w:rsidR="0073191A" w:rsidRPr="0021005D" w:rsidRDefault="00C725D6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73191A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10.30</w:t>
            </w:r>
          </w:p>
        </w:tc>
        <w:tc>
          <w:tcPr>
            <w:tcW w:w="1008" w:type="dxa"/>
          </w:tcPr>
          <w:p w:rsidR="0073191A" w:rsidRDefault="00B2459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Colasanti</w:t>
            </w:r>
            <w:proofErr w:type="spellEnd"/>
            <w:r w:rsidR="005008E3">
              <w:rPr>
                <w:sz w:val="16"/>
                <w:szCs w:val="16"/>
              </w:rPr>
              <w:t xml:space="preserve"> </w:t>
            </w:r>
            <w:proofErr w:type="spellStart"/>
            <w:r w:rsidR="005008E3">
              <w:rPr>
                <w:sz w:val="16"/>
                <w:szCs w:val="16"/>
              </w:rPr>
              <w:t>M.A.</w:t>
            </w:r>
            <w:proofErr w:type="spellEnd"/>
          </w:p>
          <w:p w:rsidR="00B24597" w:rsidRPr="0021005D" w:rsidRDefault="00B2459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1061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337107">
              <w:rPr>
                <w:sz w:val="16"/>
                <w:szCs w:val="16"/>
              </w:rPr>
              <w:t xml:space="preserve">ssa </w:t>
            </w:r>
            <w:r>
              <w:rPr>
                <w:sz w:val="16"/>
                <w:szCs w:val="16"/>
              </w:rPr>
              <w:t>Fortunato</w:t>
            </w:r>
            <w:r w:rsidR="00F114DA">
              <w:rPr>
                <w:sz w:val="16"/>
                <w:szCs w:val="16"/>
              </w:rPr>
              <w:t xml:space="preserve"> G.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1061" w:type="dxa"/>
          </w:tcPr>
          <w:p w:rsidR="0073191A" w:rsidRDefault="0073191A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337107">
              <w:rPr>
                <w:sz w:val="16"/>
                <w:szCs w:val="16"/>
              </w:rPr>
              <w:t xml:space="preserve">ssa </w:t>
            </w:r>
            <w:r>
              <w:rPr>
                <w:sz w:val="16"/>
                <w:szCs w:val="16"/>
              </w:rPr>
              <w:t>Fortunato</w:t>
            </w:r>
            <w:r w:rsidR="00F114DA">
              <w:rPr>
                <w:sz w:val="16"/>
                <w:szCs w:val="16"/>
              </w:rPr>
              <w:t xml:space="preserve"> G.</w:t>
            </w:r>
            <w:bookmarkStart w:id="0" w:name="_GoBack"/>
            <w:bookmarkEnd w:id="0"/>
          </w:p>
          <w:p w:rsidR="0073191A" w:rsidRDefault="0073191A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</w:t>
            </w:r>
          </w:p>
          <w:p w:rsidR="0073191A" w:rsidRPr="0021005D" w:rsidRDefault="0073191A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chiamata)</w:t>
            </w:r>
          </w:p>
        </w:tc>
      </w:tr>
      <w:tr w:rsidR="0073191A" w:rsidRPr="0021005D" w:rsidTr="0073191A">
        <w:tc>
          <w:tcPr>
            <w:tcW w:w="958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Comparto</w:t>
            </w:r>
          </w:p>
        </w:tc>
        <w:tc>
          <w:tcPr>
            <w:tcW w:w="1210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proofErr w:type="spellStart"/>
            <w:r>
              <w:rPr>
                <w:sz w:val="16"/>
                <w:szCs w:val="16"/>
              </w:rPr>
              <w:t>Bellis</w:t>
            </w:r>
            <w:proofErr w:type="spellEnd"/>
            <w:r>
              <w:rPr>
                <w:sz w:val="16"/>
                <w:szCs w:val="16"/>
              </w:rPr>
              <w:t xml:space="preserve"> M.C.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990" w:type="dxa"/>
          </w:tcPr>
          <w:p w:rsidR="0073191A" w:rsidRDefault="00C725D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Berardino</w:t>
            </w:r>
            <w:r w:rsidR="0073191A">
              <w:rPr>
                <w:sz w:val="16"/>
                <w:szCs w:val="16"/>
              </w:rPr>
              <w:t xml:space="preserve"> R. 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1008" w:type="dxa"/>
          </w:tcPr>
          <w:p w:rsidR="0073191A" w:rsidRDefault="00C725D6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Dicecca</w:t>
            </w:r>
            <w:proofErr w:type="spellEnd"/>
            <w:r>
              <w:rPr>
                <w:sz w:val="16"/>
                <w:szCs w:val="16"/>
              </w:rPr>
              <w:t xml:space="preserve"> G</w:t>
            </w:r>
            <w:r w:rsidR="00B24597">
              <w:rPr>
                <w:sz w:val="16"/>
                <w:szCs w:val="16"/>
              </w:rPr>
              <w:t>.</w:t>
            </w:r>
          </w:p>
          <w:p w:rsidR="00B24597" w:rsidRPr="0021005D" w:rsidRDefault="00B2459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1061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Goffredo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09 - 13</w:t>
            </w:r>
          </w:p>
        </w:tc>
        <w:tc>
          <w:tcPr>
            <w:tcW w:w="1061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</w:p>
        </w:tc>
      </w:tr>
    </w:tbl>
    <w:p w:rsidR="0021005D" w:rsidRDefault="0021005D" w:rsidP="0021005D"/>
    <w:p w:rsidR="0021005D" w:rsidRDefault="0028211B" w:rsidP="0021005D">
      <w:r>
        <w:t>Domenica 04/03/2018</w:t>
      </w:r>
    </w:p>
    <w:tbl>
      <w:tblPr>
        <w:tblStyle w:val="Grigliatabella"/>
        <w:tblW w:w="0" w:type="auto"/>
        <w:tblLook w:val="04A0"/>
      </w:tblPr>
      <w:tblGrid>
        <w:gridCol w:w="960"/>
        <w:gridCol w:w="1011"/>
        <w:gridCol w:w="1003"/>
        <w:gridCol w:w="946"/>
        <w:gridCol w:w="1113"/>
        <w:gridCol w:w="956"/>
        <w:gridCol w:w="1012"/>
        <w:gridCol w:w="923"/>
        <w:gridCol w:w="993"/>
        <w:gridCol w:w="937"/>
      </w:tblGrid>
      <w:tr w:rsidR="003B7509" w:rsidRPr="0021005D" w:rsidTr="00C32F16">
        <w:tc>
          <w:tcPr>
            <w:tcW w:w="964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</w:t>
            </w:r>
          </w:p>
        </w:tc>
        <w:tc>
          <w:tcPr>
            <w:tcW w:w="1019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Molfetta</w:t>
            </w:r>
          </w:p>
        </w:tc>
        <w:tc>
          <w:tcPr>
            <w:tcW w:w="1003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Giovinazzo</w:t>
            </w:r>
          </w:p>
        </w:tc>
        <w:tc>
          <w:tcPr>
            <w:tcW w:w="953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Bitonto</w:t>
            </w:r>
          </w:p>
        </w:tc>
        <w:tc>
          <w:tcPr>
            <w:tcW w:w="1130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Palo </w:t>
            </w:r>
          </w:p>
        </w:tc>
        <w:tc>
          <w:tcPr>
            <w:tcW w:w="957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Terlizzi</w:t>
            </w:r>
          </w:p>
        </w:tc>
        <w:tc>
          <w:tcPr>
            <w:tcW w:w="1019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Ruvo</w:t>
            </w:r>
          </w:p>
        </w:tc>
        <w:tc>
          <w:tcPr>
            <w:tcW w:w="935" w:type="dxa"/>
          </w:tcPr>
          <w:p w:rsidR="0021005D" w:rsidRPr="0021005D" w:rsidRDefault="0021005D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Corato</w:t>
            </w:r>
          </w:p>
        </w:tc>
        <w:tc>
          <w:tcPr>
            <w:tcW w:w="936" w:type="dxa"/>
          </w:tcPr>
          <w:p w:rsidR="0021005D" w:rsidRPr="0021005D" w:rsidRDefault="00B2459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Bitritto</w:t>
            </w:r>
          </w:p>
        </w:tc>
        <w:tc>
          <w:tcPr>
            <w:tcW w:w="938" w:type="dxa"/>
          </w:tcPr>
          <w:p w:rsidR="0021005D" w:rsidRPr="0021005D" w:rsidRDefault="00B2459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Bitetto</w:t>
            </w:r>
          </w:p>
        </w:tc>
      </w:tr>
      <w:tr w:rsidR="003B7509" w:rsidRPr="0021005D" w:rsidTr="00C32F16">
        <w:tc>
          <w:tcPr>
            <w:tcW w:w="964" w:type="dxa"/>
          </w:tcPr>
          <w:p w:rsidR="00C32F16" w:rsidRPr="0021005D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</w:t>
            </w:r>
          </w:p>
        </w:tc>
        <w:tc>
          <w:tcPr>
            <w:tcW w:w="1019" w:type="dxa"/>
          </w:tcPr>
          <w:p w:rsidR="0073191A" w:rsidRDefault="003B750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AB0522">
              <w:rPr>
                <w:sz w:val="16"/>
                <w:szCs w:val="16"/>
              </w:rPr>
              <w:t>Ciccolella L.</w:t>
            </w:r>
          </w:p>
          <w:p w:rsidR="00AB0522" w:rsidRDefault="00AB0522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AB0522" w:rsidRPr="0021005D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1003" w:type="dxa"/>
          </w:tcPr>
          <w:p w:rsidR="00C32F16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73191A">
              <w:rPr>
                <w:sz w:val="16"/>
                <w:szCs w:val="16"/>
              </w:rPr>
              <w:t>ssa</w:t>
            </w:r>
            <w:r>
              <w:rPr>
                <w:sz w:val="16"/>
                <w:szCs w:val="16"/>
              </w:rPr>
              <w:t xml:space="preserve"> Cipriani</w:t>
            </w:r>
            <w:r w:rsidR="005008E3">
              <w:rPr>
                <w:sz w:val="16"/>
                <w:szCs w:val="16"/>
              </w:rPr>
              <w:t xml:space="preserve"> M.C.</w:t>
            </w:r>
          </w:p>
          <w:p w:rsidR="00C32F16" w:rsidRDefault="003C3A9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32F16">
              <w:rPr>
                <w:sz w:val="16"/>
                <w:szCs w:val="16"/>
              </w:rPr>
              <w:t xml:space="preserve"> – 13</w:t>
            </w:r>
          </w:p>
          <w:p w:rsidR="00C32F16" w:rsidRPr="0021005D" w:rsidRDefault="003C3A9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953" w:type="dxa"/>
          </w:tcPr>
          <w:p w:rsidR="00C77A9C" w:rsidRDefault="00C77A9C" w:rsidP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Pagone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  <w:p w:rsidR="00C32F16" w:rsidRDefault="00C77A9C" w:rsidP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C77A9C" w:rsidRPr="0021005D" w:rsidRDefault="0028211B" w:rsidP="00C77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1130" w:type="dxa"/>
          </w:tcPr>
          <w:p w:rsidR="00C32F16" w:rsidRDefault="003B750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 w:rsidR="00C77A9C">
              <w:rPr>
                <w:sz w:val="16"/>
                <w:szCs w:val="16"/>
              </w:rPr>
              <w:t>Laneve</w:t>
            </w:r>
            <w:proofErr w:type="spellEnd"/>
            <w:r w:rsidR="00C77A9C">
              <w:rPr>
                <w:sz w:val="16"/>
                <w:szCs w:val="16"/>
              </w:rPr>
              <w:t xml:space="preserve"> O.</w:t>
            </w:r>
          </w:p>
          <w:p w:rsidR="00C77A9C" w:rsidRDefault="00C77A9C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C77A9C" w:rsidRPr="0021005D" w:rsidRDefault="00632758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957" w:type="dxa"/>
          </w:tcPr>
          <w:p w:rsidR="00530F4A" w:rsidRDefault="0028211B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Marannino</w:t>
            </w:r>
            <w:proofErr w:type="spellEnd"/>
            <w:r>
              <w:rPr>
                <w:sz w:val="16"/>
                <w:szCs w:val="16"/>
              </w:rPr>
              <w:t xml:space="preserve"> V.M.</w:t>
            </w:r>
          </w:p>
          <w:p w:rsidR="00C32F16" w:rsidRDefault="00530F4A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530F4A" w:rsidRPr="0021005D" w:rsidRDefault="00632758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30F4A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019" w:type="dxa"/>
          </w:tcPr>
          <w:p w:rsidR="00530F4A" w:rsidRDefault="003B7509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r w:rsidR="0028211B">
              <w:rPr>
                <w:sz w:val="16"/>
                <w:szCs w:val="16"/>
              </w:rPr>
              <w:t>Barile M.G.</w:t>
            </w:r>
          </w:p>
          <w:p w:rsidR="00530F4A" w:rsidRDefault="00530F4A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530F4A" w:rsidRPr="0021005D" w:rsidRDefault="00530F4A" w:rsidP="0053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935" w:type="dxa"/>
          </w:tcPr>
          <w:p w:rsidR="00C32F16" w:rsidRDefault="00C32F16" w:rsidP="008D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73191A">
              <w:rPr>
                <w:sz w:val="16"/>
                <w:szCs w:val="16"/>
              </w:rPr>
              <w:t>ssa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Iurilli</w:t>
            </w:r>
            <w:proofErr w:type="spellEnd"/>
          </w:p>
          <w:p w:rsidR="00C32F16" w:rsidRDefault="003C3A99" w:rsidP="008D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32F16">
              <w:rPr>
                <w:sz w:val="16"/>
                <w:szCs w:val="16"/>
              </w:rPr>
              <w:t xml:space="preserve"> – 13</w:t>
            </w:r>
          </w:p>
          <w:p w:rsidR="00C32F16" w:rsidRPr="0021005D" w:rsidRDefault="003C3A99" w:rsidP="008D7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936" w:type="dxa"/>
          </w:tcPr>
          <w:p w:rsidR="00B24597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Carnicella</w:t>
            </w:r>
            <w:proofErr w:type="spellEnd"/>
          </w:p>
          <w:p w:rsidR="00C32F16" w:rsidRDefault="0028211B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13</w:t>
            </w:r>
          </w:p>
          <w:p w:rsidR="00B24597" w:rsidRPr="0021005D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938" w:type="dxa"/>
          </w:tcPr>
          <w:p w:rsidR="00B24597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Carnicella</w:t>
            </w:r>
            <w:proofErr w:type="spellEnd"/>
          </w:p>
          <w:p w:rsidR="00C32F16" w:rsidRDefault="0028211B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10.30</w:t>
            </w:r>
          </w:p>
          <w:p w:rsidR="00B24597" w:rsidRPr="0021005D" w:rsidRDefault="00B24597" w:rsidP="00B2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19.30 - 23</w:t>
            </w:r>
          </w:p>
        </w:tc>
      </w:tr>
      <w:tr w:rsidR="003B7509" w:rsidRPr="0021005D" w:rsidTr="00C32F16">
        <w:tc>
          <w:tcPr>
            <w:tcW w:w="964" w:type="dxa"/>
          </w:tcPr>
          <w:p w:rsidR="00C32F16" w:rsidRPr="0021005D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Comparto</w:t>
            </w:r>
          </w:p>
        </w:tc>
        <w:tc>
          <w:tcPr>
            <w:tcW w:w="1019" w:type="dxa"/>
          </w:tcPr>
          <w:p w:rsidR="00AB0522" w:rsidRDefault="00AB0522" w:rsidP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Pisani A.</w:t>
            </w:r>
          </w:p>
          <w:p w:rsidR="00AB0522" w:rsidRDefault="0028211B" w:rsidP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12</w:t>
            </w:r>
          </w:p>
          <w:p w:rsidR="00AB0522" w:rsidRDefault="00AB0522" w:rsidP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Zelano L.</w:t>
            </w:r>
          </w:p>
          <w:p w:rsidR="0028211B" w:rsidRDefault="0028211B" w:rsidP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18</w:t>
            </w:r>
          </w:p>
          <w:p w:rsidR="0028211B" w:rsidRDefault="0028211B" w:rsidP="00AB05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Pennuzzi</w:t>
            </w:r>
            <w:proofErr w:type="spellEnd"/>
            <w:r>
              <w:rPr>
                <w:sz w:val="16"/>
                <w:szCs w:val="16"/>
              </w:rPr>
              <w:t xml:space="preserve"> G.</w:t>
            </w:r>
          </w:p>
          <w:p w:rsidR="00C32F16" w:rsidRPr="0021005D" w:rsidRDefault="0028211B" w:rsidP="00AB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18 - 23</w:t>
            </w:r>
            <w:r w:rsidR="00C32F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C32F16" w:rsidRDefault="00C32F16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Palmiotto</w:t>
            </w:r>
            <w:proofErr w:type="spellEnd"/>
            <w:r>
              <w:rPr>
                <w:sz w:val="16"/>
                <w:szCs w:val="16"/>
              </w:rPr>
              <w:t xml:space="preserve"> A.</w:t>
            </w:r>
          </w:p>
          <w:p w:rsidR="00C32F16" w:rsidRDefault="00870FD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32F16">
              <w:rPr>
                <w:sz w:val="16"/>
                <w:szCs w:val="16"/>
              </w:rPr>
              <w:t xml:space="preserve"> – 13</w:t>
            </w:r>
          </w:p>
          <w:p w:rsidR="00C32F16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23</w:t>
            </w:r>
          </w:p>
          <w:p w:rsidR="00C32F16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Camporeale G.</w:t>
            </w:r>
          </w:p>
          <w:p w:rsidR="0028211B" w:rsidRPr="0021005D" w:rsidRDefault="00C32F16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28211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53" w:type="dxa"/>
          </w:tcPr>
          <w:p w:rsidR="00C32F16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Battista A.R.</w:t>
            </w:r>
          </w:p>
          <w:p w:rsidR="00C77A9C" w:rsidRDefault="00530F4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77A9C">
              <w:rPr>
                <w:sz w:val="16"/>
                <w:szCs w:val="16"/>
              </w:rPr>
              <w:t xml:space="preserve"> –</w:t>
            </w:r>
            <w:r w:rsidR="0028211B">
              <w:rPr>
                <w:sz w:val="16"/>
                <w:szCs w:val="16"/>
              </w:rPr>
              <w:t xml:space="preserve"> 11</w:t>
            </w:r>
          </w:p>
          <w:p w:rsidR="0028211B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Bonasia M. </w:t>
            </w:r>
          </w:p>
          <w:p w:rsidR="0028211B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</w:t>
            </w:r>
          </w:p>
          <w:p w:rsidR="0028211B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Rizzi M.</w:t>
            </w:r>
          </w:p>
          <w:p w:rsidR="0028211B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15 - 19</w:t>
            </w:r>
          </w:p>
          <w:p w:rsidR="00C77A9C" w:rsidRDefault="00C77A9C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Fallacara</w:t>
            </w:r>
            <w:proofErr w:type="spellEnd"/>
            <w:r>
              <w:rPr>
                <w:sz w:val="16"/>
                <w:szCs w:val="16"/>
              </w:rPr>
              <w:t xml:space="preserve"> G.</w:t>
            </w:r>
          </w:p>
          <w:p w:rsidR="00C77A9C" w:rsidRPr="0021005D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30F4A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130" w:type="dxa"/>
          </w:tcPr>
          <w:p w:rsidR="0073191A" w:rsidRDefault="00C77A9C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Bonasia R.</w:t>
            </w:r>
          </w:p>
          <w:p w:rsidR="00C77A9C" w:rsidRDefault="00C77A9C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15</w:t>
            </w:r>
          </w:p>
          <w:p w:rsidR="00C77A9C" w:rsidRDefault="0028211B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Vulpis</w:t>
            </w:r>
            <w:proofErr w:type="spellEnd"/>
            <w:r>
              <w:rPr>
                <w:sz w:val="16"/>
                <w:szCs w:val="16"/>
              </w:rPr>
              <w:t xml:space="preserve"> N</w:t>
            </w:r>
            <w:r w:rsidR="00C77A9C">
              <w:rPr>
                <w:sz w:val="16"/>
                <w:szCs w:val="16"/>
              </w:rPr>
              <w:t>.</w:t>
            </w:r>
          </w:p>
          <w:p w:rsidR="00C77A9C" w:rsidRDefault="00C77A9C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15 - 23</w:t>
            </w:r>
          </w:p>
          <w:p w:rsidR="00C77A9C" w:rsidRDefault="00C77A9C" w:rsidP="00FB1AFE">
            <w:pPr>
              <w:rPr>
                <w:sz w:val="16"/>
                <w:szCs w:val="16"/>
              </w:rPr>
            </w:pPr>
          </w:p>
          <w:p w:rsidR="00C77A9C" w:rsidRPr="0021005D" w:rsidRDefault="00C77A9C" w:rsidP="00FB1AFE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C32F16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Rutigliano R</w:t>
            </w:r>
            <w:r w:rsidR="00632758">
              <w:rPr>
                <w:sz w:val="16"/>
                <w:szCs w:val="16"/>
              </w:rPr>
              <w:t>.</w:t>
            </w:r>
          </w:p>
          <w:p w:rsidR="00530F4A" w:rsidRDefault="00530F4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632758" w:rsidRDefault="00632758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Gemmati D.</w:t>
            </w:r>
          </w:p>
          <w:p w:rsidR="00530F4A" w:rsidRPr="0021005D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30F4A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019" w:type="dxa"/>
          </w:tcPr>
          <w:p w:rsidR="001E73AE" w:rsidRDefault="001E73AE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Bari A.M.</w:t>
            </w:r>
          </w:p>
          <w:p w:rsidR="001E73AE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1E73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14</w:t>
            </w:r>
          </w:p>
          <w:p w:rsidR="0028211B" w:rsidRDefault="0028211B" w:rsidP="0028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Cantatore R.</w:t>
            </w:r>
          </w:p>
          <w:p w:rsidR="0028211B" w:rsidRDefault="0028211B" w:rsidP="0028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14 - 23</w:t>
            </w:r>
          </w:p>
          <w:p w:rsidR="0028211B" w:rsidRPr="0021005D" w:rsidRDefault="0028211B" w:rsidP="00FB1AFE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C32F16" w:rsidRDefault="003C3A9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Ardito L</w:t>
            </w:r>
            <w:r w:rsidR="00C32F16">
              <w:rPr>
                <w:sz w:val="16"/>
                <w:szCs w:val="16"/>
              </w:rPr>
              <w:t>.</w:t>
            </w:r>
          </w:p>
          <w:p w:rsidR="00C32F16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14</w:t>
            </w:r>
          </w:p>
          <w:p w:rsidR="0028211B" w:rsidRPr="0021005D" w:rsidRDefault="0028211B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17 - 23</w:t>
            </w:r>
          </w:p>
        </w:tc>
        <w:tc>
          <w:tcPr>
            <w:tcW w:w="936" w:type="dxa"/>
          </w:tcPr>
          <w:p w:rsidR="00870FD9" w:rsidRDefault="00B24597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Mangialardi</w:t>
            </w:r>
          </w:p>
          <w:p w:rsidR="00B24597" w:rsidRDefault="00B24597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Venia</w:t>
            </w:r>
          </w:p>
          <w:p w:rsidR="00B24597" w:rsidRDefault="005008E3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07 - 12</w:t>
            </w:r>
          </w:p>
          <w:p w:rsidR="00B24597" w:rsidRPr="0021005D" w:rsidRDefault="005008E3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24597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938" w:type="dxa"/>
          </w:tcPr>
          <w:p w:rsidR="00C32F16" w:rsidRDefault="00B24597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Magistrale A.</w:t>
            </w:r>
          </w:p>
          <w:p w:rsidR="00B24597" w:rsidRPr="0021005D" w:rsidRDefault="005008E3" w:rsidP="00C3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10 - 20</w:t>
            </w:r>
          </w:p>
        </w:tc>
      </w:tr>
    </w:tbl>
    <w:p w:rsidR="0021005D" w:rsidRPr="0021005D" w:rsidRDefault="0021005D" w:rsidP="0021005D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1210"/>
        <w:gridCol w:w="977"/>
        <w:gridCol w:w="1008"/>
        <w:gridCol w:w="1061"/>
        <w:gridCol w:w="1061"/>
      </w:tblGrid>
      <w:tr w:rsidR="0073191A" w:rsidRPr="0021005D" w:rsidTr="0073191A">
        <w:tc>
          <w:tcPr>
            <w:tcW w:w="959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</w:t>
            </w:r>
          </w:p>
        </w:tc>
        <w:tc>
          <w:tcPr>
            <w:tcW w:w="1210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Grumo/Binetto</w:t>
            </w:r>
          </w:p>
        </w:tc>
        <w:tc>
          <w:tcPr>
            <w:tcW w:w="977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Toritto</w:t>
            </w:r>
          </w:p>
        </w:tc>
        <w:tc>
          <w:tcPr>
            <w:tcW w:w="1008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Altamura </w:t>
            </w:r>
          </w:p>
        </w:tc>
        <w:tc>
          <w:tcPr>
            <w:tcW w:w="1061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Gravina</w:t>
            </w:r>
          </w:p>
        </w:tc>
        <w:tc>
          <w:tcPr>
            <w:tcW w:w="1061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Poggiorsini</w:t>
            </w:r>
          </w:p>
        </w:tc>
      </w:tr>
      <w:tr w:rsidR="0073191A" w:rsidRPr="0021005D" w:rsidTr="0073191A">
        <w:tc>
          <w:tcPr>
            <w:tcW w:w="959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</w:t>
            </w:r>
          </w:p>
        </w:tc>
        <w:tc>
          <w:tcPr>
            <w:tcW w:w="1210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Sasanelli</w:t>
            </w:r>
            <w:proofErr w:type="spellEnd"/>
            <w:r w:rsidR="005008E3">
              <w:rPr>
                <w:sz w:val="16"/>
                <w:szCs w:val="16"/>
              </w:rPr>
              <w:t xml:space="preserve"> P.A.</w:t>
            </w:r>
          </w:p>
          <w:p w:rsidR="0073191A" w:rsidRDefault="003C3A9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11.00</w:t>
            </w:r>
          </w:p>
          <w:p w:rsidR="0073191A" w:rsidRPr="0021005D" w:rsidRDefault="003C3A99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23</w:t>
            </w:r>
          </w:p>
        </w:tc>
        <w:tc>
          <w:tcPr>
            <w:tcW w:w="977" w:type="dxa"/>
          </w:tcPr>
          <w:p w:rsidR="0073191A" w:rsidRDefault="0073191A" w:rsidP="00FC1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Dr.Sasanelli</w:t>
            </w:r>
            <w:proofErr w:type="spellEnd"/>
            <w:r w:rsidR="005008E3">
              <w:rPr>
                <w:sz w:val="16"/>
                <w:szCs w:val="16"/>
              </w:rPr>
              <w:t xml:space="preserve"> P.A.</w:t>
            </w:r>
          </w:p>
          <w:p w:rsidR="0073191A" w:rsidRDefault="003C3A99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3191A">
              <w:rPr>
                <w:sz w:val="16"/>
                <w:szCs w:val="16"/>
              </w:rPr>
              <w:t xml:space="preserve"> – 13</w:t>
            </w:r>
          </w:p>
          <w:p w:rsidR="0073191A" w:rsidRDefault="003C3A99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1E73AE" w:rsidRDefault="001E73AE" w:rsidP="001E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Dr.ssa </w:t>
            </w:r>
            <w:proofErr w:type="spellStart"/>
            <w:r>
              <w:rPr>
                <w:sz w:val="16"/>
                <w:szCs w:val="16"/>
              </w:rPr>
              <w:t>Colasanti</w:t>
            </w:r>
            <w:proofErr w:type="spellEnd"/>
            <w:r w:rsidR="005008E3">
              <w:rPr>
                <w:sz w:val="16"/>
                <w:szCs w:val="16"/>
              </w:rPr>
              <w:t xml:space="preserve"> </w:t>
            </w:r>
            <w:proofErr w:type="spellStart"/>
            <w:r w:rsidR="005008E3">
              <w:rPr>
                <w:sz w:val="16"/>
                <w:szCs w:val="16"/>
              </w:rPr>
              <w:t>M.A.</w:t>
            </w:r>
            <w:proofErr w:type="spellEnd"/>
          </w:p>
          <w:p w:rsidR="0073191A" w:rsidRDefault="001E73AE" w:rsidP="001E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1E73AE" w:rsidRPr="0021005D" w:rsidRDefault="00632758" w:rsidP="001E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E73AE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061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337107">
              <w:rPr>
                <w:sz w:val="16"/>
                <w:szCs w:val="16"/>
              </w:rPr>
              <w:t xml:space="preserve">ssa </w:t>
            </w:r>
            <w:r>
              <w:rPr>
                <w:sz w:val="16"/>
                <w:szCs w:val="16"/>
              </w:rPr>
              <w:t>Fortunato</w:t>
            </w:r>
            <w:r w:rsidR="005008E3">
              <w:rPr>
                <w:sz w:val="16"/>
                <w:szCs w:val="16"/>
              </w:rPr>
              <w:t xml:space="preserve"> G.</w:t>
            </w:r>
          </w:p>
          <w:p w:rsidR="0073191A" w:rsidRDefault="004F7275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10</w:t>
            </w:r>
          </w:p>
          <w:p w:rsidR="0073191A" w:rsidRPr="0021005D" w:rsidRDefault="004F7275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12 - 23</w:t>
            </w:r>
          </w:p>
        </w:tc>
        <w:tc>
          <w:tcPr>
            <w:tcW w:w="1061" w:type="dxa"/>
          </w:tcPr>
          <w:p w:rsidR="0073191A" w:rsidRDefault="0073191A" w:rsidP="00FC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337107">
              <w:rPr>
                <w:sz w:val="16"/>
                <w:szCs w:val="16"/>
              </w:rPr>
              <w:t xml:space="preserve">ssa </w:t>
            </w:r>
            <w:r>
              <w:rPr>
                <w:sz w:val="16"/>
                <w:szCs w:val="16"/>
              </w:rPr>
              <w:t>Fortunato</w:t>
            </w:r>
            <w:r w:rsidR="005008E3">
              <w:rPr>
                <w:sz w:val="16"/>
                <w:szCs w:val="16"/>
              </w:rPr>
              <w:t xml:space="preserve"> G.</w:t>
            </w:r>
          </w:p>
          <w:p w:rsidR="0073191A" w:rsidRPr="0021005D" w:rsidRDefault="004F7275" w:rsidP="007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12</w:t>
            </w:r>
          </w:p>
        </w:tc>
      </w:tr>
      <w:tr w:rsidR="0073191A" w:rsidRPr="0021005D" w:rsidTr="0073191A">
        <w:tc>
          <w:tcPr>
            <w:tcW w:w="959" w:type="dxa"/>
          </w:tcPr>
          <w:p w:rsidR="0073191A" w:rsidRPr="0021005D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Comparto</w:t>
            </w:r>
          </w:p>
        </w:tc>
        <w:tc>
          <w:tcPr>
            <w:tcW w:w="1210" w:type="dxa"/>
          </w:tcPr>
          <w:p w:rsidR="00870FD9" w:rsidRDefault="00870FD9" w:rsidP="00870FD9">
            <w:pPr>
              <w:rPr>
                <w:sz w:val="16"/>
                <w:szCs w:val="16"/>
              </w:rPr>
            </w:pPr>
          </w:p>
          <w:p w:rsidR="00870FD9" w:rsidRPr="0021005D" w:rsidRDefault="00870FD9" w:rsidP="00FB1AF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Berardino</w:t>
            </w:r>
            <w:r w:rsidR="00870FD9">
              <w:rPr>
                <w:sz w:val="16"/>
                <w:szCs w:val="16"/>
              </w:rPr>
              <w:t xml:space="preserve"> R.</w:t>
            </w:r>
          </w:p>
          <w:p w:rsidR="0073191A" w:rsidRDefault="005008E3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3191A">
              <w:rPr>
                <w:sz w:val="16"/>
                <w:szCs w:val="16"/>
              </w:rPr>
              <w:t xml:space="preserve"> – 23</w:t>
            </w:r>
          </w:p>
          <w:p w:rsidR="0073191A" w:rsidRPr="0021005D" w:rsidRDefault="0073191A" w:rsidP="00FB1AFE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3191A" w:rsidRDefault="005008E3" w:rsidP="00FB1A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Monitillo</w:t>
            </w:r>
            <w:proofErr w:type="spellEnd"/>
            <w:r>
              <w:rPr>
                <w:sz w:val="16"/>
                <w:szCs w:val="16"/>
              </w:rPr>
              <w:t xml:space="preserve"> M.</w:t>
            </w:r>
          </w:p>
          <w:p w:rsidR="001E73AE" w:rsidRDefault="001E73AE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13</w:t>
            </w:r>
          </w:p>
          <w:p w:rsidR="001E73AE" w:rsidRDefault="005008E3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Barnaba G</w:t>
            </w:r>
            <w:r w:rsidR="001E73AE">
              <w:rPr>
                <w:sz w:val="16"/>
                <w:szCs w:val="16"/>
              </w:rPr>
              <w:t>.</w:t>
            </w:r>
          </w:p>
          <w:p w:rsidR="001E73AE" w:rsidRPr="0021005D" w:rsidRDefault="005008E3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E73AE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061" w:type="dxa"/>
          </w:tcPr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Goffredo</w:t>
            </w:r>
            <w:r w:rsidR="00337107">
              <w:rPr>
                <w:sz w:val="16"/>
                <w:szCs w:val="16"/>
              </w:rPr>
              <w:t xml:space="preserve"> A.</w:t>
            </w:r>
          </w:p>
          <w:p w:rsidR="0073191A" w:rsidRDefault="004F7275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– 09.30</w:t>
            </w:r>
          </w:p>
          <w:p w:rsidR="0073191A" w:rsidRDefault="0073191A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Zuccaro</w:t>
            </w:r>
            <w:r w:rsidR="00337107">
              <w:rPr>
                <w:sz w:val="16"/>
                <w:szCs w:val="16"/>
              </w:rPr>
              <w:t xml:space="preserve"> M.F.</w:t>
            </w:r>
          </w:p>
          <w:p w:rsidR="0073191A" w:rsidRDefault="0033710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16</w:t>
            </w:r>
          </w:p>
          <w:p w:rsidR="0073191A" w:rsidRDefault="0033710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Volse G.</w:t>
            </w:r>
          </w:p>
          <w:p w:rsidR="0073191A" w:rsidRPr="0021005D" w:rsidRDefault="00337107" w:rsidP="00FB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3191A">
              <w:rPr>
                <w:sz w:val="16"/>
                <w:szCs w:val="16"/>
              </w:rPr>
              <w:t xml:space="preserve"> - 23</w:t>
            </w:r>
          </w:p>
        </w:tc>
        <w:tc>
          <w:tcPr>
            <w:tcW w:w="1061" w:type="dxa"/>
          </w:tcPr>
          <w:p w:rsidR="004F7275" w:rsidRPr="0021005D" w:rsidRDefault="004F7275" w:rsidP="00FB1AFE">
            <w:pPr>
              <w:rPr>
                <w:sz w:val="16"/>
                <w:szCs w:val="16"/>
              </w:rPr>
            </w:pPr>
          </w:p>
        </w:tc>
      </w:tr>
    </w:tbl>
    <w:p w:rsidR="0021005D" w:rsidRDefault="0021005D" w:rsidP="0021005D"/>
    <w:p w:rsidR="0021005D" w:rsidRDefault="0021005D"/>
    <w:sectPr w:rsidR="0021005D" w:rsidSect="001D7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21005D"/>
    <w:rsid w:val="00084C19"/>
    <w:rsid w:val="00127341"/>
    <w:rsid w:val="001D75C2"/>
    <w:rsid w:val="001E73AE"/>
    <w:rsid w:val="0021005D"/>
    <w:rsid w:val="0028211B"/>
    <w:rsid w:val="00337107"/>
    <w:rsid w:val="003420BC"/>
    <w:rsid w:val="003B7509"/>
    <w:rsid w:val="003C3A99"/>
    <w:rsid w:val="003C3BF6"/>
    <w:rsid w:val="004F7275"/>
    <w:rsid w:val="005008E3"/>
    <w:rsid w:val="00530F4A"/>
    <w:rsid w:val="005C71F5"/>
    <w:rsid w:val="00632758"/>
    <w:rsid w:val="0069142E"/>
    <w:rsid w:val="006E07FA"/>
    <w:rsid w:val="0073191A"/>
    <w:rsid w:val="00841C37"/>
    <w:rsid w:val="00870FD9"/>
    <w:rsid w:val="008E24F2"/>
    <w:rsid w:val="00AB0522"/>
    <w:rsid w:val="00B24597"/>
    <w:rsid w:val="00C32F16"/>
    <w:rsid w:val="00C725D6"/>
    <w:rsid w:val="00C77A9C"/>
    <w:rsid w:val="00CB023A"/>
    <w:rsid w:val="00E16353"/>
    <w:rsid w:val="00EE35D2"/>
    <w:rsid w:val="00F114DA"/>
    <w:rsid w:val="00FC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bito2032035</dc:creator>
  <cp:lastModifiedBy>molf2237150</cp:lastModifiedBy>
  <cp:revision>2</cp:revision>
  <cp:lastPrinted>2018-02-22T19:33:00Z</cp:lastPrinted>
  <dcterms:created xsi:type="dcterms:W3CDTF">2018-02-26T08:28:00Z</dcterms:created>
  <dcterms:modified xsi:type="dcterms:W3CDTF">2018-02-26T08:28:00Z</dcterms:modified>
</cp:coreProperties>
</file>