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B3" w:rsidRPr="00A75ED3" w:rsidRDefault="00A75ED3" w:rsidP="00A75ED3">
      <w:pPr>
        <w:ind w:left="4248" w:firstLine="708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251460</wp:posOffset>
            </wp:positionV>
            <wp:extent cx="1099185" cy="698500"/>
            <wp:effectExtent l="0" t="0" r="5715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novo attestati esenzione ticket (asl_ba LOGO.jpg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332D"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>
            <wp:extent cx="1264723" cy="843148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pedale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artisticTexturiz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821" cy="84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D63" w:rsidRDefault="00901D63" w:rsidP="00C8260F">
      <w:pPr>
        <w:pStyle w:val="Nessunaspaziatura"/>
        <w:rPr>
          <w:sz w:val="16"/>
          <w:szCs w:val="16"/>
        </w:rPr>
      </w:pPr>
      <w:r w:rsidRPr="00901D63">
        <w:rPr>
          <w:sz w:val="16"/>
          <w:szCs w:val="16"/>
        </w:rPr>
        <w:t>Unità Operativa Complessa</w:t>
      </w:r>
    </w:p>
    <w:p w:rsidR="00901D63" w:rsidRDefault="00901D63" w:rsidP="00C8260F">
      <w:pPr>
        <w:pStyle w:val="Nessunaspaziatura"/>
        <w:rPr>
          <w:sz w:val="16"/>
          <w:szCs w:val="16"/>
        </w:rPr>
      </w:pPr>
      <w:r w:rsidRPr="00901D63">
        <w:rPr>
          <w:sz w:val="16"/>
          <w:szCs w:val="16"/>
        </w:rPr>
        <w:t>di Pediatria e Neonatologia</w:t>
      </w:r>
    </w:p>
    <w:p w:rsidR="00901D63" w:rsidRPr="00901D63" w:rsidRDefault="00901D63" w:rsidP="00C8260F">
      <w:pPr>
        <w:pStyle w:val="Nessunaspaziatura"/>
        <w:rPr>
          <w:sz w:val="16"/>
          <w:szCs w:val="16"/>
        </w:rPr>
      </w:pPr>
      <w:r w:rsidRPr="00901D63">
        <w:rPr>
          <w:i/>
          <w:sz w:val="16"/>
          <w:szCs w:val="16"/>
        </w:rPr>
        <w:t xml:space="preserve">Direttore: dott. Mariano </w:t>
      </w:r>
      <w:proofErr w:type="spellStart"/>
      <w:r w:rsidRPr="00901D63">
        <w:rPr>
          <w:i/>
          <w:sz w:val="16"/>
          <w:szCs w:val="16"/>
        </w:rPr>
        <w:t>Manzionna</w:t>
      </w:r>
      <w:proofErr w:type="spellEnd"/>
    </w:p>
    <w:p w:rsidR="00417B42" w:rsidRDefault="00417B42"/>
    <w:tbl>
      <w:tblPr>
        <w:tblStyle w:val="Grigliatabella"/>
        <w:tblW w:w="7054" w:type="dxa"/>
        <w:tblLook w:val="04A0"/>
      </w:tblPr>
      <w:tblGrid>
        <w:gridCol w:w="7054"/>
      </w:tblGrid>
      <w:tr w:rsidR="00417B42" w:rsidTr="00DC196C">
        <w:tc>
          <w:tcPr>
            <w:tcW w:w="7054" w:type="dxa"/>
            <w:shd w:val="clear" w:color="auto" w:fill="E5DFEC" w:themeFill="accent4" w:themeFillTint="33"/>
          </w:tcPr>
          <w:p w:rsidR="00417B42" w:rsidRDefault="00417B42" w:rsidP="00A75ED3">
            <w:pPr>
              <w:jc w:val="center"/>
              <w:rPr>
                <w:b/>
                <w:sz w:val="60"/>
                <w:szCs w:val="60"/>
              </w:rPr>
            </w:pPr>
            <w:r w:rsidRPr="00901D63">
              <w:rPr>
                <w:b/>
                <w:sz w:val="60"/>
                <w:szCs w:val="60"/>
              </w:rPr>
              <w:t>Carta dei Servizi</w:t>
            </w:r>
          </w:p>
          <w:p w:rsidR="00417B42" w:rsidRDefault="001A0206" w:rsidP="00A75ED3">
            <w:pPr>
              <w:pStyle w:val="Nessunaspaziatur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Unità Operativa Complessa</w:t>
            </w:r>
            <w:r w:rsidR="00417B42" w:rsidRPr="00901D63">
              <w:rPr>
                <w:sz w:val="28"/>
                <w:szCs w:val="28"/>
              </w:rPr>
              <w:t xml:space="preserve"> di Pediatria e Neonatologia</w:t>
            </w:r>
          </w:p>
          <w:p w:rsidR="00417B42" w:rsidRDefault="00417B42" w:rsidP="00A75ED3">
            <w:pPr>
              <w:jc w:val="center"/>
            </w:pPr>
            <w:r w:rsidRPr="00901D63">
              <w:rPr>
                <w:sz w:val="20"/>
                <w:szCs w:val="20"/>
              </w:rPr>
              <w:t>Presidio Ospedaliero “San Paolo” Bari</w:t>
            </w:r>
          </w:p>
        </w:tc>
      </w:tr>
    </w:tbl>
    <w:p w:rsidR="000B37B3" w:rsidRPr="00417B42" w:rsidRDefault="000B37B3" w:rsidP="000B37B3"/>
    <w:tbl>
      <w:tblPr>
        <w:tblStyle w:val="Grigliatabella"/>
        <w:tblpPr w:leftFromText="141" w:rightFromText="141" w:vertAnchor="text" w:horzAnchor="page" w:tblpX="5600" w:tblpY="281"/>
        <w:tblOverlap w:val="never"/>
        <w:tblW w:w="2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4"/>
        <w:gridCol w:w="395"/>
      </w:tblGrid>
      <w:tr w:rsidR="00981DEE" w:rsidRPr="00417B42" w:rsidTr="00981DEE">
        <w:trPr>
          <w:trHeight w:val="3692"/>
        </w:trPr>
        <w:tc>
          <w:tcPr>
            <w:tcW w:w="1864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81DEE" w:rsidRDefault="00981DEE" w:rsidP="0060425E">
            <w:pPr>
              <w:rPr>
                <w:sz w:val="12"/>
                <w:szCs w:val="12"/>
              </w:rPr>
            </w:pPr>
          </w:p>
          <w:p w:rsidR="00981DEE" w:rsidRPr="00417B42" w:rsidRDefault="00AB21A8" w:rsidP="0060425E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it-IT"/>
              </w:rPr>
              <w:pict>
                <v:line id="Connettore 1 4" o:spid="_x0000_s1029" style="position:absolute;z-index:251669504;visibility:visible;mso-width-relative:margin;mso-height-relative:margin" from="-.85pt,16.55pt" to="79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R6swEAAL0DAAAOAAAAZHJzL2Uyb0RvYy54bWysU02P2yAQvVfqf0DcGztRWlVWnD1ktb1U&#10;bdSPH8DiIUYCBg00Tv59B5J4q26lqtVeMAPz3sx7jDd3J+/EEShZDL1cLlopIGgcbDj08vu3hzfv&#10;pUhZhUE5DNDLMyR5t339ajPFDlY4ohuABJOE1E2xl2POsWuapEfwKi0wQuBLg+RV5pAOzUBqYnbv&#10;mlXbvmsmpCESakiJT+8vl3Jb+Y0BnT8bkyAL10vuLdeV6vpY1ma7Ud2BVBytvrah/qMLr2zgojPV&#10;vcpK/CD7jMpbTZjQ5IVG36AxVkPVwGqW7W9qvo4qQtXC5qQ425RejlZ/Ou5J2KGXaymC8vxEOwwB&#10;ckYCsRTr4tAUU8eJu7Cna5TinorckyFfvixEnKqr59lVOGWh+XDZrtr1+q0U+nbXPAEjpfwB0Iuy&#10;6aWzoQhWnTp+TJmLceothYPSyKV03eWzg5LswhcwLKIUq+g6PrBzJI6KH15pDSEvixTmq9kFZqxz&#10;M7D9O/CaX6BQR+tfwDOiVsaQZ7C3AelP1fPp1rK55N8cuOguFjzicK6PUq3hGakKr/NchvDXuMKf&#10;/rrtTwAAAP//AwBQSwMEFAAGAAgAAAAhAIsEM2nfAAAACAEAAA8AAABkcnMvZG93bnJldi54bWxM&#10;j8FOwzAQRO9I/IO1SFxQ64QSKCFOBUhVDwUhGj7AjZckIl5HsZOmfD1bcYDjzoxm32SrybZixN43&#10;jhTE8wgEUulMQ5WCj2I9W4LwQZPRrSNUcEQPq/z8LNOpcQd6x3EXKsEl5FOtoA6hS6X0ZY1W+7nr&#10;kNj7dL3Vgc++kqbXBy63rbyOoltpdUP8odYdPtdYfu0Gq2CzfsJtchyqG5NsiquxeHn9flsqdXkx&#10;PT6ACDiFvzCc8Bkdcmbau4GMF62CWXzHSQWLRQzi5Cf3vG3/K8g8k/8H5D8AAAD//wMAUEsBAi0A&#10;FAAGAAgAAAAhALaDOJL+AAAA4QEAABMAAAAAAAAAAAAAAAAAAAAAAFtDb250ZW50X1R5cGVzXS54&#10;bWxQSwECLQAUAAYACAAAACEAOP0h/9YAAACUAQAACwAAAAAAAAAAAAAAAAAvAQAAX3JlbHMvLnJl&#10;bHNQSwECLQAUAAYACAAAACEAIV5UerMBAAC9AwAADgAAAAAAAAAAAAAAAAAuAgAAZHJzL2Uyb0Rv&#10;Yy54bWxQSwECLQAUAAYACAAAACEAiwQzad8AAAAIAQAADwAAAAAAAAAAAAAAAAANBAAAZHJzL2Rv&#10;d25yZXYueG1sUEsFBgAAAAAEAAQA8wAAABkFAAAAAA==&#10;" strokecolor="#4579b8 [3044]"/>
              </w:pict>
            </w:r>
            <w:r w:rsidR="00981DEE" w:rsidRPr="00417B42">
              <w:rPr>
                <w:sz w:val="12"/>
                <w:szCs w:val="12"/>
              </w:rPr>
              <w:t>Indice</w:t>
            </w:r>
          </w:p>
          <w:p w:rsidR="00981DEE" w:rsidRPr="00417B42" w:rsidRDefault="00981DEE" w:rsidP="0060425E">
            <w:pPr>
              <w:rPr>
                <w:sz w:val="12"/>
                <w:szCs w:val="12"/>
              </w:rPr>
            </w:pPr>
          </w:p>
          <w:p w:rsidR="00981DEE" w:rsidRDefault="00981DEE" w:rsidP="0060425E">
            <w:pPr>
              <w:pStyle w:val="Nessunaspaziatura"/>
              <w:rPr>
                <w:sz w:val="12"/>
                <w:szCs w:val="12"/>
              </w:rPr>
            </w:pPr>
          </w:p>
          <w:p w:rsidR="00981DEE" w:rsidRDefault="00981DEE" w:rsidP="0060425E">
            <w:pPr>
              <w:pStyle w:val="Nessunaspaziatura"/>
              <w:rPr>
                <w:sz w:val="12"/>
                <w:szCs w:val="12"/>
              </w:rPr>
            </w:pPr>
          </w:p>
          <w:p w:rsidR="00981DEE" w:rsidRDefault="003F7F88" w:rsidP="0060425E">
            <w:pPr>
              <w:pStyle w:val="Nessunaspaziatura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Personale</w:t>
            </w:r>
            <w:r w:rsidR="00981DEE" w:rsidRPr="00417B42">
              <w:rPr>
                <w:sz w:val="12"/>
                <w:szCs w:val="12"/>
              </w:rPr>
              <w:t>……………</w:t>
            </w:r>
            <w:r>
              <w:rPr>
                <w:sz w:val="12"/>
                <w:szCs w:val="12"/>
              </w:rPr>
              <w:t>………………</w:t>
            </w:r>
            <w:r w:rsidR="00981DEE">
              <w:rPr>
                <w:sz w:val="12"/>
                <w:szCs w:val="12"/>
              </w:rPr>
              <w:t>…</w:t>
            </w:r>
            <w:proofErr w:type="spellEnd"/>
          </w:p>
          <w:p w:rsidR="00981DEE" w:rsidRPr="00417B42" w:rsidRDefault="00981DEE" w:rsidP="0060425E">
            <w:pPr>
              <w:pStyle w:val="Nessunaspaziatura"/>
              <w:rPr>
                <w:sz w:val="12"/>
                <w:szCs w:val="12"/>
              </w:rPr>
            </w:pPr>
          </w:p>
          <w:p w:rsidR="00981DEE" w:rsidRDefault="003F7F88" w:rsidP="0060425E">
            <w:pPr>
              <w:pStyle w:val="Nessunaspaziatura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Finalità </w:t>
            </w:r>
            <w:r w:rsidR="00981DEE" w:rsidRPr="00417B42">
              <w:rPr>
                <w:sz w:val="12"/>
                <w:szCs w:val="12"/>
              </w:rPr>
              <w:t xml:space="preserve"> </w:t>
            </w:r>
            <w:proofErr w:type="spellStart"/>
            <w:r w:rsidR="00981DEE" w:rsidRPr="00417B42">
              <w:rPr>
                <w:sz w:val="12"/>
                <w:szCs w:val="12"/>
              </w:rPr>
              <w:t>……………</w:t>
            </w:r>
            <w:r>
              <w:rPr>
                <w:sz w:val="12"/>
                <w:szCs w:val="12"/>
              </w:rPr>
              <w:t>……………………</w:t>
            </w:r>
            <w:proofErr w:type="spellEnd"/>
            <w:r>
              <w:rPr>
                <w:sz w:val="12"/>
                <w:szCs w:val="12"/>
              </w:rPr>
              <w:t>.</w:t>
            </w:r>
            <w:r w:rsidR="00981DEE">
              <w:rPr>
                <w:sz w:val="12"/>
                <w:szCs w:val="12"/>
              </w:rPr>
              <w:t>.</w:t>
            </w:r>
          </w:p>
          <w:p w:rsidR="00981DEE" w:rsidRPr="00417B42" w:rsidRDefault="00981DEE" w:rsidP="0060425E">
            <w:pPr>
              <w:pStyle w:val="Nessunaspaziatura"/>
              <w:rPr>
                <w:sz w:val="12"/>
                <w:szCs w:val="12"/>
              </w:rPr>
            </w:pPr>
          </w:p>
          <w:p w:rsidR="003F7F88" w:rsidRDefault="003F7F88" w:rsidP="0060425E">
            <w:pPr>
              <w:pStyle w:val="Nessunaspaziatura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Accesso </w:t>
            </w:r>
            <w:proofErr w:type="spellStart"/>
            <w:r>
              <w:rPr>
                <w:sz w:val="12"/>
                <w:szCs w:val="12"/>
              </w:rPr>
              <w:t>…………………………………</w:t>
            </w:r>
            <w:proofErr w:type="spellEnd"/>
            <w:r>
              <w:rPr>
                <w:sz w:val="12"/>
                <w:szCs w:val="12"/>
              </w:rPr>
              <w:t>..</w:t>
            </w:r>
          </w:p>
          <w:p w:rsidR="003F7F88" w:rsidRDefault="003F7F88" w:rsidP="0060425E">
            <w:pPr>
              <w:pStyle w:val="Nessunaspaziatura"/>
              <w:rPr>
                <w:sz w:val="12"/>
                <w:szCs w:val="12"/>
              </w:rPr>
            </w:pPr>
          </w:p>
          <w:p w:rsidR="00981DEE" w:rsidRDefault="00981DEE" w:rsidP="0060425E">
            <w:pPr>
              <w:pStyle w:val="Nessunaspaziatura"/>
              <w:rPr>
                <w:sz w:val="12"/>
                <w:szCs w:val="12"/>
              </w:rPr>
            </w:pPr>
            <w:r w:rsidRPr="00417B42">
              <w:rPr>
                <w:sz w:val="12"/>
                <w:szCs w:val="12"/>
              </w:rPr>
              <w:t xml:space="preserve">Indirizzo/recapiti tel. </w:t>
            </w:r>
            <w:proofErr w:type="spellStart"/>
            <w:r w:rsidRPr="00417B42">
              <w:rPr>
                <w:sz w:val="12"/>
                <w:szCs w:val="12"/>
              </w:rPr>
              <w:t>………</w:t>
            </w:r>
            <w:r>
              <w:rPr>
                <w:sz w:val="12"/>
                <w:szCs w:val="12"/>
              </w:rPr>
              <w:t>…………</w:t>
            </w:r>
            <w:proofErr w:type="spellEnd"/>
          </w:p>
          <w:p w:rsidR="00981DEE" w:rsidRPr="00417B42" w:rsidRDefault="00981DEE" w:rsidP="0060425E">
            <w:pPr>
              <w:pStyle w:val="Nessunaspaziatura"/>
              <w:rPr>
                <w:sz w:val="12"/>
                <w:szCs w:val="12"/>
              </w:rPr>
            </w:pPr>
          </w:p>
          <w:p w:rsidR="00981DEE" w:rsidRDefault="00981DEE" w:rsidP="0060425E">
            <w:pPr>
              <w:pStyle w:val="Nessunaspaziatura"/>
              <w:rPr>
                <w:sz w:val="12"/>
                <w:szCs w:val="12"/>
              </w:rPr>
            </w:pPr>
            <w:r w:rsidRPr="00417B42">
              <w:rPr>
                <w:sz w:val="12"/>
                <w:szCs w:val="12"/>
              </w:rPr>
              <w:t xml:space="preserve">Presentazione UO di </w:t>
            </w:r>
            <w:proofErr w:type="spellStart"/>
            <w:r w:rsidRPr="00417B42">
              <w:rPr>
                <w:sz w:val="12"/>
                <w:szCs w:val="12"/>
              </w:rPr>
              <w:t>Pediatria</w:t>
            </w:r>
            <w:r>
              <w:rPr>
                <w:sz w:val="12"/>
                <w:szCs w:val="12"/>
              </w:rPr>
              <w:t>……</w:t>
            </w:r>
            <w:proofErr w:type="spellEnd"/>
          </w:p>
          <w:p w:rsidR="00981DEE" w:rsidRPr="00417B42" w:rsidRDefault="00981DEE" w:rsidP="0060425E">
            <w:pPr>
              <w:pStyle w:val="Nessunaspaziatura"/>
              <w:rPr>
                <w:sz w:val="12"/>
                <w:szCs w:val="12"/>
              </w:rPr>
            </w:pPr>
          </w:p>
          <w:p w:rsidR="00981DEE" w:rsidRDefault="00981DEE" w:rsidP="0060425E">
            <w:pPr>
              <w:pStyle w:val="Nessunaspaziatura"/>
              <w:rPr>
                <w:sz w:val="12"/>
                <w:szCs w:val="12"/>
              </w:rPr>
            </w:pPr>
            <w:r w:rsidRPr="00417B42">
              <w:rPr>
                <w:sz w:val="12"/>
                <w:szCs w:val="12"/>
              </w:rPr>
              <w:t xml:space="preserve">Prestazioni di ricovero </w:t>
            </w:r>
            <w:proofErr w:type="spellStart"/>
            <w:r w:rsidRPr="00417B42">
              <w:rPr>
                <w:sz w:val="12"/>
                <w:szCs w:val="12"/>
              </w:rPr>
              <w:t>…</w:t>
            </w:r>
            <w:r>
              <w:rPr>
                <w:sz w:val="12"/>
                <w:szCs w:val="12"/>
              </w:rPr>
              <w:t>……………</w:t>
            </w:r>
            <w:proofErr w:type="spellEnd"/>
            <w:r>
              <w:rPr>
                <w:sz w:val="12"/>
                <w:szCs w:val="12"/>
              </w:rPr>
              <w:t>.</w:t>
            </w:r>
          </w:p>
          <w:p w:rsidR="00981DEE" w:rsidRPr="00417B42" w:rsidRDefault="00981DEE" w:rsidP="0060425E">
            <w:pPr>
              <w:pStyle w:val="Nessunaspaziatura"/>
              <w:rPr>
                <w:sz w:val="12"/>
                <w:szCs w:val="12"/>
              </w:rPr>
            </w:pPr>
          </w:p>
          <w:p w:rsidR="00981DEE" w:rsidRDefault="00981DEE" w:rsidP="0060425E">
            <w:pPr>
              <w:pStyle w:val="Nessunaspaziatura"/>
              <w:rPr>
                <w:sz w:val="12"/>
                <w:szCs w:val="12"/>
              </w:rPr>
            </w:pPr>
            <w:r w:rsidRPr="00417B42">
              <w:rPr>
                <w:sz w:val="12"/>
                <w:szCs w:val="12"/>
              </w:rPr>
              <w:t xml:space="preserve">Prestazioni </w:t>
            </w:r>
            <w:proofErr w:type="spellStart"/>
            <w:r w:rsidRPr="00417B42">
              <w:rPr>
                <w:sz w:val="12"/>
                <w:szCs w:val="12"/>
              </w:rPr>
              <w:t>ambulatoriali</w:t>
            </w:r>
            <w:r>
              <w:rPr>
                <w:sz w:val="12"/>
                <w:szCs w:val="12"/>
              </w:rPr>
              <w:t>……………</w:t>
            </w:r>
            <w:proofErr w:type="spellEnd"/>
          </w:p>
          <w:p w:rsidR="00981DEE" w:rsidRPr="00417B42" w:rsidRDefault="00981DEE" w:rsidP="0060425E">
            <w:pPr>
              <w:pStyle w:val="Nessunaspaziatura"/>
              <w:rPr>
                <w:sz w:val="12"/>
                <w:szCs w:val="12"/>
              </w:rPr>
            </w:pPr>
          </w:p>
          <w:p w:rsidR="00981DEE" w:rsidRPr="00417B42" w:rsidRDefault="00981DEE" w:rsidP="0060425E">
            <w:pPr>
              <w:pStyle w:val="Nessunaspaziatura"/>
              <w:rPr>
                <w:sz w:val="12"/>
                <w:szCs w:val="12"/>
              </w:rPr>
            </w:pPr>
            <w:r w:rsidRPr="00417B42">
              <w:rPr>
                <w:sz w:val="12"/>
                <w:szCs w:val="12"/>
              </w:rPr>
              <w:t xml:space="preserve">Umanizzazione delle </w:t>
            </w:r>
            <w:proofErr w:type="spellStart"/>
            <w:r w:rsidRPr="00417B42">
              <w:rPr>
                <w:sz w:val="12"/>
                <w:szCs w:val="12"/>
              </w:rPr>
              <w:t>cure</w:t>
            </w:r>
            <w:r>
              <w:rPr>
                <w:sz w:val="12"/>
                <w:szCs w:val="12"/>
              </w:rPr>
              <w:t>…………</w:t>
            </w:r>
            <w:proofErr w:type="spellEnd"/>
            <w:r>
              <w:rPr>
                <w:sz w:val="12"/>
                <w:szCs w:val="12"/>
              </w:rPr>
              <w:t>..</w:t>
            </w:r>
          </w:p>
          <w:p w:rsidR="00981DEE" w:rsidRPr="00417B42" w:rsidRDefault="00981DEE" w:rsidP="0060425E">
            <w:pPr>
              <w:pStyle w:val="Nessunaspaziatura"/>
              <w:rPr>
                <w:sz w:val="12"/>
                <w:szCs w:val="12"/>
              </w:rPr>
            </w:pPr>
          </w:p>
          <w:p w:rsidR="00981DEE" w:rsidRPr="00417B42" w:rsidRDefault="00981DEE" w:rsidP="0060425E">
            <w:pPr>
              <w:rPr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981DEE" w:rsidRDefault="00981DEE" w:rsidP="00981DEE">
            <w:pPr>
              <w:jc w:val="right"/>
              <w:rPr>
                <w:sz w:val="12"/>
                <w:szCs w:val="12"/>
              </w:rPr>
            </w:pPr>
          </w:p>
          <w:p w:rsidR="00981DEE" w:rsidRDefault="00981DEE" w:rsidP="00981DEE">
            <w:pPr>
              <w:jc w:val="right"/>
              <w:rPr>
                <w:sz w:val="12"/>
                <w:szCs w:val="12"/>
              </w:rPr>
            </w:pPr>
          </w:p>
          <w:p w:rsidR="00981DEE" w:rsidRDefault="00981DEE" w:rsidP="00981DEE">
            <w:pPr>
              <w:jc w:val="right"/>
              <w:rPr>
                <w:sz w:val="12"/>
                <w:szCs w:val="12"/>
              </w:rPr>
            </w:pPr>
          </w:p>
          <w:p w:rsidR="00981DEE" w:rsidRDefault="00981DEE" w:rsidP="00981DEE">
            <w:pPr>
              <w:jc w:val="right"/>
              <w:rPr>
                <w:sz w:val="12"/>
                <w:szCs w:val="12"/>
              </w:rPr>
            </w:pPr>
          </w:p>
          <w:p w:rsidR="00981DEE" w:rsidRDefault="00981DEE" w:rsidP="00981DEE">
            <w:pPr>
              <w:jc w:val="right"/>
              <w:rPr>
                <w:sz w:val="12"/>
                <w:szCs w:val="12"/>
              </w:rPr>
            </w:pPr>
          </w:p>
          <w:p w:rsidR="00981DEE" w:rsidRDefault="00981DEE" w:rsidP="00981D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  <w:p w:rsidR="00981DEE" w:rsidRDefault="00981DEE" w:rsidP="00981DEE">
            <w:pPr>
              <w:jc w:val="right"/>
              <w:rPr>
                <w:sz w:val="12"/>
                <w:szCs w:val="12"/>
              </w:rPr>
            </w:pPr>
          </w:p>
          <w:p w:rsidR="00981DEE" w:rsidRDefault="00981DEE" w:rsidP="00981D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:rsidR="00981DEE" w:rsidRDefault="00981DEE" w:rsidP="00981DEE">
            <w:pPr>
              <w:jc w:val="right"/>
              <w:rPr>
                <w:sz w:val="12"/>
                <w:szCs w:val="12"/>
              </w:rPr>
            </w:pPr>
          </w:p>
          <w:p w:rsidR="00981DEE" w:rsidRDefault="00981DEE" w:rsidP="00981D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:rsidR="00981DEE" w:rsidRDefault="00981DEE" w:rsidP="00981DEE">
            <w:pPr>
              <w:jc w:val="right"/>
              <w:rPr>
                <w:sz w:val="12"/>
                <w:szCs w:val="12"/>
              </w:rPr>
            </w:pPr>
          </w:p>
          <w:p w:rsidR="00981DEE" w:rsidRDefault="003F7F88" w:rsidP="00981D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  <w:p w:rsidR="00981DEE" w:rsidRDefault="00981DEE" w:rsidP="00981DEE">
            <w:pPr>
              <w:jc w:val="right"/>
              <w:rPr>
                <w:sz w:val="12"/>
                <w:szCs w:val="12"/>
              </w:rPr>
            </w:pPr>
          </w:p>
          <w:p w:rsidR="00981DEE" w:rsidRDefault="00981DEE" w:rsidP="00981D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  <w:p w:rsidR="00981DEE" w:rsidRDefault="00981DEE" w:rsidP="00981DEE">
            <w:pPr>
              <w:jc w:val="right"/>
              <w:rPr>
                <w:sz w:val="12"/>
                <w:szCs w:val="12"/>
              </w:rPr>
            </w:pPr>
          </w:p>
          <w:p w:rsidR="00981DEE" w:rsidRDefault="00981DEE" w:rsidP="00981D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  <w:p w:rsidR="00981DEE" w:rsidRDefault="00981DEE" w:rsidP="00981DEE">
            <w:pPr>
              <w:jc w:val="right"/>
              <w:rPr>
                <w:sz w:val="12"/>
                <w:szCs w:val="12"/>
              </w:rPr>
            </w:pPr>
          </w:p>
          <w:p w:rsidR="00981DEE" w:rsidRDefault="00981DEE" w:rsidP="00981D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  <w:p w:rsidR="00981DEE" w:rsidRDefault="00981DEE" w:rsidP="00981DEE">
            <w:pPr>
              <w:jc w:val="right"/>
              <w:rPr>
                <w:sz w:val="12"/>
                <w:szCs w:val="12"/>
              </w:rPr>
            </w:pPr>
          </w:p>
          <w:p w:rsidR="00981DEE" w:rsidRPr="00417B42" w:rsidRDefault="00981DEE" w:rsidP="00981D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</w:tr>
    </w:tbl>
    <w:p w:rsidR="00417B42" w:rsidRPr="00417B42" w:rsidRDefault="00417B42" w:rsidP="00417B42">
      <w:pPr>
        <w:tabs>
          <w:tab w:val="left" w:pos="3702"/>
        </w:tabs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</w:tblGrid>
      <w:tr w:rsidR="00417B42" w:rsidRPr="002F69EA" w:rsidTr="005E2690">
        <w:trPr>
          <w:trHeight w:val="3302"/>
        </w:trPr>
        <w:tc>
          <w:tcPr>
            <w:tcW w:w="3085" w:type="dxa"/>
            <w:shd w:val="clear" w:color="auto" w:fill="FFFFFF" w:themeFill="background1"/>
          </w:tcPr>
          <w:p w:rsidR="00417B42" w:rsidRPr="002F69EA" w:rsidRDefault="00417B42" w:rsidP="00417B42">
            <w:pPr>
              <w:pStyle w:val="Nessunaspaziatura"/>
              <w:jc w:val="both"/>
              <w:rPr>
                <w:sz w:val="18"/>
                <w:szCs w:val="18"/>
              </w:rPr>
            </w:pPr>
            <w:r w:rsidRPr="002F69EA">
              <w:rPr>
                <w:sz w:val="18"/>
                <w:szCs w:val="18"/>
              </w:rPr>
              <w:t>Cari Genitori,</w:t>
            </w:r>
          </w:p>
          <w:p w:rsidR="001A0206" w:rsidRDefault="0083296E" w:rsidP="00417B42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l’Unità Operativa Complessa</w:t>
            </w:r>
            <w:r w:rsidR="00417B42" w:rsidRPr="002F69EA">
              <w:rPr>
                <w:sz w:val="18"/>
                <w:szCs w:val="18"/>
              </w:rPr>
              <w:t xml:space="preserve"> </w:t>
            </w:r>
            <w:r w:rsidR="001A0206">
              <w:rPr>
                <w:sz w:val="18"/>
                <w:szCs w:val="18"/>
              </w:rPr>
              <w:t>(</w:t>
            </w:r>
            <w:proofErr w:type="spellStart"/>
            <w:r w:rsidR="001A0206">
              <w:rPr>
                <w:sz w:val="18"/>
                <w:szCs w:val="18"/>
              </w:rPr>
              <w:t>U.O.C.</w:t>
            </w:r>
            <w:proofErr w:type="spellEnd"/>
            <w:r w:rsidR="001A0206">
              <w:rPr>
                <w:sz w:val="18"/>
                <w:szCs w:val="18"/>
              </w:rPr>
              <w:t xml:space="preserve">) </w:t>
            </w:r>
            <w:r w:rsidR="00417B42" w:rsidRPr="002F69EA">
              <w:rPr>
                <w:sz w:val="18"/>
                <w:szCs w:val="18"/>
              </w:rPr>
              <w:t xml:space="preserve">di Pediatria e Neonatologia, </w:t>
            </w:r>
            <w:r w:rsidR="001A0206" w:rsidRPr="00BD378B">
              <w:rPr>
                <w:sz w:val="18"/>
                <w:szCs w:val="18"/>
              </w:rPr>
              <w:t>mette a disposizione</w:t>
            </w:r>
            <w:r w:rsidR="001A0206">
              <w:rPr>
                <w:sz w:val="18"/>
                <w:szCs w:val="18"/>
              </w:rPr>
              <w:t xml:space="preserve"> questa Carta dei S</w:t>
            </w:r>
            <w:r w:rsidR="00417B42" w:rsidRPr="002F69EA">
              <w:rPr>
                <w:sz w:val="18"/>
                <w:szCs w:val="18"/>
              </w:rPr>
              <w:t xml:space="preserve">ervizi per presentare </w:t>
            </w:r>
            <w:r>
              <w:rPr>
                <w:sz w:val="18"/>
                <w:szCs w:val="18"/>
              </w:rPr>
              <w:t xml:space="preserve">il </w:t>
            </w:r>
            <w:r w:rsidR="00417B42" w:rsidRPr="002F69EA">
              <w:rPr>
                <w:sz w:val="18"/>
                <w:szCs w:val="18"/>
              </w:rPr>
              <w:t>reparto,</w:t>
            </w:r>
            <w:r>
              <w:rPr>
                <w:sz w:val="18"/>
                <w:szCs w:val="18"/>
              </w:rPr>
              <w:t xml:space="preserve"> l’</w:t>
            </w:r>
            <w:r w:rsidR="00BA7C45">
              <w:rPr>
                <w:sz w:val="18"/>
                <w:szCs w:val="18"/>
              </w:rPr>
              <w:t>organizzazione e le attività</w:t>
            </w:r>
            <w:r w:rsidR="00117E61">
              <w:rPr>
                <w:sz w:val="18"/>
                <w:szCs w:val="18"/>
              </w:rPr>
              <w:t>.</w:t>
            </w:r>
          </w:p>
          <w:p w:rsidR="001A0206" w:rsidRDefault="00117E61" w:rsidP="00417B42">
            <w:pPr>
              <w:pStyle w:val="Nessunaspaziatur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Potete consultare questa Carta</w:t>
            </w:r>
            <w:r w:rsidR="00417B42" w:rsidRPr="002F69EA">
              <w:rPr>
                <w:sz w:val="18"/>
                <w:szCs w:val="18"/>
              </w:rPr>
              <w:t xml:space="preserve"> per conoscere le modalità di accesso a tutte le prestazioni. </w:t>
            </w:r>
          </w:p>
          <w:p w:rsidR="00842F8E" w:rsidRDefault="00417B42" w:rsidP="00417B42">
            <w:pPr>
              <w:pStyle w:val="Nessunaspaziatura"/>
              <w:jc w:val="both"/>
              <w:rPr>
                <w:sz w:val="18"/>
                <w:szCs w:val="18"/>
              </w:rPr>
            </w:pPr>
            <w:r w:rsidRPr="002F69EA">
              <w:rPr>
                <w:sz w:val="18"/>
                <w:szCs w:val="18"/>
              </w:rPr>
              <w:t xml:space="preserve">La speranza è di aver reso un </w:t>
            </w:r>
            <w:r w:rsidR="00547B27">
              <w:rPr>
                <w:sz w:val="18"/>
                <w:szCs w:val="18"/>
              </w:rPr>
              <w:t>servizio utile e gradito a voi G</w:t>
            </w:r>
            <w:r w:rsidRPr="002F69EA">
              <w:rPr>
                <w:sz w:val="18"/>
                <w:szCs w:val="18"/>
              </w:rPr>
              <w:t xml:space="preserve">enitori. </w:t>
            </w:r>
          </w:p>
          <w:p w:rsidR="00417B42" w:rsidRPr="002F69EA" w:rsidRDefault="00417B42" w:rsidP="00417B42">
            <w:pPr>
              <w:pStyle w:val="Nessunaspaziatura"/>
              <w:jc w:val="both"/>
              <w:rPr>
                <w:sz w:val="18"/>
                <w:szCs w:val="18"/>
              </w:rPr>
            </w:pPr>
          </w:p>
          <w:p w:rsidR="00842F8E" w:rsidRDefault="00842F8E" w:rsidP="00842F8E">
            <w:pPr>
              <w:pStyle w:val="Nessunaspaziatura"/>
              <w:jc w:val="center"/>
              <w:rPr>
                <w:sz w:val="18"/>
                <w:szCs w:val="18"/>
              </w:rPr>
            </w:pPr>
          </w:p>
          <w:p w:rsidR="00417B42" w:rsidRPr="002F69EA" w:rsidRDefault="00842F8E" w:rsidP="00842F8E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42F8E">
              <w:rPr>
                <w:sz w:val="18"/>
                <w:szCs w:val="18"/>
              </w:rPr>
              <w:t xml:space="preserve">Dott. Mariano </w:t>
            </w:r>
            <w:proofErr w:type="spellStart"/>
            <w:r w:rsidRPr="00842F8E">
              <w:rPr>
                <w:sz w:val="18"/>
                <w:szCs w:val="18"/>
              </w:rPr>
              <w:t>Manzionna</w:t>
            </w:r>
            <w:proofErr w:type="spellEnd"/>
          </w:p>
          <w:p w:rsidR="00417B42" w:rsidRPr="00842F8E" w:rsidRDefault="00417B42" w:rsidP="00417B4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842F8E">
              <w:rPr>
                <w:sz w:val="16"/>
                <w:szCs w:val="16"/>
              </w:rPr>
              <w:t xml:space="preserve">Direttore </w:t>
            </w:r>
            <w:proofErr w:type="spellStart"/>
            <w:r w:rsidRPr="00842F8E">
              <w:rPr>
                <w:sz w:val="16"/>
                <w:szCs w:val="16"/>
              </w:rPr>
              <w:t>U.O.C.</w:t>
            </w:r>
            <w:proofErr w:type="spellEnd"/>
            <w:r w:rsidRPr="00842F8E">
              <w:rPr>
                <w:sz w:val="16"/>
                <w:szCs w:val="16"/>
              </w:rPr>
              <w:t xml:space="preserve"> di Pediatria e Neonatologia</w:t>
            </w:r>
          </w:p>
          <w:p w:rsidR="00417B42" w:rsidRPr="002F69EA" w:rsidRDefault="00417B42" w:rsidP="00417B42">
            <w:pPr>
              <w:jc w:val="both"/>
              <w:rPr>
                <w:sz w:val="18"/>
                <w:szCs w:val="18"/>
              </w:rPr>
            </w:pPr>
          </w:p>
          <w:p w:rsidR="00DC196C" w:rsidRPr="002F69EA" w:rsidRDefault="00DC196C" w:rsidP="00417B42">
            <w:pPr>
              <w:jc w:val="both"/>
              <w:rPr>
                <w:sz w:val="18"/>
                <w:szCs w:val="18"/>
              </w:rPr>
            </w:pPr>
          </w:p>
          <w:p w:rsidR="00DC196C" w:rsidRPr="002F69EA" w:rsidRDefault="00DC196C" w:rsidP="00417B42">
            <w:pPr>
              <w:jc w:val="both"/>
              <w:rPr>
                <w:sz w:val="18"/>
                <w:szCs w:val="18"/>
              </w:rPr>
            </w:pPr>
          </w:p>
          <w:p w:rsidR="00DC196C" w:rsidRPr="002F69EA" w:rsidRDefault="00DC196C" w:rsidP="004A41CF">
            <w:pPr>
              <w:pStyle w:val="Nessunaspaziatura"/>
              <w:rPr>
                <w:sz w:val="18"/>
                <w:szCs w:val="18"/>
              </w:rPr>
            </w:pPr>
          </w:p>
          <w:p w:rsidR="00AE2ED7" w:rsidRPr="002F69EA" w:rsidRDefault="00AE2ED7" w:rsidP="004A41CF">
            <w:pPr>
              <w:pStyle w:val="Nessunaspaziatura"/>
              <w:rPr>
                <w:sz w:val="18"/>
                <w:szCs w:val="18"/>
              </w:rPr>
            </w:pPr>
          </w:p>
        </w:tc>
      </w:tr>
    </w:tbl>
    <w:p w:rsidR="005E2690" w:rsidRPr="00981DEE" w:rsidRDefault="00AB21A8" w:rsidP="00981DEE">
      <w:pPr>
        <w:rPr>
          <w:sz w:val="28"/>
          <w:szCs w:val="28"/>
        </w:rPr>
      </w:pPr>
      <w:r w:rsidRPr="00AB21A8">
        <w:rPr>
          <w:noProof/>
          <w:lang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-174.55pt;margin-top:-8.35pt;width:139.9pt;height:464.25pt;z-index:251665408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KYKQIAACYEAAAOAAAAZHJzL2Uyb0RvYy54bWysU9tu2zAMfR+wfxD0vthxkyYx4hRdugwD&#10;ugvQ7QNoWY6FyaInKbGzrx8lp2m2vQ3zg0Ca5BF5eLS+G1rNjtI6habg00nKmTQCK2X2Bf/2dfdm&#10;yZnzYCrQaGTBT9Lxu83rV+u+y2WGDepKWkYgxuV9V/DG+y5PEica2YKbYCcNBWu0LXhy7T6pLPSE&#10;3uokS9PbpEdbdRaFdI7+PoxBvon4dS2F/1zXTnqmC069+XjaeJbhTDZryPcWukaJcxvwD120oAxd&#10;eoF6AA/sYNVfUK0SFh3WfiKwTbCulZBxBppmmv4xzVMDnYyzEDmuu9Dk/h+s+HT8YpmqCn6TLjgz&#10;0NKStuCk1sAqxbx0HlkWeOo7l1P6U0cFfniLA+07zuy6RxTfHTO4bcDs5b212DcSKupzGiqTq9IR&#10;xwWQsv+IFV0HB48RaKhtG0gkWhih075Olx3JwTNBP7ObxSy7nXMmKDZfZtlquYp3QP5c3lnn30ts&#10;WTAKbkkEER6Oj86HdiB/Tgm3OdSq2imto2P35VZbdgQSzC5+Z/Tf0rRhfcFX82wekQ2G+qilVnkS&#10;tFZtwZdp+EI55IGOd6aKtgelR5s60ebMT6BkJMcP5UCJgbQSqxMxZXEULj00Mhq0PznrSbQFdz8O&#10;YCVn+oMhtlfT2SyoPDqz+SIjx15HyusIGEFQBfecjebWx5cR+jV4T1upVeTrpZNzryTGSOP54QS1&#10;X/sx6+V5b34BAAD//wMAUEsDBBQABgAIAAAAIQCHyyet3wAAAAsBAAAPAAAAZHJzL2Rvd25yZXYu&#10;eG1sTI/LasMwEEX3hf6DmEJ3iWQn5OFaDqVgWvAqjw+QrfEDW5KxFMf9+05X7W6GOdw5Nz0tZmAz&#10;Tr5zVkK0FsDQVk53tpFwu+arAzAflNVqcBYlfKOHU/b8lKpEu4c943wJDaMQ6xMloQ1hTDj3VYtG&#10;+bUb0dKtdpNRgdap4XpSDwo3A4+F2HGjOksfWjXiR4tVf7kbCV9FlddxYeo59JHpi3P5mdd7KV9f&#10;lvc3YAGX8AfDrz6pQ0ZOpbtb7dkgYbXZHiNiaYp2e2CExFsqU0o4CrEBnqX8f4fsBwAA//8DAFBL&#10;AQItABQABgAIAAAAIQC2gziS/gAAAOEBAAATAAAAAAAAAAAAAAAAAAAAAABbQ29udGVudF9UeXBl&#10;c10ueG1sUEsBAi0AFAAGAAgAAAAhADj9If/WAAAAlAEAAAsAAAAAAAAAAAAAAAAALwEAAF9yZWxz&#10;Ly5yZWxzUEsBAi0AFAAGAAgAAAAhAMWvMpgpAgAAJgQAAA4AAAAAAAAAAAAAAAAALgIAAGRycy9l&#10;Mm9Eb2MueG1sUEsBAi0AFAAGAAgAAAAhAIfLJ63fAAAACwEAAA8AAAAAAAAAAAAAAAAAgwQAAGRy&#10;cy9kb3ducmV2LnhtbFBLBQYAAAAABAAEAPMAAACPBQAAAAA=&#10;" stroked="f">
            <v:textbox>
              <w:txbxContent>
                <w:p w:rsidR="005E2690" w:rsidRPr="00D2766C" w:rsidRDefault="005E2690" w:rsidP="00F23E31">
                  <w:pPr>
                    <w:pStyle w:val="Nessunaspaziatura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sz w:val="16"/>
                      <w:szCs w:val="16"/>
                    </w:rPr>
                  </w:pPr>
                  <w:r w:rsidRPr="00D2766C">
                    <w:rPr>
                      <w:b/>
                      <w:sz w:val="16"/>
                      <w:szCs w:val="16"/>
                    </w:rPr>
                    <w:t>Dirigenti Medici</w:t>
                  </w:r>
                </w:p>
                <w:p w:rsidR="005E2690" w:rsidRPr="00D2766C" w:rsidRDefault="004F4083" w:rsidP="00F23E31">
                  <w:pPr>
                    <w:pStyle w:val="Nessunaspaziatura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  <w:r w:rsidRPr="00D2766C">
                    <w:rPr>
                      <w:sz w:val="16"/>
                      <w:szCs w:val="16"/>
                    </w:rPr>
                    <w:t xml:space="preserve">Dr.ssa Sabrina </w:t>
                  </w:r>
                  <w:proofErr w:type="spellStart"/>
                  <w:r w:rsidRPr="00D2766C">
                    <w:rPr>
                      <w:sz w:val="16"/>
                      <w:szCs w:val="16"/>
                    </w:rPr>
                    <w:t>Cappelletta</w:t>
                  </w:r>
                  <w:proofErr w:type="spellEnd"/>
                </w:p>
                <w:p w:rsidR="005E2690" w:rsidRPr="00D2766C" w:rsidRDefault="004F4083" w:rsidP="00F23E31">
                  <w:pPr>
                    <w:pStyle w:val="Nessunaspaziatura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  <w:r w:rsidRPr="00D2766C">
                    <w:rPr>
                      <w:sz w:val="16"/>
                      <w:szCs w:val="16"/>
                    </w:rPr>
                    <w:t xml:space="preserve">Dr.ssa Stefania </w:t>
                  </w:r>
                  <w:proofErr w:type="spellStart"/>
                  <w:r w:rsidRPr="00D2766C">
                    <w:rPr>
                      <w:sz w:val="16"/>
                      <w:szCs w:val="16"/>
                    </w:rPr>
                    <w:t>Castellaneta</w:t>
                  </w:r>
                  <w:proofErr w:type="spellEnd"/>
                </w:p>
                <w:p w:rsidR="005E2690" w:rsidRPr="00D2766C" w:rsidRDefault="004F4083" w:rsidP="00F23E31">
                  <w:pPr>
                    <w:pStyle w:val="Nessunaspaziatura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  <w:r w:rsidRPr="00D2766C">
                    <w:rPr>
                      <w:sz w:val="16"/>
                      <w:szCs w:val="16"/>
                    </w:rPr>
                    <w:t xml:space="preserve">Dr.ssa Filomena </w:t>
                  </w:r>
                  <w:proofErr w:type="spellStart"/>
                  <w:r w:rsidRPr="00D2766C">
                    <w:rPr>
                      <w:sz w:val="16"/>
                      <w:szCs w:val="16"/>
                    </w:rPr>
                    <w:t>Ciruzzi</w:t>
                  </w:r>
                  <w:proofErr w:type="spellEnd"/>
                </w:p>
                <w:p w:rsidR="005E2690" w:rsidRPr="00D2766C" w:rsidRDefault="004F4083" w:rsidP="00F23E31">
                  <w:pPr>
                    <w:pStyle w:val="Nessunaspaziatura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  <w:r w:rsidRPr="00D2766C">
                    <w:rPr>
                      <w:sz w:val="16"/>
                      <w:szCs w:val="16"/>
                    </w:rPr>
                    <w:t xml:space="preserve">Dr.ssa Celestina Di </w:t>
                  </w:r>
                  <w:proofErr w:type="spellStart"/>
                  <w:r w:rsidRPr="00D2766C">
                    <w:rPr>
                      <w:sz w:val="16"/>
                      <w:szCs w:val="16"/>
                    </w:rPr>
                    <w:t>Cosola</w:t>
                  </w:r>
                  <w:proofErr w:type="spellEnd"/>
                </w:p>
                <w:p w:rsidR="005E2690" w:rsidRPr="00D2766C" w:rsidRDefault="004F4083" w:rsidP="00F23E31">
                  <w:pPr>
                    <w:pStyle w:val="Nessunaspaziatura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  <w:r w:rsidRPr="00D2766C">
                    <w:rPr>
                      <w:sz w:val="16"/>
                      <w:szCs w:val="16"/>
                    </w:rPr>
                    <w:t xml:space="preserve">Dr.ssa Elisabetta Vita </w:t>
                  </w:r>
                  <w:proofErr w:type="spellStart"/>
                  <w:r w:rsidRPr="00D2766C">
                    <w:rPr>
                      <w:sz w:val="16"/>
                      <w:szCs w:val="16"/>
                    </w:rPr>
                    <w:t>Difonzo</w:t>
                  </w:r>
                  <w:proofErr w:type="spellEnd"/>
                </w:p>
                <w:p w:rsidR="005E2690" w:rsidRPr="00D2766C" w:rsidRDefault="004F4083" w:rsidP="00F23E31">
                  <w:pPr>
                    <w:pStyle w:val="Nessunaspaziatura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  <w:r w:rsidRPr="00D2766C">
                    <w:rPr>
                      <w:sz w:val="16"/>
                      <w:szCs w:val="16"/>
                    </w:rPr>
                    <w:t xml:space="preserve">Dr.ssa Daniela </w:t>
                  </w:r>
                  <w:proofErr w:type="spellStart"/>
                  <w:r w:rsidRPr="00D2766C">
                    <w:rPr>
                      <w:sz w:val="16"/>
                      <w:szCs w:val="16"/>
                    </w:rPr>
                    <w:t>Fioriello</w:t>
                  </w:r>
                  <w:proofErr w:type="spellEnd"/>
                </w:p>
                <w:p w:rsidR="004F4083" w:rsidRPr="00D2766C" w:rsidRDefault="004F4083" w:rsidP="00F23E31">
                  <w:pPr>
                    <w:pStyle w:val="Nessunaspaziatura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  <w:r w:rsidRPr="00D2766C">
                    <w:rPr>
                      <w:sz w:val="16"/>
                      <w:szCs w:val="16"/>
                    </w:rPr>
                    <w:t xml:space="preserve">Dr.ssa Nunzia </w:t>
                  </w:r>
                  <w:proofErr w:type="spellStart"/>
                  <w:r w:rsidRPr="00D2766C">
                    <w:rPr>
                      <w:sz w:val="16"/>
                      <w:szCs w:val="16"/>
                    </w:rPr>
                    <w:t>Iliceto</w:t>
                  </w:r>
                  <w:proofErr w:type="spellEnd"/>
                </w:p>
                <w:p w:rsidR="004F4083" w:rsidRPr="00D2766C" w:rsidRDefault="004F4083" w:rsidP="00F23E31">
                  <w:pPr>
                    <w:pStyle w:val="Nessunaspaziatura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  <w:r w:rsidRPr="00D2766C">
                    <w:rPr>
                      <w:sz w:val="16"/>
                      <w:szCs w:val="16"/>
                    </w:rPr>
                    <w:t xml:space="preserve">Dr.ssa Anna Maria </w:t>
                  </w:r>
                  <w:proofErr w:type="spellStart"/>
                  <w:r w:rsidRPr="00D2766C">
                    <w:rPr>
                      <w:sz w:val="16"/>
                      <w:szCs w:val="16"/>
                    </w:rPr>
                    <w:t>Pastoressa</w:t>
                  </w:r>
                  <w:proofErr w:type="spellEnd"/>
                </w:p>
                <w:p w:rsidR="004F4083" w:rsidRPr="00D2766C" w:rsidRDefault="004F4083" w:rsidP="004F4083">
                  <w:pPr>
                    <w:pStyle w:val="Nessunaspaziatura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  <w:r w:rsidRPr="00D2766C">
                    <w:rPr>
                      <w:sz w:val="16"/>
                      <w:szCs w:val="16"/>
                    </w:rPr>
                    <w:t>Dr.ssa Anna Tetro</w:t>
                  </w:r>
                </w:p>
                <w:p w:rsidR="0051420E" w:rsidRPr="00D2766C" w:rsidRDefault="0051420E" w:rsidP="004F4083">
                  <w:pPr>
                    <w:pStyle w:val="Nessunaspaziatura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</w:p>
                <w:p w:rsidR="00C904D1" w:rsidRPr="00D2766C" w:rsidRDefault="000147EB" w:rsidP="00E308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D2766C">
                    <w:rPr>
                      <w:b/>
                      <w:sz w:val="16"/>
                      <w:szCs w:val="16"/>
                    </w:rPr>
                    <w:t>Infermieri</w:t>
                  </w:r>
                </w:p>
                <w:p w:rsidR="00E30857" w:rsidRPr="00D2766C" w:rsidRDefault="004F4083" w:rsidP="00E308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D2766C">
                    <w:rPr>
                      <w:sz w:val="16"/>
                      <w:szCs w:val="16"/>
                    </w:rPr>
                    <w:t>Anelli Rosanna</w:t>
                  </w:r>
                </w:p>
                <w:p w:rsidR="004F4083" w:rsidRPr="00D2766C" w:rsidRDefault="004F4083" w:rsidP="00E308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D2766C">
                    <w:rPr>
                      <w:sz w:val="16"/>
                      <w:szCs w:val="16"/>
                    </w:rPr>
                    <w:t xml:space="preserve">Antonelli Rosa </w:t>
                  </w:r>
                </w:p>
                <w:p w:rsidR="004F4083" w:rsidRPr="00D2766C" w:rsidRDefault="004F4083" w:rsidP="00E308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D2766C">
                    <w:rPr>
                      <w:sz w:val="16"/>
                      <w:szCs w:val="16"/>
                    </w:rPr>
                    <w:t>Caiati</w:t>
                  </w:r>
                  <w:proofErr w:type="spellEnd"/>
                  <w:r w:rsidRPr="00D2766C">
                    <w:rPr>
                      <w:sz w:val="16"/>
                      <w:szCs w:val="16"/>
                    </w:rPr>
                    <w:t xml:space="preserve"> Elisabetta</w:t>
                  </w:r>
                </w:p>
                <w:p w:rsidR="00D2766C" w:rsidRPr="00D2766C" w:rsidRDefault="00D2766C" w:rsidP="00E308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766C">
                    <w:rPr>
                      <w:sz w:val="16"/>
                      <w:szCs w:val="16"/>
                    </w:rPr>
                    <w:t>Carlucci Lucia</w:t>
                  </w:r>
                </w:p>
                <w:p w:rsidR="00D2766C" w:rsidRPr="00D2766C" w:rsidRDefault="00D2766C" w:rsidP="00E308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766C">
                    <w:rPr>
                      <w:sz w:val="16"/>
                      <w:szCs w:val="16"/>
                    </w:rPr>
                    <w:t>Conte Stella</w:t>
                  </w:r>
                </w:p>
                <w:p w:rsidR="00D2766C" w:rsidRPr="00D2766C" w:rsidRDefault="00D2766C" w:rsidP="00E308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D2766C">
                    <w:rPr>
                      <w:sz w:val="16"/>
                      <w:szCs w:val="16"/>
                    </w:rPr>
                    <w:t>Corsano</w:t>
                  </w:r>
                  <w:proofErr w:type="spellEnd"/>
                  <w:r w:rsidRPr="00D2766C">
                    <w:rPr>
                      <w:sz w:val="16"/>
                      <w:szCs w:val="16"/>
                    </w:rPr>
                    <w:t xml:space="preserve"> Lucrezia</w:t>
                  </w:r>
                </w:p>
                <w:p w:rsidR="004F4083" w:rsidRPr="00D2766C" w:rsidRDefault="004F4083" w:rsidP="00E308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766C">
                    <w:rPr>
                      <w:sz w:val="16"/>
                      <w:szCs w:val="16"/>
                    </w:rPr>
                    <w:t>Damiano Margherita</w:t>
                  </w:r>
                </w:p>
                <w:p w:rsidR="00D2766C" w:rsidRPr="00D2766C" w:rsidRDefault="00D2766C" w:rsidP="00E308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766C">
                    <w:rPr>
                      <w:sz w:val="16"/>
                      <w:szCs w:val="16"/>
                    </w:rPr>
                    <w:t>De Leo Ilaria</w:t>
                  </w:r>
                </w:p>
                <w:p w:rsidR="00D2766C" w:rsidRPr="00D2766C" w:rsidRDefault="00D2766C" w:rsidP="00E308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766C">
                    <w:rPr>
                      <w:sz w:val="16"/>
                      <w:szCs w:val="16"/>
                    </w:rPr>
                    <w:t>Della Monica Giuseppe</w:t>
                  </w:r>
                </w:p>
                <w:p w:rsidR="00E30857" w:rsidRPr="00D2766C" w:rsidRDefault="00E30857" w:rsidP="00E308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766C">
                    <w:rPr>
                      <w:sz w:val="16"/>
                      <w:szCs w:val="16"/>
                    </w:rPr>
                    <w:t>Ferrulli Rosalia</w:t>
                  </w:r>
                </w:p>
                <w:p w:rsidR="00D2766C" w:rsidRPr="00D2766C" w:rsidRDefault="00D2766C" w:rsidP="00D2766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766C">
                    <w:rPr>
                      <w:sz w:val="16"/>
                      <w:szCs w:val="16"/>
                    </w:rPr>
                    <w:t>Gentile Angela</w:t>
                  </w:r>
                </w:p>
                <w:p w:rsidR="00E30857" w:rsidRPr="00D2766C" w:rsidRDefault="00E30857" w:rsidP="00E308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766C">
                    <w:rPr>
                      <w:sz w:val="16"/>
                      <w:szCs w:val="16"/>
                    </w:rPr>
                    <w:t>Giovannini Concetta</w:t>
                  </w:r>
                </w:p>
                <w:p w:rsidR="00E30857" w:rsidRPr="00D2766C" w:rsidRDefault="00E30857" w:rsidP="00E308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D2766C">
                    <w:rPr>
                      <w:sz w:val="16"/>
                      <w:szCs w:val="16"/>
                    </w:rPr>
                    <w:t>Marzella</w:t>
                  </w:r>
                  <w:proofErr w:type="spellEnd"/>
                  <w:r w:rsidRPr="00D2766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2766C">
                    <w:rPr>
                      <w:sz w:val="16"/>
                      <w:szCs w:val="16"/>
                    </w:rPr>
                    <w:t>Serafina</w:t>
                  </w:r>
                  <w:proofErr w:type="spellEnd"/>
                </w:p>
                <w:p w:rsidR="00E30857" w:rsidRPr="00D2766C" w:rsidRDefault="00D2766C" w:rsidP="00E308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D2766C">
                    <w:rPr>
                      <w:sz w:val="16"/>
                      <w:szCs w:val="16"/>
                    </w:rPr>
                    <w:t>Miscioscia</w:t>
                  </w:r>
                  <w:proofErr w:type="spellEnd"/>
                  <w:r w:rsidRPr="00D2766C">
                    <w:rPr>
                      <w:sz w:val="16"/>
                      <w:szCs w:val="16"/>
                    </w:rPr>
                    <w:t xml:space="preserve"> Luisa</w:t>
                  </w:r>
                </w:p>
                <w:p w:rsidR="00D2766C" w:rsidRPr="00D2766C" w:rsidRDefault="00D2766C" w:rsidP="00E308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766C">
                    <w:rPr>
                      <w:sz w:val="16"/>
                      <w:szCs w:val="16"/>
                    </w:rPr>
                    <w:t>Moretti Patrizia</w:t>
                  </w:r>
                </w:p>
                <w:p w:rsidR="00D2766C" w:rsidRPr="00D2766C" w:rsidRDefault="00D2766C" w:rsidP="00E308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766C">
                    <w:rPr>
                      <w:sz w:val="16"/>
                      <w:szCs w:val="16"/>
                    </w:rPr>
                    <w:t>Napoli Filomena</w:t>
                  </w:r>
                </w:p>
                <w:p w:rsidR="00D2766C" w:rsidRPr="00D2766C" w:rsidRDefault="00D2766C" w:rsidP="00E308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766C">
                    <w:rPr>
                      <w:sz w:val="16"/>
                      <w:szCs w:val="16"/>
                    </w:rPr>
                    <w:t>Romito Antonella</w:t>
                  </w:r>
                </w:p>
                <w:p w:rsidR="00E30857" w:rsidRPr="00D2766C" w:rsidRDefault="00E30857" w:rsidP="00E308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D2766C">
                    <w:rPr>
                      <w:sz w:val="16"/>
                      <w:szCs w:val="16"/>
                    </w:rPr>
                    <w:t>Stellacci</w:t>
                  </w:r>
                  <w:proofErr w:type="spellEnd"/>
                  <w:r w:rsidRPr="00D2766C">
                    <w:rPr>
                      <w:sz w:val="16"/>
                      <w:szCs w:val="16"/>
                    </w:rPr>
                    <w:t xml:space="preserve"> Sabino</w:t>
                  </w:r>
                </w:p>
                <w:p w:rsidR="0051420E" w:rsidRPr="00D2766C" w:rsidRDefault="0051420E" w:rsidP="00E308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F4083" w:rsidRPr="00D2766C" w:rsidRDefault="00E30857" w:rsidP="00E308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D2766C">
                    <w:rPr>
                      <w:b/>
                      <w:sz w:val="16"/>
                      <w:szCs w:val="16"/>
                    </w:rPr>
                    <w:t>Puericultrici</w:t>
                  </w:r>
                </w:p>
                <w:p w:rsidR="00E30857" w:rsidRPr="00D2766C" w:rsidRDefault="00E30857" w:rsidP="00E308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D2766C">
                    <w:rPr>
                      <w:sz w:val="16"/>
                      <w:szCs w:val="16"/>
                    </w:rPr>
                    <w:t>Cea</w:t>
                  </w:r>
                  <w:proofErr w:type="spellEnd"/>
                  <w:r w:rsidRPr="00D2766C">
                    <w:rPr>
                      <w:sz w:val="16"/>
                      <w:szCs w:val="16"/>
                    </w:rPr>
                    <w:t xml:space="preserve"> Anna Maria</w:t>
                  </w:r>
                </w:p>
                <w:p w:rsidR="00E30857" w:rsidRPr="00D2766C" w:rsidRDefault="00E30857" w:rsidP="00E308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D2766C">
                    <w:rPr>
                      <w:sz w:val="16"/>
                      <w:szCs w:val="16"/>
                    </w:rPr>
                    <w:t>Cramarossa</w:t>
                  </w:r>
                  <w:proofErr w:type="spellEnd"/>
                  <w:r w:rsidRPr="00D2766C">
                    <w:rPr>
                      <w:sz w:val="16"/>
                      <w:szCs w:val="16"/>
                    </w:rPr>
                    <w:t xml:space="preserve"> Lucia</w:t>
                  </w:r>
                </w:p>
                <w:p w:rsidR="00E30857" w:rsidRPr="00D2766C" w:rsidRDefault="00E30857" w:rsidP="00E308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D2766C">
                    <w:rPr>
                      <w:sz w:val="16"/>
                      <w:szCs w:val="16"/>
                    </w:rPr>
                    <w:t>Nonodachille</w:t>
                  </w:r>
                  <w:proofErr w:type="spellEnd"/>
                  <w:r w:rsidRPr="00D2766C">
                    <w:rPr>
                      <w:sz w:val="16"/>
                      <w:szCs w:val="16"/>
                    </w:rPr>
                    <w:t xml:space="preserve"> Maria Rita</w:t>
                  </w:r>
                </w:p>
                <w:p w:rsidR="00E30857" w:rsidRPr="00D2766C" w:rsidRDefault="00E30857" w:rsidP="00E308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D2766C">
                    <w:rPr>
                      <w:sz w:val="16"/>
                      <w:szCs w:val="16"/>
                    </w:rPr>
                    <w:t>Ruccia</w:t>
                  </w:r>
                  <w:proofErr w:type="spellEnd"/>
                  <w:r w:rsidRPr="00D2766C">
                    <w:rPr>
                      <w:sz w:val="16"/>
                      <w:szCs w:val="16"/>
                    </w:rPr>
                    <w:t xml:space="preserve"> Anna</w:t>
                  </w:r>
                </w:p>
                <w:p w:rsidR="00E30857" w:rsidRPr="00D2766C" w:rsidRDefault="00E30857" w:rsidP="00E308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766C">
                    <w:rPr>
                      <w:sz w:val="16"/>
                      <w:szCs w:val="16"/>
                    </w:rPr>
                    <w:t>Savino Rosa</w:t>
                  </w:r>
                </w:p>
                <w:p w:rsidR="00E40665" w:rsidRPr="00D2766C" w:rsidRDefault="00E40665" w:rsidP="00E308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C904D1" w:rsidRPr="00D2766C" w:rsidRDefault="00E30857" w:rsidP="00E308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D2766C">
                    <w:rPr>
                      <w:b/>
                      <w:sz w:val="16"/>
                      <w:szCs w:val="16"/>
                    </w:rPr>
                    <w:t>O.T.A</w:t>
                  </w:r>
                  <w:proofErr w:type="spellEnd"/>
                  <w:r w:rsidRPr="00D2766C">
                    <w:rPr>
                      <w:b/>
                      <w:sz w:val="16"/>
                      <w:szCs w:val="16"/>
                    </w:rPr>
                    <w:t>/</w:t>
                  </w:r>
                  <w:proofErr w:type="spellStart"/>
                  <w:r w:rsidRPr="00D2766C">
                    <w:rPr>
                      <w:b/>
                      <w:sz w:val="16"/>
                      <w:szCs w:val="16"/>
                    </w:rPr>
                    <w:t>O.S.S.</w:t>
                  </w:r>
                  <w:proofErr w:type="spellEnd"/>
                </w:p>
                <w:p w:rsidR="00E30857" w:rsidRPr="00D2766C" w:rsidRDefault="00E30857" w:rsidP="00E308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D2766C">
                    <w:rPr>
                      <w:sz w:val="16"/>
                      <w:szCs w:val="16"/>
                    </w:rPr>
                    <w:t>Malanga</w:t>
                  </w:r>
                  <w:proofErr w:type="spellEnd"/>
                  <w:r w:rsidRPr="00D2766C">
                    <w:rPr>
                      <w:sz w:val="16"/>
                      <w:szCs w:val="16"/>
                    </w:rPr>
                    <w:t xml:space="preserve"> Anna</w:t>
                  </w:r>
                </w:p>
                <w:p w:rsidR="00E30857" w:rsidRPr="00D2766C" w:rsidRDefault="00E30857" w:rsidP="00E308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D2766C">
                    <w:rPr>
                      <w:sz w:val="16"/>
                      <w:szCs w:val="16"/>
                    </w:rPr>
                    <w:t>Copolecchia</w:t>
                  </w:r>
                  <w:proofErr w:type="spellEnd"/>
                  <w:r w:rsidRPr="00D2766C">
                    <w:rPr>
                      <w:sz w:val="16"/>
                      <w:szCs w:val="16"/>
                    </w:rPr>
                    <w:t xml:space="preserve"> Sabino</w:t>
                  </w:r>
                </w:p>
                <w:p w:rsidR="00E30857" w:rsidRPr="00D2766C" w:rsidRDefault="00E30857" w:rsidP="00E308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766C">
                    <w:rPr>
                      <w:sz w:val="16"/>
                      <w:szCs w:val="16"/>
                    </w:rPr>
                    <w:t>De Giglio</w:t>
                  </w:r>
                  <w:r w:rsidR="00C904D1" w:rsidRPr="00D2766C">
                    <w:rPr>
                      <w:sz w:val="16"/>
                      <w:szCs w:val="16"/>
                    </w:rPr>
                    <w:t xml:space="preserve"> Giovanna</w:t>
                  </w:r>
                </w:p>
                <w:p w:rsidR="00C904D1" w:rsidRPr="00D2766C" w:rsidRDefault="00C904D1" w:rsidP="00E308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766C">
                    <w:rPr>
                      <w:sz w:val="16"/>
                      <w:szCs w:val="16"/>
                    </w:rPr>
                    <w:t>Mallardi Maurizio</w:t>
                  </w:r>
                </w:p>
                <w:p w:rsidR="00C904D1" w:rsidRPr="00D2766C" w:rsidRDefault="00C904D1" w:rsidP="00E308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766C">
                    <w:rPr>
                      <w:sz w:val="16"/>
                      <w:szCs w:val="16"/>
                    </w:rPr>
                    <w:t>Marino Ines</w:t>
                  </w:r>
                </w:p>
                <w:p w:rsidR="00C904D1" w:rsidRPr="00D2766C" w:rsidRDefault="00C904D1" w:rsidP="00E308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D2766C">
                    <w:rPr>
                      <w:sz w:val="16"/>
                      <w:szCs w:val="16"/>
                    </w:rPr>
                    <w:t>Zema</w:t>
                  </w:r>
                  <w:proofErr w:type="spellEnd"/>
                  <w:r w:rsidRPr="00D2766C">
                    <w:rPr>
                      <w:sz w:val="16"/>
                      <w:szCs w:val="16"/>
                    </w:rPr>
                    <w:t xml:space="preserve"> Isa</w:t>
                  </w:r>
                </w:p>
                <w:p w:rsidR="004F4083" w:rsidRPr="004F4083" w:rsidRDefault="004F4083" w:rsidP="00E308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:rsidR="004F4083" w:rsidRPr="004F4083" w:rsidRDefault="004F4083" w:rsidP="004F408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4F4083" w:rsidRPr="004F4083" w:rsidRDefault="004F4083" w:rsidP="004F408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8"/>
                      <w:szCs w:val="18"/>
                    </w:rPr>
                  </w:pPr>
                </w:p>
                <w:p w:rsidR="000147EB" w:rsidRDefault="000147EB" w:rsidP="00F23E3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Puericultrici</w:t>
                  </w:r>
                </w:p>
                <w:p w:rsidR="000147EB" w:rsidRDefault="000147EB" w:rsidP="00F23E3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</w:p>
                <w:p w:rsidR="000147EB" w:rsidRDefault="000147EB" w:rsidP="00F23E3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</w:p>
                <w:p w:rsidR="000147EB" w:rsidRDefault="000147EB" w:rsidP="00F23E3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Oss</w:t>
                  </w:r>
                  <w:proofErr w:type="spellEnd"/>
                  <w:r>
                    <w:rPr>
                      <w:sz w:val="20"/>
                      <w:szCs w:val="20"/>
                    </w:rPr>
                    <w:t>./</w:t>
                  </w:r>
                  <w:proofErr w:type="spellStart"/>
                  <w:r>
                    <w:rPr>
                      <w:sz w:val="20"/>
                      <w:szCs w:val="20"/>
                    </w:rPr>
                    <w:t>ota</w:t>
                  </w:r>
                  <w:proofErr w:type="spellEnd"/>
                </w:p>
                <w:p w:rsidR="000147EB" w:rsidRDefault="000147EB" w:rsidP="00F23E3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</w:p>
                <w:p w:rsidR="000147EB" w:rsidRDefault="000147EB" w:rsidP="00F23E3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</w:p>
                <w:p w:rsidR="000147EB" w:rsidRPr="005E2690" w:rsidRDefault="000147EB" w:rsidP="00F23E3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81DEE">
        <w:rPr>
          <w:noProof/>
          <w:sz w:val="28"/>
          <w:szCs w:val="28"/>
          <w:lang w:eastAsia="it-IT"/>
        </w:rPr>
        <w:drawing>
          <wp:inline distT="0" distB="0" distL="0" distR="0">
            <wp:extent cx="2782469" cy="1846898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tv-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135" cy="184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690" w:rsidRDefault="005E2690" w:rsidP="00B97E91">
      <w:pPr>
        <w:pStyle w:val="Nessunaspaziatura"/>
        <w:jc w:val="center"/>
      </w:pPr>
    </w:p>
    <w:p w:rsidR="00417B42" w:rsidRPr="003F7F88" w:rsidRDefault="00AF1EB3" w:rsidP="005E2690">
      <w:pPr>
        <w:pStyle w:val="Nessunaspaziatura"/>
        <w:jc w:val="right"/>
        <w:rPr>
          <w:b/>
        </w:rPr>
      </w:pPr>
      <w:r>
        <w:rPr>
          <w:b/>
        </w:rPr>
        <w:t xml:space="preserve">Equipe </w:t>
      </w:r>
      <w:r w:rsidR="003F7F88" w:rsidRPr="003F7F88">
        <w:rPr>
          <w:sz w:val="16"/>
          <w:szCs w:val="16"/>
          <w:shd w:val="clear" w:color="auto" w:fill="C2D69B" w:themeFill="accent3" w:themeFillTint="99"/>
        </w:rPr>
        <w:t>(1.)</w:t>
      </w:r>
    </w:p>
    <w:p w:rsidR="005E2690" w:rsidRDefault="005E2690" w:rsidP="00B97E91">
      <w:pPr>
        <w:pStyle w:val="Nessunaspaziatura"/>
        <w:jc w:val="center"/>
      </w:pPr>
    </w:p>
    <w:p w:rsidR="005E2690" w:rsidRDefault="005E2690" w:rsidP="005E2690">
      <w:pPr>
        <w:pStyle w:val="Nessunaspaziatura"/>
        <w:jc w:val="right"/>
      </w:pPr>
      <w:r w:rsidRPr="005A4F3D">
        <w:rPr>
          <w:b/>
        </w:rPr>
        <w:t>Dire</w:t>
      </w:r>
      <w:r w:rsidR="00050E94" w:rsidRPr="005A4F3D">
        <w:rPr>
          <w:b/>
        </w:rPr>
        <w:t xml:space="preserve">ttore </w:t>
      </w:r>
      <w:proofErr w:type="spellStart"/>
      <w:r w:rsidR="00050E94" w:rsidRPr="005A4F3D">
        <w:rPr>
          <w:b/>
        </w:rPr>
        <w:t>U.O.C.</w:t>
      </w:r>
      <w:proofErr w:type="spellEnd"/>
      <w:r w:rsidR="005A4F3D" w:rsidRPr="005A4F3D">
        <w:rPr>
          <w:b/>
        </w:rPr>
        <w:t>:</w:t>
      </w:r>
      <w:r>
        <w:t xml:space="preserve"> Dott. Mariano </w:t>
      </w:r>
      <w:proofErr w:type="spellStart"/>
      <w:r>
        <w:t>Manzionna</w:t>
      </w:r>
      <w:proofErr w:type="spellEnd"/>
    </w:p>
    <w:p w:rsidR="005E2690" w:rsidRDefault="005E2690" w:rsidP="005E2690">
      <w:pPr>
        <w:pStyle w:val="Nessunaspaziatura"/>
        <w:jc w:val="right"/>
      </w:pPr>
    </w:p>
    <w:p w:rsidR="005E2690" w:rsidRDefault="00EF2129" w:rsidP="005E2690">
      <w:pPr>
        <w:pStyle w:val="Nessunaspaziatura"/>
        <w:jc w:val="right"/>
      </w:pPr>
      <w:r>
        <w:rPr>
          <w:b/>
        </w:rPr>
        <w:t>Coordinatore Infermieristico</w:t>
      </w:r>
      <w:r w:rsidR="005E2690" w:rsidRPr="005A4F3D">
        <w:rPr>
          <w:b/>
        </w:rPr>
        <w:t>:</w:t>
      </w:r>
      <w:r w:rsidR="005E2690">
        <w:t xml:space="preserve"> Maria </w:t>
      </w:r>
      <w:proofErr w:type="spellStart"/>
      <w:r w:rsidR="005E2690">
        <w:t>Spagone</w:t>
      </w:r>
      <w:proofErr w:type="spellEnd"/>
    </w:p>
    <w:p w:rsidR="001A0206" w:rsidRDefault="001A0206" w:rsidP="005E2690">
      <w:pPr>
        <w:pStyle w:val="Nessunaspaziatura"/>
        <w:jc w:val="right"/>
      </w:pPr>
    </w:p>
    <w:p w:rsidR="005E2690" w:rsidRDefault="005E2690" w:rsidP="001A0206">
      <w:pPr>
        <w:pStyle w:val="Nessunaspaziatura"/>
      </w:pPr>
    </w:p>
    <w:p w:rsidR="00050E94" w:rsidRDefault="00050E94" w:rsidP="005E2690">
      <w:pPr>
        <w:pStyle w:val="Nessunaspaziatura"/>
        <w:jc w:val="right"/>
      </w:pPr>
    </w:p>
    <w:p w:rsidR="005A4F3D" w:rsidRDefault="005A4F3D" w:rsidP="005E2690">
      <w:pPr>
        <w:pStyle w:val="Nessunaspaziatura"/>
        <w:jc w:val="right"/>
      </w:pPr>
    </w:p>
    <w:p w:rsidR="00050E94" w:rsidRDefault="00050E94" w:rsidP="005E2690">
      <w:pPr>
        <w:pStyle w:val="Nessunaspaziatura"/>
        <w:jc w:val="right"/>
      </w:pPr>
    </w:p>
    <w:p w:rsidR="00050E94" w:rsidRDefault="00050E94" w:rsidP="005E2690">
      <w:pPr>
        <w:pStyle w:val="Nessunaspaziatura"/>
        <w:jc w:val="right"/>
      </w:pPr>
    </w:p>
    <w:p w:rsidR="00050E94" w:rsidRDefault="00050E94" w:rsidP="005E2690">
      <w:pPr>
        <w:pStyle w:val="Nessunaspaziatura"/>
        <w:jc w:val="right"/>
      </w:pPr>
    </w:p>
    <w:p w:rsidR="00050E94" w:rsidRDefault="00050E94" w:rsidP="005E2690">
      <w:pPr>
        <w:pStyle w:val="Nessunaspaziatura"/>
        <w:jc w:val="right"/>
      </w:pPr>
    </w:p>
    <w:p w:rsidR="00050E94" w:rsidRDefault="00050E94" w:rsidP="005E2690">
      <w:pPr>
        <w:pStyle w:val="Nessunaspaziatura"/>
        <w:jc w:val="right"/>
      </w:pPr>
    </w:p>
    <w:p w:rsidR="00050E94" w:rsidRDefault="00050E94" w:rsidP="005E2690">
      <w:pPr>
        <w:pStyle w:val="Nessunaspaziatura"/>
        <w:jc w:val="right"/>
      </w:pPr>
    </w:p>
    <w:p w:rsidR="00050E94" w:rsidRDefault="00050E94" w:rsidP="005E2690">
      <w:pPr>
        <w:pStyle w:val="Nessunaspaziatura"/>
        <w:jc w:val="right"/>
      </w:pPr>
    </w:p>
    <w:p w:rsidR="005A4F3D" w:rsidRDefault="005A4F3D" w:rsidP="005E2690">
      <w:pPr>
        <w:pStyle w:val="Nessunaspaziatura"/>
        <w:jc w:val="right"/>
      </w:pPr>
    </w:p>
    <w:p w:rsidR="005A4F3D" w:rsidRDefault="005A4F3D" w:rsidP="005E2690">
      <w:pPr>
        <w:pStyle w:val="Nessunaspaziatura"/>
        <w:jc w:val="right"/>
      </w:pPr>
    </w:p>
    <w:p w:rsidR="005A4F3D" w:rsidRDefault="005A4F3D" w:rsidP="005E2690">
      <w:pPr>
        <w:pStyle w:val="Nessunaspaziatura"/>
        <w:jc w:val="right"/>
      </w:pPr>
    </w:p>
    <w:p w:rsidR="00050E94" w:rsidRDefault="00050E94" w:rsidP="005E2690">
      <w:pPr>
        <w:pStyle w:val="Nessunaspaziatura"/>
        <w:jc w:val="right"/>
      </w:pPr>
    </w:p>
    <w:p w:rsidR="005A4F3D" w:rsidRDefault="005A4F3D" w:rsidP="005E2690">
      <w:pPr>
        <w:pStyle w:val="Nessunaspaziatura"/>
        <w:jc w:val="right"/>
      </w:pPr>
    </w:p>
    <w:p w:rsidR="00050E94" w:rsidRDefault="00050E94" w:rsidP="00050E94">
      <w:pPr>
        <w:pStyle w:val="Nessunaspaziatura"/>
        <w:tabs>
          <w:tab w:val="left" w:pos="4656"/>
          <w:tab w:val="right" w:pos="7001"/>
        </w:tabs>
      </w:pPr>
      <w:r>
        <w:lastRenderedPageBreak/>
        <w:tab/>
      </w:r>
      <w:r>
        <w:tab/>
      </w:r>
    </w:p>
    <w:p w:rsidR="00050E94" w:rsidRDefault="00050E94" w:rsidP="005E2690">
      <w:pPr>
        <w:pStyle w:val="Nessunaspaziatura"/>
        <w:jc w:val="right"/>
      </w:pPr>
    </w:p>
    <w:p w:rsidR="000D3D32" w:rsidRDefault="00AB21A8" w:rsidP="00050E94">
      <w:pPr>
        <w:pStyle w:val="Nessunaspaziatura"/>
      </w:pPr>
      <w:r>
        <w:rPr>
          <w:noProof/>
          <w:lang w:eastAsia="it-IT"/>
        </w:rPr>
        <w:pict>
          <v:shape id="Casella di testo 12" o:spid="_x0000_s1027" type="#_x0000_t202" style="position:absolute;margin-left:-11.1pt;margin-top:.15pt;width:235.85pt;height:422.7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8jnwIAAMQFAAAOAAAAZHJzL2Uyb0RvYy54bWysVMFu2zAMvQ/YPwi6r07cpGuCOkWWosOA&#10;oi3WDj0rspQIlUVNUmJnX19KttOk66XDLjYpPlLkE8mLy6bSZCucV2AKOjwZUCIMh1KZVUF/PV5/&#10;OafEB2ZKpsGIgu6Ep5ezz58uajsVOaxBl8IRDGL8tLYFXYdgp1nm+VpUzJ+AFQaNElzFAqpulZWO&#10;1Ri90lk+GJxlNbjSOuDCezy9ao10luJLKXi4k9KLQHRBMbeQvi59l/GbzS7YdOWYXSvepcH+IYuK&#10;KYOX7kNdscDIxqm/QlWKO/AgwwmHKgMpFRepBqxmOHhTzcOaWZFqQXK83dPk/19Yfru9d0SV+HY5&#10;JYZV+EYL5oXWjJSKBOEDEDQhT7X1U4Q/WHQIzTdo0Kc/93gYy2+kq+IfCyNoR8Z3e5ZFEwjHw3wy&#10;GeeTMSUcbePTs/N8kt4he3W3zofvAioShYI6fMbELtve+ICpILSHxNs8aFVeK62TEltHLLQjW4aP&#10;rkNKEj2OUNqQuqBnp+NBCnxki6H3/kvN+HMs8zgCatrE60Rqsi6tSFFLRZLCTouI0eankEhyYuSd&#10;HBnnwuzzTOiIkljRRxw7/GtWH3Fu60CPdDOYsHeulAHXsnRMbfncUytbPJJ0UHcUQ7Ns2u7qO2UJ&#10;5Q4byEE7it7ya4V83zAf7pnD2cOewX0S7vAjNeAjQSdRsgb3573ziMeRQCslNc5yQf3vDXOCEv3D&#10;4LBMhqNRHP6kjMZfc1TcoWV5aDGbagHYOUPcXJYnMeKD7kXpoHrCtTOPt6KJGY53FzT04iK0GwbX&#10;FhfzeQLhuFsWbsyD5TF0ZDn22WPzxJzt+jzgiNxCP/Vs+qbdW2z0NDDfBJAqzULkuWW14x9XRWrX&#10;bq3FXXSoJ9Tr8p29AAAA//8DAFBLAwQUAAYACAAAACEAu1H/JdwAAAAIAQAADwAAAGRycy9kb3du&#10;cmV2LnhtbEyPMU/DMBSEdyT+g/WQ2FqHkEIa8lIBKiydKIjZjV9ti9iObDcN/x4zwXi609137Wa2&#10;A5soROMdws2yAEau99I4hfDx/rKogcUknBSDd4TwTRE23eVFKxrpz+6Npn1SLJe42AgEndLYcB57&#10;TVbEpR/JZe/ogxUpy6C4DOKcy+3Ay6K441YYlxe0GOlZU/+1P1mE7ZNaq74WQW9racw0fx536hXx&#10;+mp+fACWaE5/YfjFz+jQZaaDPzkZ2YCwKMsyRxFugWW7qtYrYAeEulrdA+9a/v9A9wMAAP//AwBQ&#10;SwECLQAUAAYACAAAACEAtoM4kv4AAADhAQAAEwAAAAAAAAAAAAAAAAAAAAAAW0NvbnRlbnRfVHlw&#10;ZXNdLnhtbFBLAQItABQABgAIAAAAIQA4/SH/1gAAAJQBAAALAAAAAAAAAAAAAAAAAC8BAABfcmVs&#10;cy8ucmVsc1BLAQItABQABgAIAAAAIQAufl8jnwIAAMQFAAAOAAAAAAAAAAAAAAAAAC4CAABkcnMv&#10;ZTJvRG9jLnhtbFBLAQItABQABgAIAAAAIQC7Uf8l3AAAAAgBAAAPAAAAAAAAAAAAAAAAAPkEAABk&#10;cnMvZG93bnJldi54bWxQSwUGAAAAAAQABADzAAAAAgYAAAAA&#10;" fillcolor="white [3201]" strokeweight=".5pt">
            <v:textbox>
              <w:txbxContent>
                <w:p w:rsidR="00050E94" w:rsidRPr="002F69EA" w:rsidRDefault="00050E94">
                  <w:pPr>
                    <w:rPr>
                      <w:i/>
                      <w:sz w:val="16"/>
                      <w:szCs w:val="16"/>
                    </w:rPr>
                  </w:pPr>
                  <w:r w:rsidRPr="002F69EA">
                    <w:rPr>
                      <w:i/>
                      <w:sz w:val="16"/>
                      <w:szCs w:val="16"/>
                      <w:u w:val="single"/>
                    </w:rPr>
                    <w:t>Finalità</w:t>
                  </w:r>
                  <w:r w:rsidR="003F7F88" w:rsidRPr="002F69EA">
                    <w:rPr>
                      <w:sz w:val="16"/>
                      <w:szCs w:val="16"/>
                      <w:shd w:val="clear" w:color="auto" w:fill="C2D69B" w:themeFill="accent3" w:themeFillTint="99"/>
                    </w:rPr>
                    <w:t>(2.)</w:t>
                  </w:r>
                </w:p>
                <w:p w:rsidR="00050E94" w:rsidRPr="002F69EA" w:rsidRDefault="00050E94" w:rsidP="00050E94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 w:rsidRPr="002F69EA">
                    <w:rPr>
                      <w:sz w:val="16"/>
                      <w:szCs w:val="16"/>
                    </w:rPr>
                    <w:t>L</w:t>
                  </w:r>
                  <w:r w:rsidR="00BA7C45">
                    <w:rPr>
                      <w:sz w:val="16"/>
                      <w:szCs w:val="16"/>
                    </w:rPr>
                    <w:t>’Unità O</w:t>
                  </w:r>
                  <w:r w:rsidR="00FC24D0" w:rsidRPr="002F69EA">
                    <w:rPr>
                      <w:sz w:val="16"/>
                      <w:szCs w:val="16"/>
                    </w:rPr>
                    <w:t>pera</w:t>
                  </w:r>
                  <w:r w:rsidRPr="002F69EA">
                    <w:rPr>
                      <w:sz w:val="16"/>
                      <w:szCs w:val="16"/>
                    </w:rPr>
                    <w:t xml:space="preserve">tiva di Pediatria ha come obiettivo quello di garantire </w:t>
                  </w:r>
                  <w:r w:rsidR="00547B27">
                    <w:rPr>
                      <w:sz w:val="16"/>
                      <w:szCs w:val="16"/>
                    </w:rPr>
                    <w:t>la diagnosi e la cura delle</w:t>
                  </w:r>
                  <w:r w:rsidRPr="002F69EA">
                    <w:rPr>
                      <w:sz w:val="16"/>
                      <w:szCs w:val="16"/>
                    </w:rPr>
                    <w:t xml:space="preserve"> principali malattie in età pediatrica fornendo assistenza al paziente minore (0/15 anni) e</w:t>
                  </w:r>
                  <w:r w:rsidR="00547B27">
                    <w:rPr>
                      <w:sz w:val="16"/>
                      <w:szCs w:val="16"/>
                    </w:rPr>
                    <w:t xml:space="preserve"> sostegno alla famiglia al </w:t>
                  </w:r>
                  <w:r w:rsidR="00FC24D0" w:rsidRPr="002F69EA">
                    <w:rPr>
                      <w:sz w:val="16"/>
                      <w:szCs w:val="16"/>
                    </w:rPr>
                    <w:t>momento dell’accoglienza, de</w:t>
                  </w:r>
                  <w:r w:rsidR="00547B27">
                    <w:rPr>
                      <w:sz w:val="16"/>
                      <w:szCs w:val="16"/>
                    </w:rPr>
                    <w:t>lla degenza e della dimissione.</w:t>
                  </w:r>
                </w:p>
                <w:p w:rsidR="00FC24D0" w:rsidRPr="002F69EA" w:rsidRDefault="00BA7C45" w:rsidP="00050E94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L’Unità O</w:t>
                  </w:r>
                  <w:r w:rsidR="00FC24D0" w:rsidRPr="002F69EA">
                    <w:rPr>
                      <w:sz w:val="16"/>
                      <w:szCs w:val="16"/>
                    </w:rPr>
                    <w:t>perativa garantisce al bambino e all’adolescente interventi efficaci,</w:t>
                  </w:r>
                  <w:r w:rsidR="001A0206">
                    <w:rPr>
                      <w:sz w:val="16"/>
                      <w:szCs w:val="16"/>
                    </w:rPr>
                    <w:t xml:space="preserve"> </w:t>
                  </w:r>
                  <w:r w:rsidR="00FC24D0" w:rsidRPr="002F69EA">
                    <w:rPr>
                      <w:sz w:val="16"/>
                      <w:szCs w:val="16"/>
                    </w:rPr>
                    <w:t>realizzati nella massima</w:t>
                  </w:r>
                  <w:r w:rsidR="003E13DF">
                    <w:rPr>
                      <w:sz w:val="16"/>
                      <w:szCs w:val="16"/>
                    </w:rPr>
                    <w:t xml:space="preserve"> professionalità</w:t>
                  </w:r>
                  <w:r w:rsidR="00FC24D0" w:rsidRPr="002F69EA">
                    <w:rPr>
                      <w:sz w:val="16"/>
                      <w:szCs w:val="16"/>
                    </w:rPr>
                    <w:t>, ponendo costantemente e continuativamente al centro dell’attenzione i bisogni dei piccoli pazienti e dei genitori.</w:t>
                  </w:r>
                </w:p>
                <w:p w:rsidR="00FC24D0" w:rsidRPr="002F69EA" w:rsidRDefault="00FC24D0" w:rsidP="00050E94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 w:rsidRPr="002F69EA">
                    <w:rPr>
                      <w:sz w:val="16"/>
                      <w:szCs w:val="16"/>
                    </w:rPr>
                    <w:t>La struttura dispone di uno spazio apposito per le attività</w:t>
                  </w:r>
                  <w:r w:rsidR="003E13DF">
                    <w:rPr>
                      <w:sz w:val="16"/>
                      <w:szCs w:val="16"/>
                    </w:rPr>
                    <w:t xml:space="preserve"> ludico formative;</w:t>
                  </w:r>
                  <w:r w:rsidRPr="002F69EA">
                    <w:rPr>
                      <w:sz w:val="16"/>
                      <w:szCs w:val="16"/>
                    </w:rPr>
                    <w:t xml:space="preserve"> la sala gioco è stata realizzata grazie al supporto AVO Onlus. </w:t>
                  </w:r>
                </w:p>
                <w:p w:rsidR="00FC24D0" w:rsidRPr="002F69EA" w:rsidRDefault="00547B27" w:rsidP="00050E94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La sua collocazione permette</w:t>
                  </w:r>
                  <w:r w:rsidR="00FC24D0" w:rsidRPr="002F69EA">
                    <w:rPr>
                      <w:sz w:val="16"/>
                      <w:szCs w:val="16"/>
                    </w:rPr>
                    <w:t xml:space="preserve"> sia</w:t>
                  </w:r>
                  <w:r>
                    <w:rPr>
                      <w:sz w:val="16"/>
                      <w:szCs w:val="16"/>
                    </w:rPr>
                    <w:t xml:space="preserve"> ai bambini dell’area di degenza sia de</w:t>
                  </w:r>
                  <w:r w:rsidR="00FC24D0" w:rsidRPr="002F69EA">
                    <w:rPr>
                      <w:sz w:val="16"/>
                      <w:szCs w:val="16"/>
                    </w:rPr>
                    <w:t xml:space="preserve">ll’area ambulatoriale di beneficiare di momenti di svago e di gioco sia durante la fase del ricovero, sia nelle attese che precedono la fruizione di prestazioni ambulatoriali. </w:t>
                  </w:r>
                </w:p>
                <w:p w:rsidR="00FC24D0" w:rsidRPr="002F69EA" w:rsidRDefault="00FC24D0" w:rsidP="00050E94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</w:p>
                <w:p w:rsidR="00D92DE4" w:rsidRPr="002F69EA" w:rsidRDefault="00D92DE4" w:rsidP="00050E94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</w:p>
                <w:p w:rsidR="00FC24D0" w:rsidRPr="002F69EA" w:rsidRDefault="00FC24D0" w:rsidP="00050E94">
                  <w:pPr>
                    <w:pStyle w:val="Nessunaspaziatura"/>
                    <w:jc w:val="both"/>
                    <w:rPr>
                      <w:sz w:val="16"/>
                      <w:szCs w:val="16"/>
                      <w:shd w:val="clear" w:color="auto" w:fill="C2D69B" w:themeFill="accent3" w:themeFillTint="99"/>
                    </w:rPr>
                  </w:pPr>
                  <w:r w:rsidRPr="002F69EA">
                    <w:rPr>
                      <w:sz w:val="16"/>
                      <w:szCs w:val="16"/>
                      <w:u w:val="single"/>
                    </w:rPr>
                    <w:t>Accesso</w:t>
                  </w:r>
                  <w:r w:rsidR="003F7F88" w:rsidRPr="002F69EA">
                    <w:rPr>
                      <w:sz w:val="16"/>
                      <w:szCs w:val="16"/>
                      <w:shd w:val="clear" w:color="auto" w:fill="C2D69B" w:themeFill="accent3" w:themeFillTint="99"/>
                    </w:rPr>
                    <w:t>(3.)</w:t>
                  </w:r>
                </w:p>
                <w:p w:rsidR="00D92DE4" w:rsidRPr="002F69EA" w:rsidRDefault="00D92DE4" w:rsidP="00050E94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</w:p>
                <w:p w:rsidR="00B11E8E" w:rsidRPr="002F69EA" w:rsidRDefault="00547B27" w:rsidP="00050E94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L’Unità O</w:t>
                  </w:r>
                  <w:r w:rsidR="00FC24D0" w:rsidRPr="00437BE6">
                    <w:rPr>
                      <w:sz w:val="16"/>
                      <w:szCs w:val="16"/>
                    </w:rPr>
                    <w:t>perativa con le due ar</w:t>
                  </w:r>
                  <w:r w:rsidR="00437BE6">
                    <w:rPr>
                      <w:sz w:val="16"/>
                      <w:szCs w:val="16"/>
                    </w:rPr>
                    <w:t>ee assistenziali di neonatologia</w:t>
                  </w:r>
                  <w:r w:rsidR="00FC24D0" w:rsidRPr="00437BE6">
                    <w:rPr>
                      <w:sz w:val="16"/>
                      <w:szCs w:val="16"/>
                    </w:rPr>
                    <w:t xml:space="preserve"> e</w:t>
                  </w:r>
                  <w:r w:rsidR="00216129">
                    <w:rPr>
                      <w:sz w:val="16"/>
                      <w:szCs w:val="16"/>
                    </w:rPr>
                    <w:t xml:space="preserve"> </w:t>
                  </w:r>
                  <w:r w:rsidR="00437BE6">
                    <w:rPr>
                      <w:sz w:val="16"/>
                      <w:szCs w:val="16"/>
                    </w:rPr>
                    <w:t xml:space="preserve">di </w:t>
                  </w:r>
                  <w:r w:rsidR="00FC24D0" w:rsidRPr="002F69EA">
                    <w:rPr>
                      <w:sz w:val="16"/>
                      <w:szCs w:val="16"/>
                    </w:rPr>
                    <w:t>pediatria si t</w:t>
                  </w:r>
                  <w:r w:rsidR="00D130A7">
                    <w:rPr>
                      <w:sz w:val="16"/>
                      <w:szCs w:val="16"/>
                    </w:rPr>
                    <w:t xml:space="preserve">rova al terzo piano: attualmente quella </w:t>
                  </w:r>
                  <w:proofErr w:type="spellStart"/>
                  <w:r w:rsidR="00437BE6">
                    <w:rPr>
                      <w:sz w:val="16"/>
                      <w:szCs w:val="16"/>
                    </w:rPr>
                    <w:t>neonatologica</w:t>
                  </w:r>
                  <w:proofErr w:type="spellEnd"/>
                  <w:r w:rsidR="00437BE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FC24D0" w:rsidRPr="002F69EA">
                    <w:rPr>
                      <w:sz w:val="16"/>
                      <w:szCs w:val="16"/>
                    </w:rPr>
                    <w:t>r</w:t>
                  </w:r>
                  <w:r w:rsidR="00E40665">
                    <w:rPr>
                      <w:sz w:val="16"/>
                      <w:szCs w:val="16"/>
                    </w:rPr>
                    <w:t>o</w:t>
                  </w:r>
                  <w:r w:rsidR="00FC24D0" w:rsidRPr="002F69EA">
                    <w:rPr>
                      <w:sz w:val="16"/>
                      <w:szCs w:val="16"/>
                    </w:rPr>
                    <w:t>oming-in</w:t>
                  </w:r>
                  <w:proofErr w:type="spellEnd"/>
                  <w:r w:rsidR="00FC24D0" w:rsidRPr="002F69EA">
                    <w:rPr>
                      <w:sz w:val="16"/>
                      <w:szCs w:val="16"/>
                    </w:rPr>
                    <w:t xml:space="preserve"> (assistenza neonato sano) è collocata al terzo piano all’interno del reparto di ostetricia lato </w:t>
                  </w:r>
                  <w:r>
                    <w:rPr>
                      <w:sz w:val="16"/>
                      <w:szCs w:val="16"/>
                    </w:rPr>
                    <w:t>chiesa</w:t>
                  </w:r>
                  <w:r w:rsidRPr="00547B27">
                    <w:rPr>
                      <w:i/>
                      <w:sz w:val="16"/>
                      <w:szCs w:val="16"/>
                    </w:rPr>
                    <w:t xml:space="preserve"> (lato</w:t>
                  </w:r>
                  <w:r w:rsidR="00216129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11E8E" w:rsidRPr="002F69EA">
                    <w:rPr>
                      <w:i/>
                      <w:sz w:val="16"/>
                      <w:szCs w:val="16"/>
                    </w:rPr>
                    <w:t>ovest</w:t>
                  </w:r>
                  <w:r w:rsidR="00D130A7">
                    <w:rPr>
                      <w:sz w:val="16"/>
                      <w:szCs w:val="16"/>
                    </w:rPr>
                    <w:t>) mentre l</w:t>
                  </w:r>
                  <w:r w:rsidR="00B11E8E" w:rsidRPr="002F69EA">
                    <w:rPr>
                      <w:sz w:val="16"/>
                      <w:szCs w:val="16"/>
                    </w:rPr>
                    <w:t>’area di pediatria è collocata al terz</w:t>
                  </w:r>
                  <w:r>
                    <w:rPr>
                      <w:sz w:val="16"/>
                      <w:szCs w:val="16"/>
                    </w:rPr>
                    <w:t xml:space="preserve">o piano lato pronto soccorso </w:t>
                  </w:r>
                  <w:r w:rsidRPr="00547B27">
                    <w:rPr>
                      <w:i/>
                      <w:sz w:val="16"/>
                      <w:szCs w:val="16"/>
                    </w:rPr>
                    <w:t>(lato</w:t>
                  </w:r>
                  <w:r w:rsidR="00216129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11E8E" w:rsidRPr="002F69EA">
                    <w:rPr>
                      <w:i/>
                      <w:sz w:val="16"/>
                      <w:szCs w:val="16"/>
                    </w:rPr>
                    <w:t>est</w:t>
                  </w:r>
                  <w:r w:rsidR="00B11E8E" w:rsidRPr="002F69EA">
                    <w:rPr>
                      <w:sz w:val="16"/>
                      <w:szCs w:val="16"/>
                    </w:rPr>
                    <w:t>).</w:t>
                  </w:r>
                </w:p>
                <w:p w:rsidR="000D3D32" w:rsidRPr="002F69EA" w:rsidRDefault="000D3D32" w:rsidP="00050E94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</w:p>
                <w:p w:rsidR="000D3D32" w:rsidRPr="002F69EA" w:rsidRDefault="000D3D32" w:rsidP="00050E94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</w:p>
                <w:p w:rsidR="000D3D32" w:rsidRPr="002F69EA" w:rsidRDefault="000D3D32" w:rsidP="00050E94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</w:p>
                <w:p w:rsidR="000D3D32" w:rsidRPr="002F69EA" w:rsidRDefault="000D3D32" w:rsidP="00050E94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</w:p>
                <w:p w:rsidR="000D3D32" w:rsidRPr="002F69EA" w:rsidRDefault="000D3D32" w:rsidP="00050E94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</w:p>
                <w:p w:rsidR="000D3D32" w:rsidRPr="00FC24D0" w:rsidRDefault="000D3D32" w:rsidP="00050E94">
                  <w:pPr>
                    <w:pStyle w:val="Nessunaspaziatura"/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13" o:spid="_x0000_s1028" type="#_x0000_t202" style="position:absolute;margin-left:244.65pt;margin-top:44.05pt;width:120.15pt;height:375.9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tAmwIAAMQFAAAOAAAAZHJzL2Uyb0RvYy54bWysVEtv2zAMvg/YfxB0X51n0wZ1iixFhwFF&#10;W6wdelZkKREmi5qkxM5+fSnZTtIulw672JT4kSI/Pq6u61KTrXBegclp/6xHiTAcCmVWOf35fPvl&#10;ghIfmCmYBiNyuhOeXs8+f7qq7FQMYA26EI6gE+Onlc3pOgQ7zTLP16Jk/gysMKiU4EoW8OhWWeFY&#10;hd5LnQ16vfOsAldYB1x4j7c3jZLOkn8pBQ8PUnoRiM4pxhbS16XvMn6z2RWbrhyza8XbMNg/RFEy&#10;ZfDRvasbFhjZOPWXq1JxBx5kOONQZiCl4iLlgNn0e++yeVozK1IuSI63e5r8/3PL77ePjqgCazek&#10;xLASa7RgXmjNSKFIED4AQRXyVFk/RfiTRYNQf4Uabbp7j5cx/Vq6Mv4xMYJ6ZHy3Z1nUgfBoNB6M&#10;Lyao4qgbTSbDi8Fl9JMdzK3z4ZuAkkQhpw7LmNhl2zsfGmgHia950Kq4VVqnQ2wdsdCObBkWXYcU&#10;JDp/g9KGVDk9H457yfEbXWq+g4fl6oQH9KdNfE6kJmvDihQ1VCQp7LSIGG1+CIkkJ0ZOxMg4F2Yf&#10;Z0JHlMSMPmLY4g9RfcS4yQMt0stgwt64VAZcw9JbaotfHTGywWMNj/KOYqiXdequQdcpSyh22EAO&#10;mlH0lt8qLPId8+GROZw9bAzcJ+EBP1IDFglaiZI1uD+n7iMeRwK1lFQ4yzn1vzfMCUr0d4PDctkf&#10;jeLwp8NoPBngwR1rlscasykXgJ3Tx81leRIjPuhOlA7KF1w78/gqqpjh+HZOQycuQrNhcG1xMZ8n&#10;EI67ZeHOPFkeXUeWYws/1y/M2bbPA47IPXRTz6bv2r3BRksD800AqdIsRJ4bVlv+cVWkaWrXWtxF&#10;x+eEOizf2SsAAAD//wMAUEsDBBQABgAIAAAAIQAJ7oEA4AAAAAoBAAAPAAAAZHJzL2Rvd25yZXYu&#10;eG1sTI/BTsMwDIbvSLxDZCRuLN1ajbQ0nSoQQoJJiMGFm9eYtqJxqibburcnnOBo+9Pv7y83sx3E&#10;kSbfO9awXCQgiBtnem41fLw/3igQPiAbHByThjN52FSXFyUWxp34jY670IoYwr5ADV0IYyGlbzqy&#10;6BduJI63LzdZDHGcWmkmPMVwO8hVkqylxZ7jhw5Huu+o+d4drIbn7BMf0vBC58Dza10/qTHzW62v&#10;r+b6DkSgOfzB8Ksf1aGKTnt3YOPFoCFTeRpRDUotQUTgdpWvQezjIs1zkFUp/1eofgAAAP//AwBQ&#10;SwECLQAUAAYACAAAACEAtoM4kv4AAADhAQAAEwAAAAAAAAAAAAAAAAAAAAAAW0NvbnRlbnRfVHlw&#10;ZXNdLnhtbFBLAQItABQABgAIAAAAIQA4/SH/1gAAAJQBAAALAAAAAAAAAAAAAAAAAC8BAABfcmVs&#10;cy8ucmVsc1BLAQItABQABgAIAAAAIQB0OLtAmwIAAMQFAAAOAAAAAAAAAAAAAAAAAC4CAABkcnMv&#10;ZTJvRG9jLnhtbFBLAQItABQABgAIAAAAIQAJ7oEA4AAAAAoBAAAPAAAAAAAAAAAAAAAAAPUEAABk&#10;cnMvZG93bnJldi54bWxQSwUGAAAAAAQABADzAAAAAgYAAAAA&#10;" fillcolor="white [3201]" strokecolor="white [3212]" strokeweight=".5pt">
            <v:textbox>
              <w:txbxContent>
                <w:p w:rsidR="00050E94" w:rsidRPr="002F69EA" w:rsidRDefault="00B11E8E" w:rsidP="00B11E8E">
                  <w:pPr>
                    <w:pStyle w:val="Nessunaspaziatura"/>
                    <w:rPr>
                      <w:sz w:val="16"/>
                      <w:szCs w:val="16"/>
                      <w:u w:val="single"/>
                    </w:rPr>
                  </w:pPr>
                  <w:r w:rsidRPr="002F69EA">
                    <w:rPr>
                      <w:sz w:val="16"/>
                      <w:szCs w:val="16"/>
                      <w:u w:val="single"/>
                    </w:rPr>
                    <w:t xml:space="preserve">Indirizzo : </w:t>
                  </w:r>
                  <w:r w:rsidR="00433151" w:rsidRPr="002F69EA">
                    <w:rPr>
                      <w:sz w:val="16"/>
                      <w:szCs w:val="16"/>
                      <w:shd w:val="clear" w:color="auto" w:fill="C2D69B" w:themeFill="accent3" w:themeFillTint="99"/>
                    </w:rPr>
                    <w:t>(4.)</w:t>
                  </w:r>
                </w:p>
                <w:p w:rsidR="00B11E8E" w:rsidRPr="002F69EA" w:rsidRDefault="00B11E8E" w:rsidP="00B11E8E">
                  <w:pPr>
                    <w:pStyle w:val="Nessunaspaziatura"/>
                    <w:rPr>
                      <w:sz w:val="16"/>
                      <w:szCs w:val="16"/>
                    </w:rPr>
                  </w:pPr>
                </w:p>
                <w:p w:rsidR="003F7F88" w:rsidRDefault="00B11E8E" w:rsidP="00B11E8E">
                  <w:pPr>
                    <w:pStyle w:val="Nessunaspaziatura"/>
                    <w:rPr>
                      <w:sz w:val="16"/>
                      <w:szCs w:val="16"/>
                    </w:rPr>
                  </w:pPr>
                  <w:proofErr w:type="spellStart"/>
                  <w:r w:rsidRPr="002F69EA">
                    <w:rPr>
                      <w:sz w:val="16"/>
                      <w:szCs w:val="16"/>
                    </w:rPr>
                    <w:t>U.O.C.</w:t>
                  </w:r>
                  <w:proofErr w:type="spellEnd"/>
                  <w:r w:rsidRPr="002F69EA">
                    <w:rPr>
                      <w:sz w:val="16"/>
                      <w:szCs w:val="16"/>
                    </w:rPr>
                    <w:t xml:space="preserve"> Pediatria</w:t>
                  </w:r>
                  <w:r w:rsidR="00E40665">
                    <w:rPr>
                      <w:sz w:val="16"/>
                      <w:szCs w:val="16"/>
                    </w:rPr>
                    <w:t>-</w:t>
                  </w:r>
                  <w:r w:rsidRPr="002F69EA">
                    <w:rPr>
                      <w:sz w:val="16"/>
                      <w:szCs w:val="16"/>
                    </w:rPr>
                    <w:t>Neonato</w:t>
                  </w:r>
                  <w:r w:rsidR="003F7F88" w:rsidRPr="002F69EA">
                    <w:rPr>
                      <w:sz w:val="16"/>
                      <w:szCs w:val="16"/>
                    </w:rPr>
                    <w:t xml:space="preserve">logia </w:t>
                  </w:r>
                </w:p>
                <w:p w:rsidR="00E40665" w:rsidRPr="002F69EA" w:rsidRDefault="00E40665" w:rsidP="00B11E8E">
                  <w:pPr>
                    <w:pStyle w:val="Nessunaspaziatura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P.O. San Paolo</w:t>
                  </w:r>
                </w:p>
                <w:p w:rsidR="00B11E8E" w:rsidRPr="002F69EA" w:rsidRDefault="003F7F88" w:rsidP="00B11E8E">
                  <w:pPr>
                    <w:pStyle w:val="Nessunaspaziatura"/>
                    <w:rPr>
                      <w:sz w:val="16"/>
                      <w:szCs w:val="16"/>
                    </w:rPr>
                  </w:pPr>
                  <w:r w:rsidRPr="002F69EA">
                    <w:rPr>
                      <w:sz w:val="16"/>
                      <w:szCs w:val="16"/>
                    </w:rPr>
                    <w:t xml:space="preserve">Via </w:t>
                  </w:r>
                  <w:proofErr w:type="spellStart"/>
                  <w:r w:rsidRPr="002F69EA">
                    <w:rPr>
                      <w:sz w:val="16"/>
                      <w:szCs w:val="16"/>
                    </w:rPr>
                    <w:t>Caposcardicchio</w:t>
                  </w:r>
                  <w:proofErr w:type="spellEnd"/>
                </w:p>
                <w:p w:rsidR="00B11E8E" w:rsidRPr="002F69EA" w:rsidRDefault="00B11E8E" w:rsidP="00B11E8E">
                  <w:pPr>
                    <w:pStyle w:val="Nessunaspaziatura"/>
                    <w:rPr>
                      <w:sz w:val="16"/>
                      <w:szCs w:val="16"/>
                    </w:rPr>
                  </w:pPr>
                  <w:r w:rsidRPr="002F69EA">
                    <w:rPr>
                      <w:sz w:val="16"/>
                      <w:szCs w:val="16"/>
                    </w:rPr>
                    <w:t>70123 BARI</w:t>
                  </w:r>
                </w:p>
                <w:p w:rsidR="00050E94" w:rsidRPr="002F69EA" w:rsidRDefault="00050E94" w:rsidP="00B11E8E">
                  <w:pPr>
                    <w:pStyle w:val="Nessunaspaziatura"/>
                    <w:rPr>
                      <w:sz w:val="16"/>
                      <w:szCs w:val="16"/>
                    </w:rPr>
                  </w:pPr>
                </w:p>
                <w:p w:rsidR="00050E94" w:rsidRPr="002F69EA" w:rsidRDefault="00050E94" w:rsidP="00B11E8E">
                  <w:pPr>
                    <w:pStyle w:val="Nessunaspaziatura"/>
                    <w:rPr>
                      <w:sz w:val="16"/>
                      <w:szCs w:val="16"/>
                    </w:rPr>
                  </w:pPr>
                </w:p>
                <w:p w:rsidR="00050E94" w:rsidRPr="002F69EA" w:rsidRDefault="00050E94" w:rsidP="00B11E8E">
                  <w:pPr>
                    <w:pStyle w:val="Nessunaspaziatura"/>
                    <w:rPr>
                      <w:sz w:val="16"/>
                      <w:szCs w:val="16"/>
                    </w:rPr>
                  </w:pPr>
                </w:p>
                <w:p w:rsidR="00050E94" w:rsidRPr="002F69EA" w:rsidRDefault="00B11E8E" w:rsidP="00B11E8E">
                  <w:pPr>
                    <w:pStyle w:val="Nessunaspaziatura"/>
                    <w:rPr>
                      <w:sz w:val="16"/>
                      <w:szCs w:val="16"/>
                    </w:rPr>
                  </w:pPr>
                  <w:r w:rsidRPr="002F69EA">
                    <w:rPr>
                      <w:sz w:val="16"/>
                      <w:szCs w:val="16"/>
                      <w:u w:val="single"/>
                    </w:rPr>
                    <w:t>Recapiti Telefonici :</w:t>
                  </w:r>
                  <w:r w:rsidR="00433151" w:rsidRPr="002F69EA">
                    <w:rPr>
                      <w:sz w:val="16"/>
                      <w:szCs w:val="16"/>
                      <w:shd w:val="clear" w:color="auto" w:fill="C2D69B" w:themeFill="accent3" w:themeFillTint="99"/>
                    </w:rPr>
                    <w:t>(4.)</w:t>
                  </w:r>
                </w:p>
                <w:p w:rsidR="00B11E8E" w:rsidRPr="002F69EA" w:rsidRDefault="00B11E8E" w:rsidP="00B11E8E">
                  <w:pPr>
                    <w:pStyle w:val="Nessunaspaziatura"/>
                    <w:rPr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gliatabella"/>
                    <w:tblW w:w="2376" w:type="dxa"/>
                    <w:tblLook w:val="04A0"/>
                  </w:tblPr>
                  <w:tblGrid>
                    <w:gridCol w:w="1101"/>
                    <w:gridCol w:w="1275"/>
                  </w:tblGrid>
                  <w:tr w:rsidR="00B11E8E" w:rsidRPr="002F69EA" w:rsidTr="00660157">
                    <w:tc>
                      <w:tcPr>
                        <w:tcW w:w="1101" w:type="dxa"/>
                        <w:shd w:val="clear" w:color="auto" w:fill="FABF8F" w:themeFill="accent6" w:themeFillTint="99"/>
                      </w:tcPr>
                      <w:p w:rsidR="00B11E8E" w:rsidRPr="002F69EA" w:rsidRDefault="00015BC5" w:rsidP="00B11E8E">
                        <w:pPr>
                          <w:pStyle w:val="Nessunaspaziatura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2F69EA">
                          <w:rPr>
                            <w:sz w:val="16"/>
                            <w:szCs w:val="16"/>
                          </w:rPr>
                          <w:t>Medicheria</w:t>
                        </w:r>
                        <w:proofErr w:type="spellEnd"/>
                      </w:p>
                      <w:p w:rsidR="00015BC5" w:rsidRPr="002F69EA" w:rsidRDefault="00015BC5" w:rsidP="00B11E8E">
                        <w:pPr>
                          <w:pStyle w:val="Nessunaspaziatura"/>
                          <w:rPr>
                            <w:sz w:val="16"/>
                            <w:szCs w:val="16"/>
                          </w:rPr>
                        </w:pPr>
                        <w:r w:rsidRPr="002F69EA">
                          <w:rPr>
                            <w:sz w:val="16"/>
                            <w:szCs w:val="16"/>
                          </w:rPr>
                          <w:t>080.5843610</w:t>
                        </w:r>
                      </w:p>
                    </w:tc>
                    <w:tc>
                      <w:tcPr>
                        <w:tcW w:w="1275" w:type="dxa"/>
                        <w:shd w:val="clear" w:color="auto" w:fill="FABF8F" w:themeFill="accent6" w:themeFillTint="99"/>
                      </w:tcPr>
                      <w:p w:rsidR="00B11E8E" w:rsidRPr="002F69EA" w:rsidRDefault="00015BC5" w:rsidP="00B11E8E">
                        <w:pPr>
                          <w:pStyle w:val="Nessunaspaziatura"/>
                          <w:rPr>
                            <w:sz w:val="16"/>
                            <w:szCs w:val="16"/>
                          </w:rPr>
                        </w:pPr>
                        <w:r w:rsidRPr="002F69EA">
                          <w:rPr>
                            <w:sz w:val="16"/>
                            <w:szCs w:val="16"/>
                          </w:rPr>
                          <w:t>Solo se urgente tutti i giorni</w:t>
                        </w:r>
                      </w:p>
                    </w:tc>
                  </w:tr>
                  <w:tr w:rsidR="00B11E8E" w:rsidRPr="002F69EA" w:rsidTr="00660157">
                    <w:tc>
                      <w:tcPr>
                        <w:tcW w:w="1101" w:type="dxa"/>
                        <w:shd w:val="clear" w:color="auto" w:fill="FABF8F" w:themeFill="accent6" w:themeFillTint="99"/>
                      </w:tcPr>
                      <w:p w:rsidR="00B11E8E" w:rsidRPr="002F69EA" w:rsidRDefault="00015BC5" w:rsidP="00B11E8E">
                        <w:pPr>
                          <w:pStyle w:val="Nessunaspaziatura"/>
                          <w:rPr>
                            <w:sz w:val="16"/>
                            <w:szCs w:val="16"/>
                          </w:rPr>
                        </w:pPr>
                        <w:r w:rsidRPr="002F69EA">
                          <w:rPr>
                            <w:sz w:val="16"/>
                            <w:szCs w:val="16"/>
                          </w:rPr>
                          <w:t>Coordinatrice</w:t>
                        </w:r>
                      </w:p>
                      <w:p w:rsidR="00015BC5" w:rsidRPr="002F69EA" w:rsidRDefault="00015BC5" w:rsidP="00B11E8E">
                        <w:pPr>
                          <w:pStyle w:val="Nessunaspaziatura"/>
                          <w:rPr>
                            <w:sz w:val="16"/>
                            <w:szCs w:val="16"/>
                          </w:rPr>
                        </w:pPr>
                        <w:r w:rsidRPr="002F69EA">
                          <w:rPr>
                            <w:sz w:val="16"/>
                            <w:szCs w:val="16"/>
                          </w:rPr>
                          <w:t>080.5843678</w:t>
                        </w:r>
                      </w:p>
                    </w:tc>
                    <w:tc>
                      <w:tcPr>
                        <w:tcW w:w="1275" w:type="dxa"/>
                        <w:shd w:val="clear" w:color="auto" w:fill="FABF8F" w:themeFill="accent6" w:themeFillTint="99"/>
                      </w:tcPr>
                      <w:p w:rsidR="00015BC5" w:rsidRPr="002F69EA" w:rsidRDefault="00015BC5" w:rsidP="00B11E8E">
                        <w:pPr>
                          <w:pStyle w:val="Nessunaspaziatura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2F69EA">
                          <w:rPr>
                            <w:sz w:val="16"/>
                            <w:szCs w:val="16"/>
                          </w:rPr>
                          <w:t>Lun</w:t>
                        </w:r>
                        <w:proofErr w:type="spellEnd"/>
                        <w:r w:rsidRPr="002F69EA">
                          <w:rPr>
                            <w:sz w:val="16"/>
                            <w:szCs w:val="16"/>
                          </w:rPr>
                          <w:t xml:space="preserve"> – </w:t>
                        </w:r>
                        <w:proofErr w:type="spellStart"/>
                        <w:r w:rsidRPr="002F69EA">
                          <w:rPr>
                            <w:sz w:val="16"/>
                            <w:szCs w:val="16"/>
                          </w:rPr>
                          <w:t>ven</w:t>
                        </w:r>
                        <w:proofErr w:type="spellEnd"/>
                      </w:p>
                      <w:p w:rsidR="00B11E8E" w:rsidRPr="002F69EA" w:rsidRDefault="00015BC5" w:rsidP="00B11E8E">
                        <w:pPr>
                          <w:pStyle w:val="Nessunaspaziatura"/>
                          <w:rPr>
                            <w:sz w:val="16"/>
                            <w:szCs w:val="16"/>
                          </w:rPr>
                        </w:pPr>
                        <w:r w:rsidRPr="002F69EA">
                          <w:rPr>
                            <w:sz w:val="16"/>
                            <w:szCs w:val="16"/>
                          </w:rPr>
                          <w:t>11.30 / 12.30</w:t>
                        </w:r>
                      </w:p>
                    </w:tc>
                  </w:tr>
                  <w:tr w:rsidR="00B11E8E" w:rsidRPr="002F69EA" w:rsidTr="00660157">
                    <w:tc>
                      <w:tcPr>
                        <w:tcW w:w="1101" w:type="dxa"/>
                        <w:shd w:val="clear" w:color="auto" w:fill="FABF8F" w:themeFill="accent6" w:themeFillTint="99"/>
                      </w:tcPr>
                      <w:p w:rsidR="00B11E8E" w:rsidRPr="002F69EA" w:rsidRDefault="00015BC5" w:rsidP="00B11E8E">
                        <w:pPr>
                          <w:pStyle w:val="Nessunaspaziatura"/>
                          <w:rPr>
                            <w:sz w:val="16"/>
                            <w:szCs w:val="16"/>
                          </w:rPr>
                        </w:pPr>
                        <w:r w:rsidRPr="002F69EA">
                          <w:rPr>
                            <w:sz w:val="16"/>
                            <w:szCs w:val="16"/>
                          </w:rPr>
                          <w:t>Segreteria</w:t>
                        </w:r>
                      </w:p>
                      <w:p w:rsidR="00015BC5" w:rsidRPr="002F69EA" w:rsidRDefault="00015BC5" w:rsidP="00B11E8E">
                        <w:pPr>
                          <w:pStyle w:val="Nessunaspaziatura"/>
                          <w:rPr>
                            <w:sz w:val="16"/>
                            <w:szCs w:val="16"/>
                          </w:rPr>
                        </w:pPr>
                        <w:r w:rsidRPr="002F69EA">
                          <w:rPr>
                            <w:sz w:val="16"/>
                            <w:szCs w:val="16"/>
                          </w:rPr>
                          <w:t>080.5843595</w:t>
                        </w:r>
                      </w:p>
                    </w:tc>
                    <w:tc>
                      <w:tcPr>
                        <w:tcW w:w="1275" w:type="dxa"/>
                        <w:shd w:val="clear" w:color="auto" w:fill="FABF8F" w:themeFill="accent6" w:themeFillTint="99"/>
                      </w:tcPr>
                      <w:p w:rsidR="00B11E8E" w:rsidRPr="002F69EA" w:rsidRDefault="00015BC5" w:rsidP="00B11E8E">
                        <w:pPr>
                          <w:pStyle w:val="Nessunaspaziatura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2F69EA">
                          <w:rPr>
                            <w:sz w:val="16"/>
                            <w:szCs w:val="16"/>
                          </w:rPr>
                          <w:t>Lun</w:t>
                        </w:r>
                        <w:proofErr w:type="spellEnd"/>
                        <w:r w:rsidRPr="002F69EA">
                          <w:rPr>
                            <w:sz w:val="16"/>
                            <w:szCs w:val="16"/>
                          </w:rPr>
                          <w:t xml:space="preserve"> – </w:t>
                        </w:r>
                        <w:proofErr w:type="spellStart"/>
                        <w:r w:rsidRPr="002F69EA">
                          <w:rPr>
                            <w:sz w:val="16"/>
                            <w:szCs w:val="16"/>
                          </w:rPr>
                          <w:t>ven</w:t>
                        </w:r>
                        <w:proofErr w:type="spellEnd"/>
                      </w:p>
                      <w:p w:rsidR="00015BC5" w:rsidRPr="002F69EA" w:rsidRDefault="00015BC5" w:rsidP="00B11E8E">
                        <w:pPr>
                          <w:pStyle w:val="Nessunaspaziatura"/>
                          <w:rPr>
                            <w:sz w:val="16"/>
                            <w:szCs w:val="16"/>
                          </w:rPr>
                        </w:pPr>
                        <w:r w:rsidRPr="002F69EA">
                          <w:rPr>
                            <w:sz w:val="16"/>
                            <w:szCs w:val="16"/>
                          </w:rPr>
                          <w:t>09.00 / 12.00</w:t>
                        </w:r>
                      </w:p>
                    </w:tc>
                  </w:tr>
                  <w:tr w:rsidR="00B11E8E" w:rsidRPr="002F69EA" w:rsidTr="00660157">
                    <w:tc>
                      <w:tcPr>
                        <w:tcW w:w="1101" w:type="dxa"/>
                        <w:shd w:val="clear" w:color="auto" w:fill="FABF8F" w:themeFill="accent6" w:themeFillTint="99"/>
                      </w:tcPr>
                      <w:p w:rsidR="00B11E8E" w:rsidRPr="002F69EA" w:rsidRDefault="00015BC5" w:rsidP="00B11E8E">
                        <w:pPr>
                          <w:pStyle w:val="Nessunaspaziatura"/>
                          <w:rPr>
                            <w:sz w:val="16"/>
                            <w:szCs w:val="16"/>
                          </w:rPr>
                        </w:pPr>
                        <w:r w:rsidRPr="002F69EA">
                          <w:rPr>
                            <w:sz w:val="16"/>
                            <w:szCs w:val="16"/>
                          </w:rPr>
                          <w:t>Fax</w:t>
                        </w:r>
                      </w:p>
                      <w:p w:rsidR="00015BC5" w:rsidRPr="002F69EA" w:rsidRDefault="00015BC5" w:rsidP="00B11E8E">
                        <w:pPr>
                          <w:pStyle w:val="Nessunaspaziatura"/>
                          <w:rPr>
                            <w:sz w:val="16"/>
                            <w:szCs w:val="16"/>
                          </w:rPr>
                        </w:pPr>
                        <w:r w:rsidRPr="002F69EA">
                          <w:rPr>
                            <w:sz w:val="16"/>
                            <w:szCs w:val="16"/>
                          </w:rPr>
                          <w:t>080.5843677</w:t>
                        </w:r>
                      </w:p>
                    </w:tc>
                    <w:tc>
                      <w:tcPr>
                        <w:tcW w:w="1275" w:type="dxa"/>
                        <w:shd w:val="clear" w:color="auto" w:fill="FABF8F" w:themeFill="accent6" w:themeFillTint="99"/>
                      </w:tcPr>
                      <w:p w:rsidR="00B11E8E" w:rsidRPr="002F69EA" w:rsidRDefault="00B11E8E" w:rsidP="00B11E8E">
                        <w:pPr>
                          <w:pStyle w:val="Nessunaspaziatura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11E8E" w:rsidRPr="002F69EA" w:rsidTr="00660157">
                    <w:tc>
                      <w:tcPr>
                        <w:tcW w:w="1101" w:type="dxa"/>
                        <w:shd w:val="clear" w:color="auto" w:fill="FABF8F" w:themeFill="accent6" w:themeFillTint="99"/>
                      </w:tcPr>
                      <w:p w:rsidR="00B11E8E" w:rsidRPr="002F69EA" w:rsidRDefault="00015BC5" w:rsidP="00B11E8E">
                        <w:pPr>
                          <w:pStyle w:val="Nessunaspaziatura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2F69EA">
                          <w:rPr>
                            <w:sz w:val="16"/>
                            <w:szCs w:val="16"/>
                          </w:rPr>
                          <w:t>Day</w:t>
                        </w:r>
                        <w:proofErr w:type="spellEnd"/>
                        <w:r w:rsidRPr="002F69EA">
                          <w:rPr>
                            <w:sz w:val="16"/>
                            <w:szCs w:val="16"/>
                          </w:rPr>
                          <w:t xml:space="preserve"> Service / Ambulatorio</w:t>
                        </w:r>
                      </w:p>
                      <w:p w:rsidR="00015BC5" w:rsidRPr="002F69EA" w:rsidRDefault="00015BC5" w:rsidP="00B11E8E">
                        <w:pPr>
                          <w:pStyle w:val="Nessunaspaziatura"/>
                          <w:rPr>
                            <w:sz w:val="16"/>
                            <w:szCs w:val="16"/>
                          </w:rPr>
                        </w:pPr>
                        <w:r w:rsidRPr="002F69EA">
                          <w:rPr>
                            <w:sz w:val="16"/>
                            <w:szCs w:val="16"/>
                          </w:rPr>
                          <w:t>080.5843595</w:t>
                        </w:r>
                      </w:p>
                    </w:tc>
                    <w:tc>
                      <w:tcPr>
                        <w:tcW w:w="1275" w:type="dxa"/>
                        <w:shd w:val="clear" w:color="auto" w:fill="FABF8F" w:themeFill="accent6" w:themeFillTint="99"/>
                      </w:tcPr>
                      <w:p w:rsidR="00B11E8E" w:rsidRPr="002F69EA" w:rsidRDefault="00015BC5" w:rsidP="00B11E8E">
                        <w:pPr>
                          <w:pStyle w:val="Nessunaspaziatura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2F69EA">
                          <w:rPr>
                            <w:sz w:val="16"/>
                            <w:szCs w:val="16"/>
                          </w:rPr>
                          <w:t>Lun</w:t>
                        </w:r>
                        <w:proofErr w:type="spellEnd"/>
                        <w:r w:rsidRPr="002F69EA">
                          <w:rPr>
                            <w:sz w:val="16"/>
                            <w:szCs w:val="16"/>
                          </w:rPr>
                          <w:t xml:space="preserve"> – </w:t>
                        </w:r>
                        <w:proofErr w:type="spellStart"/>
                        <w:r w:rsidRPr="002F69EA">
                          <w:rPr>
                            <w:sz w:val="16"/>
                            <w:szCs w:val="16"/>
                          </w:rPr>
                          <w:t>ven</w:t>
                        </w:r>
                        <w:proofErr w:type="spellEnd"/>
                      </w:p>
                      <w:p w:rsidR="00015BC5" w:rsidRPr="002F69EA" w:rsidRDefault="00015BC5" w:rsidP="00B11E8E">
                        <w:pPr>
                          <w:pStyle w:val="Nessunaspaziatura"/>
                          <w:rPr>
                            <w:sz w:val="16"/>
                            <w:szCs w:val="16"/>
                          </w:rPr>
                        </w:pPr>
                        <w:r w:rsidRPr="002F69EA">
                          <w:rPr>
                            <w:sz w:val="16"/>
                            <w:szCs w:val="16"/>
                          </w:rPr>
                          <w:t>09.00 /12.00</w:t>
                        </w:r>
                      </w:p>
                    </w:tc>
                  </w:tr>
                  <w:tr w:rsidR="00B11E8E" w:rsidRPr="002F69EA" w:rsidTr="00660157">
                    <w:tc>
                      <w:tcPr>
                        <w:tcW w:w="1101" w:type="dxa"/>
                        <w:shd w:val="clear" w:color="auto" w:fill="FABF8F" w:themeFill="accent6" w:themeFillTint="99"/>
                      </w:tcPr>
                      <w:p w:rsidR="00B11E8E" w:rsidRPr="002F69EA" w:rsidRDefault="00015BC5" w:rsidP="00B11E8E">
                        <w:pPr>
                          <w:pStyle w:val="Nessunaspaziatura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2F69EA">
                          <w:rPr>
                            <w:sz w:val="16"/>
                            <w:szCs w:val="16"/>
                          </w:rPr>
                          <w:t>Pren</w:t>
                        </w:r>
                        <w:proofErr w:type="spellEnd"/>
                        <w:r w:rsidRPr="002F69EA">
                          <w:rPr>
                            <w:sz w:val="16"/>
                            <w:szCs w:val="16"/>
                          </w:rPr>
                          <w:t>. CUP</w:t>
                        </w:r>
                      </w:p>
                      <w:p w:rsidR="00015BC5" w:rsidRPr="002F69EA" w:rsidRDefault="00015BC5" w:rsidP="00B11E8E">
                        <w:pPr>
                          <w:pStyle w:val="Nessunaspaziatura"/>
                          <w:rPr>
                            <w:sz w:val="16"/>
                            <w:szCs w:val="16"/>
                          </w:rPr>
                        </w:pPr>
                        <w:r w:rsidRPr="002F69EA">
                          <w:rPr>
                            <w:sz w:val="16"/>
                            <w:szCs w:val="16"/>
                          </w:rPr>
                          <w:t>800.34</w:t>
                        </w:r>
                        <w:r w:rsidR="002545CF" w:rsidRPr="002F69EA">
                          <w:rPr>
                            <w:sz w:val="16"/>
                            <w:szCs w:val="16"/>
                          </w:rPr>
                          <w:t>.</w:t>
                        </w:r>
                        <w:r w:rsidRPr="002F69EA">
                          <w:rPr>
                            <w:sz w:val="16"/>
                            <w:szCs w:val="16"/>
                          </w:rPr>
                          <w:t>54</w:t>
                        </w:r>
                        <w:r w:rsidR="002545CF" w:rsidRPr="002F69EA">
                          <w:rPr>
                            <w:sz w:val="16"/>
                            <w:szCs w:val="16"/>
                          </w:rPr>
                          <w:t>.</w:t>
                        </w:r>
                        <w:r w:rsidRPr="002F69EA">
                          <w:rPr>
                            <w:sz w:val="16"/>
                            <w:szCs w:val="16"/>
                          </w:rPr>
                          <w:t>77</w:t>
                        </w:r>
                      </w:p>
                    </w:tc>
                    <w:tc>
                      <w:tcPr>
                        <w:tcW w:w="1275" w:type="dxa"/>
                        <w:shd w:val="clear" w:color="auto" w:fill="FABF8F" w:themeFill="accent6" w:themeFillTint="99"/>
                      </w:tcPr>
                      <w:p w:rsidR="00B11E8E" w:rsidRPr="002F69EA" w:rsidRDefault="00B11E8E" w:rsidP="00B11E8E">
                        <w:pPr>
                          <w:pStyle w:val="Nessunaspaziatura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11E8E" w:rsidRPr="002F69EA" w:rsidTr="00660157">
                    <w:tc>
                      <w:tcPr>
                        <w:tcW w:w="1101" w:type="dxa"/>
                        <w:shd w:val="clear" w:color="auto" w:fill="FABF8F" w:themeFill="accent6" w:themeFillTint="99"/>
                      </w:tcPr>
                      <w:p w:rsidR="00015BC5" w:rsidRPr="002F69EA" w:rsidRDefault="00015BC5" w:rsidP="00B11E8E">
                        <w:pPr>
                          <w:pStyle w:val="Nessunaspaziatura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FABF8F" w:themeFill="accent6" w:themeFillTint="99"/>
                      </w:tcPr>
                      <w:p w:rsidR="00B11E8E" w:rsidRPr="002F69EA" w:rsidRDefault="00B11E8E" w:rsidP="00B11E8E">
                        <w:pPr>
                          <w:pStyle w:val="Nessunaspaziatura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11E8E" w:rsidRPr="002F69EA" w:rsidTr="00660157">
                    <w:tc>
                      <w:tcPr>
                        <w:tcW w:w="1101" w:type="dxa"/>
                        <w:shd w:val="clear" w:color="auto" w:fill="FABF8F" w:themeFill="accent6" w:themeFillTint="99"/>
                      </w:tcPr>
                      <w:p w:rsidR="00B11E8E" w:rsidRPr="002F69EA" w:rsidRDefault="00B11E8E" w:rsidP="00B11E8E">
                        <w:pPr>
                          <w:pStyle w:val="Nessunaspaziatura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FABF8F" w:themeFill="accent6" w:themeFillTint="99"/>
                      </w:tcPr>
                      <w:p w:rsidR="00B11E8E" w:rsidRPr="002F69EA" w:rsidRDefault="00B11E8E" w:rsidP="00B11E8E">
                        <w:pPr>
                          <w:pStyle w:val="Nessunaspaziatura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67EEC" w:rsidRPr="002F69EA" w:rsidRDefault="00267EEC" w:rsidP="00B11E8E">
                  <w:pPr>
                    <w:pStyle w:val="Nessunaspaziatura"/>
                    <w:rPr>
                      <w:sz w:val="16"/>
                      <w:szCs w:val="16"/>
                    </w:rPr>
                  </w:pPr>
                </w:p>
                <w:p w:rsidR="00255BEE" w:rsidRPr="002F69EA" w:rsidRDefault="00267EEC" w:rsidP="00B11E8E">
                  <w:pPr>
                    <w:pStyle w:val="Nessunaspaziatura"/>
                    <w:rPr>
                      <w:sz w:val="16"/>
                      <w:szCs w:val="16"/>
                    </w:rPr>
                  </w:pPr>
                  <w:r w:rsidRPr="002F69EA">
                    <w:rPr>
                      <w:sz w:val="16"/>
                      <w:szCs w:val="16"/>
                    </w:rPr>
                    <w:t>e-mail:</w:t>
                  </w:r>
                </w:p>
                <w:p w:rsidR="00B11E8E" w:rsidRPr="002F69EA" w:rsidRDefault="00AB21A8" w:rsidP="00B11E8E">
                  <w:pPr>
                    <w:pStyle w:val="Nessunaspaziatura"/>
                    <w:rPr>
                      <w:sz w:val="16"/>
                      <w:szCs w:val="16"/>
                    </w:rPr>
                  </w:pPr>
                  <w:hyperlink r:id="rId14" w:history="1">
                    <w:r w:rsidR="000D3D32" w:rsidRPr="002F69EA">
                      <w:rPr>
                        <w:rStyle w:val="Collegamentoipertestuale"/>
                        <w:sz w:val="16"/>
                        <w:szCs w:val="16"/>
                      </w:rPr>
                      <w:t>pediatriasanpaolo</w:t>
                    </w:r>
                    <w:r w:rsidR="000D3D32" w:rsidRPr="002F69EA">
                      <w:rPr>
                        <w:rStyle w:val="Collegamentoipertestuale"/>
                        <w:rFonts w:cstheme="minorHAnsi"/>
                        <w:sz w:val="16"/>
                        <w:szCs w:val="16"/>
                      </w:rPr>
                      <w:t>@</w:t>
                    </w:r>
                    <w:r w:rsidR="000D3D32" w:rsidRPr="002F69EA">
                      <w:rPr>
                        <w:rStyle w:val="Collegamentoipertestuale"/>
                        <w:sz w:val="16"/>
                        <w:szCs w:val="16"/>
                      </w:rPr>
                      <w:t>libero.it</w:t>
                    </w:r>
                  </w:hyperlink>
                </w:p>
                <w:p w:rsidR="000D3D32" w:rsidRPr="002F69EA" w:rsidRDefault="000D3D32" w:rsidP="00B11E8E">
                  <w:pPr>
                    <w:pStyle w:val="Nessunaspaziatura"/>
                    <w:rPr>
                      <w:sz w:val="16"/>
                      <w:szCs w:val="16"/>
                    </w:rPr>
                  </w:pPr>
                </w:p>
                <w:p w:rsidR="000D3D32" w:rsidRPr="002F69EA" w:rsidRDefault="000D3D32" w:rsidP="00B11E8E">
                  <w:pPr>
                    <w:pStyle w:val="Nessunaspaziatura"/>
                    <w:rPr>
                      <w:sz w:val="16"/>
                      <w:szCs w:val="16"/>
                    </w:rPr>
                  </w:pPr>
                </w:p>
                <w:p w:rsidR="000D3D32" w:rsidRPr="002F69EA" w:rsidRDefault="000D3D32" w:rsidP="00B11E8E">
                  <w:pPr>
                    <w:pStyle w:val="Nessunaspaziatura"/>
                    <w:rPr>
                      <w:sz w:val="16"/>
                      <w:szCs w:val="16"/>
                    </w:rPr>
                  </w:pPr>
                </w:p>
                <w:p w:rsidR="000D3D32" w:rsidRPr="002F69EA" w:rsidRDefault="000D3D32" w:rsidP="00B11E8E">
                  <w:pPr>
                    <w:pStyle w:val="Nessunaspaziatura"/>
                    <w:rPr>
                      <w:sz w:val="16"/>
                      <w:szCs w:val="16"/>
                    </w:rPr>
                  </w:pPr>
                </w:p>
                <w:p w:rsidR="000D3D32" w:rsidRPr="002F69EA" w:rsidRDefault="000D3D32" w:rsidP="00B11E8E">
                  <w:pPr>
                    <w:pStyle w:val="Nessunaspaziatura"/>
                    <w:rPr>
                      <w:sz w:val="16"/>
                      <w:szCs w:val="16"/>
                    </w:rPr>
                  </w:pPr>
                </w:p>
                <w:p w:rsidR="000D3D32" w:rsidRDefault="000D3D32" w:rsidP="00B11E8E">
                  <w:pPr>
                    <w:pStyle w:val="Nessunaspaziatura"/>
                    <w:rPr>
                      <w:sz w:val="16"/>
                      <w:szCs w:val="16"/>
                    </w:rPr>
                  </w:pPr>
                </w:p>
                <w:p w:rsidR="000D3D32" w:rsidRDefault="000D3D32" w:rsidP="00B11E8E">
                  <w:pPr>
                    <w:pStyle w:val="Nessunaspaziatura"/>
                    <w:rPr>
                      <w:sz w:val="16"/>
                      <w:szCs w:val="16"/>
                    </w:rPr>
                  </w:pPr>
                </w:p>
                <w:p w:rsidR="000D3D32" w:rsidRDefault="000D3D32" w:rsidP="00B11E8E">
                  <w:pPr>
                    <w:pStyle w:val="Nessunaspaziatura"/>
                    <w:rPr>
                      <w:sz w:val="16"/>
                      <w:szCs w:val="16"/>
                    </w:rPr>
                  </w:pPr>
                </w:p>
                <w:p w:rsidR="000D3D32" w:rsidRDefault="000D3D32" w:rsidP="00B11E8E">
                  <w:pPr>
                    <w:pStyle w:val="Nessunaspaziatura"/>
                    <w:rPr>
                      <w:sz w:val="16"/>
                      <w:szCs w:val="16"/>
                    </w:rPr>
                  </w:pPr>
                </w:p>
                <w:p w:rsidR="000D3D32" w:rsidRDefault="000D3D32" w:rsidP="00B11E8E">
                  <w:pPr>
                    <w:pStyle w:val="Nessunaspaziatura"/>
                    <w:rPr>
                      <w:sz w:val="16"/>
                      <w:szCs w:val="16"/>
                    </w:rPr>
                  </w:pPr>
                </w:p>
                <w:p w:rsidR="000D3D32" w:rsidRDefault="000D3D32" w:rsidP="00B11E8E">
                  <w:pPr>
                    <w:pStyle w:val="Nessunaspaziatura"/>
                    <w:rPr>
                      <w:sz w:val="16"/>
                      <w:szCs w:val="16"/>
                    </w:rPr>
                  </w:pPr>
                </w:p>
                <w:p w:rsidR="000D3D32" w:rsidRDefault="000D3D32" w:rsidP="00B11E8E">
                  <w:pPr>
                    <w:pStyle w:val="Nessunaspaziatura"/>
                    <w:rPr>
                      <w:sz w:val="16"/>
                      <w:szCs w:val="16"/>
                    </w:rPr>
                  </w:pPr>
                </w:p>
                <w:p w:rsidR="000D3D32" w:rsidRPr="00267EEC" w:rsidRDefault="000D3D32" w:rsidP="00B11E8E">
                  <w:pPr>
                    <w:pStyle w:val="Nessunaspaziatura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D3D32" w:rsidRPr="000D3D32" w:rsidRDefault="000D3D32" w:rsidP="000D3D32"/>
    <w:p w:rsidR="000D3D32" w:rsidRPr="000D3D32" w:rsidRDefault="000D3D32" w:rsidP="000D3D32"/>
    <w:p w:rsidR="000D3D32" w:rsidRPr="000D3D32" w:rsidRDefault="000D3D32" w:rsidP="000D3D32"/>
    <w:p w:rsidR="000D3D32" w:rsidRPr="000D3D32" w:rsidRDefault="000D3D32" w:rsidP="000D3D32"/>
    <w:p w:rsidR="000D3D32" w:rsidRPr="000D3D32" w:rsidRDefault="000D3D32" w:rsidP="000D3D32"/>
    <w:p w:rsidR="000D3D32" w:rsidRPr="000D3D32" w:rsidRDefault="000D3D32" w:rsidP="000D3D32"/>
    <w:p w:rsidR="000D3D32" w:rsidRPr="000D3D32" w:rsidRDefault="000D3D32" w:rsidP="000D3D32"/>
    <w:p w:rsidR="000D3D32" w:rsidRPr="000D3D32" w:rsidRDefault="000D3D32" w:rsidP="000D3D32"/>
    <w:p w:rsidR="000D3D32" w:rsidRPr="000D3D32" w:rsidRDefault="000D3D32" w:rsidP="000D3D32"/>
    <w:p w:rsidR="000D3D32" w:rsidRPr="000D3D32" w:rsidRDefault="000D3D32" w:rsidP="000D3D32"/>
    <w:p w:rsidR="000D3D32" w:rsidRPr="000D3D32" w:rsidRDefault="000D3D32" w:rsidP="000D3D32"/>
    <w:p w:rsidR="000D3D32" w:rsidRPr="000D3D32" w:rsidRDefault="000D3D32" w:rsidP="000D3D32"/>
    <w:p w:rsidR="000D3D32" w:rsidRPr="000D3D32" w:rsidRDefault="000D3D32" w:rsidP="000D3D32"/>
    <w:p w:rsidR="000D3D32" w:rsidRPr="000D3D32" w:rsidRDefault="000D3D32" w:rsidP="000D3D32"/>
    <w:p w:rsidR="000D3D32" w:rsidRPr="000D3D32" w:rsidRDefault="000D3D32" w:rsidP="000D3D32"/>
    <w:p w:rsidR="000D3D32" w:rsidRDefault="000D3D32" w:rsidP="000D3D32"/>
    <w:p w:rsidR="00050E94" w:rsidRDefault="00A0497D" w:rsidP="00A0497D">
      <w:pPr>
        <w:tabs>
          <w:tab w:val="left" w:pos="4797"/>
        </w:tabs>
      </w:pPr>
      <w:r>
        <w:lastRenderedPageBreak/>
        <w:tab/>
      </w:r>
    </w:p>
    <w:p w:rsidR="00A0497D" w:rsidRDefault="00AB21A8" w:rsidP="00A0497D">
      <w:pPr>
        <w:tabs>
          <w:tab w:val="left" w:pos="4797"/>
        </w:tabs>
      </w:pPr>
      <w:r>
        <w:rPr>
          <w:noProof/>
          <w:lang w:eastAsia="it-IT"/>
        </w:rPr>
        <w:pict>
          <v:shape id="Casella di testo 3" o:spid="_x0000_s1030" type="#_x0000_t202" style="position:absolute;margin-left:6.5pt;margin-top:-10.8pt;width:139.8pt;height:449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PunQIAAMIFAAAOAAAAZHJzL2Uyb0RvYy54bWysVE1PGzEQvVfqf7B8L5uQBNqIDUqDqCoh&#10;QIWKs+O1iYXX49qTZNNf37F3NwTKhaqX3bHnzdfzzJydN7VlGxWiAVfy4dGAM+UkVMY9lvzn/eWn&#10;z5xFFK4SFpwq+U5Ffj77+OFs66fqGFZgKxUYOXFxuvUlXyH6aVFEuVK1iEfglSOlhlALpGN4LKog&#10;tuS9tsXxYHBSbCFUPoBUMdLtRavks+xfayXxRuuokNmSU26YvyF/l+lbzM7E9DEIvzKyS0P8Qxa1&#10;MI6C7l1dCBRsHcxfrmojA0TQeCShLkBrI1WugaoZDl5Vc7cSXuVaiJzo9zTF/+dWXm9uAzNVyUec&#10;OVHTEy1EVNYKVhmGKiKwUWJp6+OUwHee4Nh8hYZeu7+PdJmKb3So05/KYqQnvnd7jlWDTCaj09PJ&#10;6GTImSTdZDIcDCfZT/Fs7kPEbwpqloSSB3rEzK3YXEWkVAjaQ1K0CNZUl8bafEiNoxY2sI2gJ7fY&#10;O3+Bso5tS34ymgyy4xe65Hpvv7RCPqUyKeYBik7WpXAqt1iXVqKopSJLuLMqYaz7oTRRnBl5I0ch&#10;pXL7PDM6oTRV9B7DDv+c1XuM2zrIIkcGh3vj2jgILUsvqa2eemp1iyeSDupOIjbLJvfWuO+UJVQ7&#10;aqAA7SBGLy8N8X0lIt6KQJNHPUPbBG/ooy3QI0EncbaC8Put+4SngSAtZ1ua5JLHX2sRFGf2u6NR&#10;+TIcj9Po58N4cnpMh3CoWR5q3LpeAHUOdShll8WER9uLOkD9QEtnnqKSSjhJsUuOvbjAdr/Q0pJq&#10;Ps8gGnYv8MrdeZlcJ5ZTn903DyL4rs+RRuQa+pkX01ft3mKTpYP5GkGbPAuJ55bVjn9aFLldu6WW&#10;NtHhOaOeV+/sDwAAAP//AwBQSwMEFAAGAAgAAAAhAFe2SLTdAAAACAEAAA8AAABkcnMvZG93bnJl&#10;di54bWxMj8FOwzAQRO9I/IO1lbi1TiOUpiFOBahw4URBnN14a1uN7ch20/D3LCc4jVYzmnnb7mY3&#10;sAljssELWK8KYOj7oKzXAj4/XpY1sJSlV3IIHgV8Y4Jdd3vTykaFq3/H6ZA1oxKfGinA5Dw2nKfe&#10;oJNpFUb05J1CdDLTGTVXUV6p3A28LIqKO2k9LRg54rPB/ny4OAH7J73VfS2j2dfK2mn+Or3pVyHu&#10;FvPjA7CMc/4Lwy8+oUNHTMdw8SqxQcBye09J0jUwsstNUQI7CqirTQW8a/n/B7ofAAAA//8DAFBL&#10;AQItABQABgAIAAAAIQC2gziS/gAAAOEBAAATAAAAAAAAAAAAAAAAAAAAAABbQ29udGVudF9UeXBl&#10;c10ueG1sUEsBAi0AFAAGAAgAAAAhADj9If/WAAAAlAEAAAsAAAAAAAAAAAAAAAAALwEAAF9yZWxz&#10;Ly5yZWxzUEsBAi0AFAAGAAgAAAAhAIgGk+6dAgAAwgUAAA4AAAAAAAAAAAAAAAAALgIAAGRycy9l&#10;Mm9Eb2MueG1sUEsBAi0AFAAGAAgAAAAhAFe2SLTdAAAACAEAAA8AAAAAAAAAAAAAAAAA9wQAAGRy&#10;cy9kb3ducmV2LnhtbFBLBQYAAAAABAAEAPMAAAABBgAAAAA=&#10;" fillcolor="white [3201]" strokeweight=".5pt">
            <v:textbox style="mso-next-textbox:#Casella di testo 3">
              <w:txbxContent>
                <w:p w:rsidR="00B12A5F" w:rsidRPr="002F69EA" w:rsidRDefault="00B12A5F" w:rsidP="00B12A5F">
                  <w:pPr>
                    <w:pStyle w:val="Nessunaspaziatura"/>
                    <w:rPr>
                      <w:i/>
                      <w:sz w:val="16"/>
                      <w:szCs w:val="16"/>
                    </w:rPr>
                  </w:pPr>
                  <w:r w:rsidRPr="002F69EA">
                    <w:rPr>
                      <w:i/>
                      <w:sz w:val="16"/>
                      <w:szCs w:val="16"/>
                    </w:rPr>
                    <w:t>L’unità operativa comprende:</w:t>
                  </w:r>
                </w:p>
                <w:p w:rsidR="00B12A5F" w:rsidRPr="002F69EA" w:rsidRDefault="00B12A5F" w:rsidP="00B12A5F">
                  <w:pPr>
                    <w:pStyle w:val="Nessunaspaziatura"/>
                    <w:rPr>
                      <w:sz w:val="16"/>
                      <w:szCs w:val="16"/>
                    </w:rPr>
                  </w:pPr>
                </w:p>
                <w:p w:rsidR="00B12A5F" w:rsidRPr="002F69EA" w:rsidRDefault="00437BE6" w:rsidP="00B12A5F">
                  <w:pPr>
                    <w:pStyle w:val="Nessunaspaziatura"/>
                    <w:numPr>
                      <w:ilvl w:val="0"/>
                      <w:numId w:val="3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Pediatria degenza</w:t>
                  </w:r>
                </w:p>
                <w:p w:rsidR="00B12A5F" w:rsidRPr="002F69EA" w:rsidRDefault="00437BE6" w:rsidP="00B12A5F">
                  <w:pPr>
                    <w:pStyle w:val="Nessunaspaziatura"/>
                    <w:numPr>
                      <w:ilvl w:val="0"/>
                      <w:numId w:val="3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Patologia</w:t>
                  </w:r>
                  <w:r w:rsidR="00B12A5F" w:rsidRPr="002F69EA">
                    <w:rPr>
                      <w:sz w:val="16"/>
                      <w:szCs w:val="16"/>
                    </w:rPr>
                    <w:t xml:space="preserve"> neonatale</w:t>
                  </w:r>
                </w:p>
                <w:p w:rsidR="00B12A5F" w:rsidRPr="002F69EA" w:rsidRDefault="00B12A5F" w:rsidP="00B12A5F">
                  <w:pPr>
                    <w:pStyle w:val="Nessunaspaziatura"/>
                    <w:numPr>
                      <w:ilvl w:val="0"/>
                      <w:numId w:val="3"/>
                    </w:numPr>
                    <w:rPr>
                      <w:sz w:val="16"/>
                      <w:szCs w:val="16"/>
                    </w:rPr>
                  </w:pPr>
                  <w:proofErr w:type="spellStart"/>
                  <w:r w:rsidRPr="002F69EA">
                    <w:rPr>
                      <w:sz w:val="16"/>
                      <w:szCs w:val="16"/>
                    </w:rPr>
                    <w:t>Day</w:t>
                  </w:r>
                  <w:proofErr w:type="spellEnd"/>
                  <w:r w:rsidRPr="002F69EA">
                    <w:rPr>
                      <w:sz w:val="16"/>
                      <w:szCs w:val="16"/>
                    </w:rPr>
                    <w:t xml:space="preserve"> service</w:t>
                  </w:r>
                  <w:r w:rsidR="00AA4694">
                    <w:rPr>
                      <w:sz w:val="16"/>
                      <w:szCs w:val="16"/>
                    </w:rPr>
                    <w:t>/DH</w:t>
                  </w:r>
                </w:p>
                <w:p w:rsidR="00B12A5F" w:rsidRPr="002F69EA" w:rsidRDefault="00B12A5F" w:rsidP="00B12A5F">
                  <w:pPr>
                    <w:pStyle w:val="Nessunaspaziatura"/>
                    <w:numPr>
                      <w:ilvl w:val="0"/>
                      <w:numId w:val="3"/>
                    </w:numPr>
                    <w:rPr>
                      <w:sz w:val="16"/>
                      <w:szCs w:val="16"/>
                    </w:rPr>
                  </w:pPr>
                  <w:r w:rsidRPr="002F69EA">
                    <w:rPr>
                      <w:sz w:val="16"/>
                      <w:szCs w:val="16"/>
                    </w:rPr>
                    <w:t>OBP (Osservazione Breve Pediatrica)</w:t>
                  </w:r>
                </w:p>
                <w:p w:rsidR="00B12A5F" w:rsidRPr="002F69EA" w:rsidRDefault="00B12A5F" w:rsidP="00B12A5F">
                  <w:pPr>
                    <w:pStyle w:val="Nessunaspaziatura"/>
                    <w:numPr>
                      <w:ilvl w:val="0"/>
                      <w:numId w:val="3"/>
                    </w:numPr>
                    <w:rPr>
                      <w:sz w:val="16"/>
                      <w:szCs w:val="16"/>
                    </w:rPr>
                  </w:pPr>
                  <w:r w:rsidRPr="002F69EA">
                    <w:rPr>
                      <w:sz w:val="16"/>
                      <w:szCs w:val="16"/>
                    </w:rPr>
                    <w:t>Assistenza neonatale</w:t>
                  </w:r>
                </w:p>
                <w:p w:rsidR="00B12A5F" w:rsidRPr="002F69EA" w:rsidRDefault="00B12A5F" w:rsidP="00B12A5F">
                  <w:pPr>
                    <w:pStyle w:val="Nessunaspaziatura"/>
                    <w:numPr>
                      <w:ilvl w:val="0"/>
                      <w:numId w:val="3"/>
                    </w:numPr>
                    <w:rPr>
                      <w:sz w:val="16"/>
                      <w:szCs w:val="16"/>
                    </w:rPr>
                  </w:pPr>
                  <w:r w:rsidRPr="002F69EA">
                    <w:rPr>
                      <w:sz w:val="16"/>
                      <w:szCs w:val="16"/>
                    </w:rPr>
                    <w:t>Ambulatori specialistici</w:t>
                  </w:r>
                </w:p>
                <w:p w:rsidR="00B12A5F" w:rsidRPr="002F69EA" w:rsidRDefault="00B12A5F" w:rsidP="00B12A5F">
                  <w:pPr>
                    <w:pStyle w:val="Nessunaspaziatura"/>
                    <w:rPr>
                      <w:sz w:val="16"/>
                      <w:szCs w:val="16"/>
                    </w:rPr>
                  </w:pPr>
                </w:p>
                <w:p w:rsidR="00B12A5F" w:rsidRPr="002F69EA" w:rsidRDefault="00B12A5F" w:rsidP="00B12A5F">
                  <w:pPr>
                    <w:pStyle w:val="Nessunaspaziatura"/>
                    <w:rPr>
                      <w:i/>
                      <w:sz w:val="16"/>
                      <w:szCs w:val="16"/>
                    </w:rPr>
                  </w:pPr>
                  <w:r w:rsidRPr="002F69EA">
                    <w:rPr>
                      <w:i/>
                      <w:sz w:val="16"/>
                      <w:szCs w:val="16"/>
                    </w:rPr>
                    <w:t>Accesso per ricovero</w:t>
                  </w:r>
                </w:p>
                <w:p w:rsidR="00B12A5F" w:rsidRPr="002F69EA" w:rsidRDefault="00B12A5F" w:rsidP="00B12A5F">
                  <w:pPr>
                    <w:pStyle w:val="Nessunaspaziatura"/>
                    <w:rPr>
                      <w:i/>
                      <w:sz w:val="16"/>
                      <w:szCs w:val="16"/>
                    </w:rPr>
                  </w:pPr>
                </w:p>
                <w:p w:rsidR="00B12A5F" w:rsidRPr="002F69EA" w:rsidRDefault="00B12A5F" w:rsidP="00B12A5F">
                  <w:pPr>
                    <w:pStyle w:val="Nessunaspaziatura"/>
                    <w:rPr>
                      <w:sz w:val="16"/>
                      <w:szCs w:val="16"/>
                    </w:rPr>
                  </w:pPr>
                  <w:r w:rsidRPr="002F69EA">
                    <w:rPr>
                      <w:sz w:val="16"/>
                      <w:szCs w:val="16"/>
                    </w:rPr>
                    <w:t>In urgenza tramite il pronto soccorso o dopo l’OBP</w:t>
                  </w:r>
                  <w:r w:rsidR="00E40665">
                    <w:rPr>
                      <w:sz w:val="16"/>
                      <w:szCs w:val="16"/>
                    </w:rPr>
                    <w:t>.</w:t>
                  </w:r>
                </w:p>
                <w:p w:rsidR="00B12A5F" w:rsidRPr="002F69EA" w:rsidRDefault="00B12A5F" w:rsidP="00B12A5F">
                  <w:pPr>
                    <w:pStyle w:val="Nessunaspaziatura"/>
                    <w:rPr>
                      <w:sz w:val="16"/>
                      <w:szCs w:val="16"/>
                    </w:rPr>
                  </w:pPr>
                </w:p>
                <w:p w:rsidR="00B12A5F" w:rsidRPr="002F69EA" w:rsidRDefault="00B12A5F" w:rsidP="00E40665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 w:rsidRPr="002F69EA">
                    <w:rPr>
                      <w:sz w:val="16"/>
                      <w:szCs w:val="16"/>
                    </w:rPr>
                    <w:t xml:space="preserve">In regime ordinario programmato dopo visita medica specialistica presso gli ambulatori dell’U.O. </w:t>
                  </w:r>
                </w:p>
                <w:p w:rsidR="00B12A5F" w:rsidRPr="002F69EA" w:rsidRDefault="00B12A5F" w:rsidP="00E40665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</w:p>
                <w:p w:rsidR="00B12A5F" w:rsidRPr="002F69EA" w:rsidRDefault="00B12A5F" w:rsidP="00E40665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 w:rsidRPr="002F69EA">
                    <w:rPr>
                      <w:sz w:val="16"/>
                      <w:szCs w:val="16"/>
                    </w:rPr>
                    <w:t>Per trasferimento da altre unità operative della stessa struttura o da altri ospedali</w:t>
                  </w:r>
                  <w:r w:rsidR="00E40665">
                    <w:rPr>
                      <w:sz w:val="16"/>
                      <w:szCs w:val="16"/>
                    </w:rPr>
                    <w:t xml:space="preserve"> in </w:t>
                  </w:r>
                  <w:r w:rsidR="00437BE6">
                    <w:rPr>
                      <w:sz w:val="16"/>
                      <w:szCs w:val="16"/>
                    </w:rPr>
                    <w:t>regime di continuità di s</w:t>
                  </w:r>
                  <w:r w:rsidR="00E40665">
                    <w:rPr>
                      <w:sz w:val="16"/>
                      <w:szCs w:val="16"/>
                    </w:rPr>
                    <w:t xml:space="preserve">occorso, passando sempre prima da P.S. del P.O. San Paolo. </w:t>
                  </w:r>
                </w:p>
                <w:p w:rsidR="00B12A5F" w:rsidRPr="002F69EA" w:rsidRDefault="00B12A5F" w:rsidP="00E40665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</w:p>
                <w:p w:rsidR="00B12A5F" w:rsidRPr="002F69EA" w:rsidRDefault="00B12A5F" w:rsidP="00E40665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 w:rsidRPr="002F69EA">
                    <w:rPr>
                      <w:sz w:val="16"/>
                      <w:szCs w:val="16"/>
                    </w:rPr>
                    <w:t xml:space="preserve">I ricoveri programmati / </w:t>
                  </w:r>
                  <w:proofErr w:type="spellStart"/>
                  <w:r w:rsidRPr="002F69EA">
                    <w:rPr>
                      <w:sz w:val="16"/>
                      <w:szCs w:val="16"/>
                    </w:rPr>
                    <w:t>Day</w:t>
                  </w:r>
                  <w:proofErr w:type="spellEnd"/>
                  <w:r w:rsidRPr="002F69EA">
                    <w:rPr>
                      <w:sz w:val="16"/>
                      <w:szCs w:val="16"/>
                    </w:rPr>
                    <w:t xml:space="preserve"> service vengono inser</w:t>
                  </w:r>
                  <w:r w:rsidR="00ED3488">
                    <w:rPr>
                      <w:sz w:val="16"/>
                      <w:szCs w:val="16"/>
                    </w:rPr>
                    <w:t xml:space="preserve">iti in una </w:t>
                  </w:r>
                  <w:r w:rsidR="001A0206" w:rsidRPr="00ED3488">
                    <w:rPr>
                      <w:sz w:val="16"/>
                      <w:szCs w:val="16"/>
                    </w:rPr>
                    <w:t>lista di attesa</w:t>
                  </w:r>
                  <w:r w:rsidR="001A0206">
                    <w:rPr>
                      <w:sz w:val="16"/>
                      <w:szCs w:val="16"/>
                    </w:rPr>
                    <w:t>:</w:t>
                  </w:r>
                  <w:r w:rsidRPr="002F69EA">
                    <w:rPr>
                      <w:sz w:val="16"/>
                      <w:szCs w:val="16"/>
                    </w:rPr>
                    <w:t xml:space="preserve"> l’accesso al reparto avviene</w:t>
                  </w:r>
                  <w:r w:rsidR="001A0206">
                    <w:rPr>
                      <w:sz w:val="16"/>
                      <w:szCs w:val="16"/>
                    </w:rPr>
                    <w:t xml:space="preserve"> pertanto </w:t>
                  </w:r>
                  <w:r w:rsidRPr="002F69EA">
                    <w:rPr>
                      <w:sz w:val="16"/>
                      <w:szCs w:val="16"/>
                    </w:rPr>
                    <w:t>in base all’ordine cronologi</w:t>
                  </w:r>
                  <w:r w:rsidR="00FA2700" w:rsidRPr="002F69EA">
                    <w:rPr>
                      <w:sz w:val="16"/>
                      <w:szCs w:val="16"/>
                    </w:rPr>
                    <w:t>co d</w:t>
                  </w:r>
                  <w:r w:rsidRPr="002F69EA">
                    <w:rPr>
                      <w:sz w:val="16"/>
                      <w:szCs w:val="16"/>
                    </w:rPr>
                    <w:t>i inserimento in lista e al grado di urgenza della patologia.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5" o:spid="_x0000_s1031" type="#_x0000_t202" style="position:absolute;margin-left:154.9pt;margin-top:-10.8pt;width:212.3pt;height:449.7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a/nAIAAMIFAAAOAAAAZHJzL2Uyb0RvYy54bWysVEtPGzEQvlfqf7B8L5s3NGKD0iCqSghQ&#10;oeLseG1iYXtc28lu+usZezcPKBeqXnbHnm/GM988zi8ao8lG+KDAlrR/0qNEWA6Vsk8l/fVw9eWM&#10;khCZrZgGK0q6FYFezD5/Oq/dVAxgBboSnqATG6a1K+kqRjctisBXwrBwAk5YVErwhkU8+qei8qxG&#10;70YXg15vUtTgK+eBixDw9rJV0ln2L6Xg8VbKICLRJcXYYv76/F2mbzE7Z9Mnz9xK8S4M9g9RGKYs&#10;Prp3dckiI2uv/nJlFPcQQMYTDqYAKRUXOQfMpt97k839ijmRc0FygtvTFP6fW36zufNEVSUdU2KZ&#10;wRItWBBaM1IpEkWIQMaJpdqFKYLvHcJj8w0arPbuPuBlSr6R3qQ/pkVQj3xv9xyLJhKOl4PTSb/X&#10;H1LCUTeenA2Go2HyUxzMnQ/xuwBDklBSj0XM3LLNdYgtdAdJrwXQqrpSWudDahyx0J5sGJZcxxwk&#10;On+F0pbUJZ0Mx73s+JUuud7bLzXjz114Ryj0p216TuQW68JKFLVUZClutUgYbX8KiRRnRt6JkXEu&#10;7D7OjE4oiRl9xLDDH6L6iHGbB1rkl8HGvbFRFnzL0mtqq+cdtbLFYw2P8k5ibJZN7q1c4XSzhGqL&#10;DeShHcTg+JVCvq9ZiHfM4+Rhz+A2ibf4kRqwSNBJlKzA/3nvPuFxIFBLSY2TXNLwe828oET/sDgq&#10;X/ujURr9fBiNTwd48Mea5bHGrs0CsHP6uLccz2LCR70TpQfziEtnnl5FFbMc3y5p3ImL2O4XXFpc&#10;zOcZhMPuWLy2944n14nl1GcPzSPzruvziCNyA7uZZ9M37d5ik6WF+TqCVHkWDqx2/OOiyNPULbW0&#10;iY7PGXVYvbMXAAAA//8DAFBLAwQUAAYACAAAACEA2KiIdN0AAAAJAQAADwAAAGRycy9kb3ducmV2&#10;LnhtbEyPwU7DMBBE70j8g7VI3FonEaJOiFMBKlw40SLO29i1I2I7st00/D3LCU6j1Yxm3rbbxY1s&#10;1jENwUso1wUw7fugBm8kfBxeVgJYyugVjsFrCd86wba7vmqxUeHi3/W8z4ZRiU8NSrA5Tw3nqbfa&#10;YVqHSXvyTiE6zHRGw1XEC5W7kVdFcc8dDp4WLE762er+a392EnZPpja9wGh3Qg3DvHye3syrlLc3&#10;y+MDsKyX/BeGX3xCh46YjuHsVWKjhGojSopKWJGQvymrGthRgqjvBPCu5f8/6H4AAAD//wMAUEsB&#10;Ai0AFAAGAAgAAAAhALaDOJL+AAAA4QEAABMAAAAAAAAAAAAAAAAAAAAAAFtDb250ZW50X1R5cGVz&#10;XS54bWxQSwECLQAUAAYACAAAACEAOP0h/9YAAACUAQAACwAAAAAAAAAAAAAAAAAvAQAAX3JlbHMv&#10;LnJlbHNQSwECLQAUAAYACAAAACEA2Zr2v5wCAADCBQAADgAAAAAAAAAAAAAAAAAuAgAAZHJzL2Uy&#10;b0RvYy54bWxQSwECLQAUAAYACAAAACEA2KiIdN0AAAAJAQAADwAAAAAAAAAAAAAAAAD2BAAAZHJz&#10;L2Rvd25yZXYueG1sUEsFBgAAAAAEAAQA8wAAAAAGAAAAAA==&#10;" fillcolor="white [3201]" strokeweight=".5pt">
            <v:textbox style="mso-next-textbox:#Casella di testo 5">
              <w:txbxContent>
                <w:p w:rsidR="00FA2700" w:rsidRDefault="00FA2700" w:rsidP="00FA2700">
                  <w:pPr>
                    <w:pStyle w:val="Nessunaspaziatura"/>
                    <w:rPr>
                      <w:sz w:val="16"/>
                      <w:szCs w:val="16"/>
                      <w:shd w:val="clear" w:color="auto" w:fill="C2D69B" w:themeFill="accent3" w:themeFillTint="99"/>
                    </w:rPr>
                  </w:pPr>
                  <w:r w:rsidRPr="00B536EE">
                    <w:rPr>
                      <w:b/>
                      <w:sz w:val="16"/>
                      <w:szCs w:val="16"/>
                    </w:rPr>
                    <w:t>U</w:t>
                  </w:r>
                  <w:r w:rsidRPr="002F69EA">
                    <w:rPr>
                      <w:b/>
                      <w:sz w:val="16"/>
                      <w:szCs w:val="16"/>
                    </w:rPr>
                    <w:t>O di Pediatria</w:t>
                  </w:r>
                  <w:r w:rsidR="00433151" w:rsidRPr="002F69EA">
                    <w:rPr>
                      <w:sz w:val="16"/>
                      <w:szCs w:val="16"/>
                      <w:shd w:val="clear" w:color="auto" w:fill="C2D69B" w:themeFill="accent3" w:themeFillTint="99"/>
                    </w:rPr>
                    <w:t>(5.)</w:t>
                  </w:r>
                </w:p>
                <w:p w:rsidR="00AA4694" w:rsidRPr="002F69EA" w:rsidRDefault="00AA4694" w:rsidP="00FA2700">
                  <w:pPr>
                    <w:pStyle w:val="Nessunaspaziatura"/>
                    <w:rPr>
                      <w:sz w:val="16"/>
                      <w:szCs w:val="16"/>
                    </w:rPr>
                  </w:pPr>
                </w:p>
                <w:p w:rsidR="00FA2700" w:rsidRPr="002F69EA" w:rsidRDefault="00547B27" w:rsidP="00FA2700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L’Unità Operativa dispone </w:t>
                  </w:r>
                  <w:r w:rsidR="00FA2700" w:rsidRPr="002F69EA">
                    <w:rPr>
                      <w:sz w:val="16"/>
                      <w:szCs w:val="16"/>
                    </w:rPr>
                    <w:t>di 6 stanze di degenza, tutte con servizi igienici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="00FA2700" w:rsidRPr="002F69EA">
                    <w:rPr>
                      <w:sz w:val="16"/>
                      <w:szCs w:val="16"/>
                    </w:rPr>
                    <w:t xml:space="preserve"> area condizionata e televisore per un totale di 10 posti letto pe</w:t>
                  </w:r>
                  <w:r w:rsidR="005421F1" w:rsidRPr="002F69EA">
                    <w:rPr>
                      <w:sz w:val="16"/>
                      <w:szCs w:val="16"/>
                    </w:rPr>
                    <w:t xml:space="preserve">r la degenza e 2 </w:t>
                  </w:r>
                  <w:r w:rsidR="00976FC6" w:rsidRPr="00CE2EDE">
                    <w:rPr>
                      <w:sz w:val="16"/>
                      <w:szCs w:val="16"/>
                    </w:rPr>
                    <w:t>dedicati</w:t>
                  </w:r>
                  <w:r w:rsidR="00976FC6">
                    <w:rPr>
                      <w:sz w:val="16"/>
                      <w:szCs w:val="16"/>
                    </w:rPr>
                    <w:t xml:space="preserve"> </w:t>
                  </w:r>
                  <w:r w:rsidR="005421F1" w:rsidRPr="002F69EA">
                    <w:rPr>
                      <w:sz w:val="16"/>
                      <w:szCs w:val="16"/>
                    </w:rPr>
                    <w:t xml:space="preserve">al </w:t>
                  </w:r>
                  <w:proofErr w:type="spellStart"/>
                  <w:r w:rsidR="005421F1" w:rsidRPr="002F69EA">
                    <w:rPr>
                      <w:sz w:val="16"/>
                      <w:szCs w:val="16"/>
                    </w:rPr>
                    <w:t>D</w:t>
                  </w:r>
                  <w:r w:rsidR="002947E8">
                    <w:rPr>
                      <w:sz w:val="16"/>
                      <w:szCs w:val="16"/>
                    </w:rPr>
                    <w:t>ay</w:t>
                  </w:r>
                  <w:proofErr w:type="spellEnd"/>
                  <w:r w:rsidR="002947E8">
                    <w:rPr>
                      <w:sz w:val="16"/>
                      <w:szCs w:val="16"/>
                    </w:rPr>
                    <w:t xml:space="preserve"> </w:t>
                  </w:r>
                  <w:r w:rsidR="005421F1" w:rsidRPr="002F69EA">
                    <w:rPr>
                      <w:sz w:val="16"/>
                      <w:szCs w:val="16"/>
                    </w:rPr>
                    <w:t>S</w:t>
                  </w:r>
                  <w:r w:rsidR="002947E8">
                    <w:rPr>
                      <w:sz w:val="16"/>
                      <w:szCs w:val="16"/>
                    </w:rPr>
                    <w:t>ervice</w:t>
                  </w:r>
                  <w:r w:rsidR="00FA2700" w:rsidRPr="002F69EA">
                    <w:rPr>
                      <w:sz w:val="16"/>
                      <w:szCs w:val="16"/>
                    </w:rPr>
                    <w:t xml:space="preserve">. Sono presenti inoltre 3 ambulatori di cui 1 di </w:t>
                  </w:r>
                  <w:r w:rsidR="00976FC6">
                    <w:rPr>
                      <w:sz w:val="16"/>
                      <w:szCs w:val="16"/>
                    </w:rPr>
                    <w:t>Pr</w:t>
                  </w:r>
                  <w:r w:rsidR="00FA2700" w:rsidRPr="002F69EA">
                    <w:rPr>
                      <w:sz w:val="16"/>
                      <w:szCs w:val="16"/>
                    </w:rPr>
                    <w:t>ont</w:t>
                  </w:r>
                  <w:r w:rsidR="00483E63">
                    <w:rPr>
                      <w:sz w:val="16"/>
                      <w:szCs w:val="16"/>
                    </w:rPr>
                    <w:t>o S</w:t>
                  </w:r>
                  <w:r w:rsidR="002947E8">
                    <w:rPr>
                      <w:sz w:val="16"/>
                      <w:szCs w:val="16"/>
                    </w:rPr>
                    <w:t>occorso con un locale per l’O</w:t>
                  </w:r>
                  <w:r w:rsidR="00FA2700" w:rsidRPr="002F69EA">
                    <w:rPr>
                      <w:sz w:val="16"/>
                      <w:szCs w:val="16"/>
                    </w:rPr>
                    <w:t xml:space="preserve">sservazione </w:t>
                  </w:r>
                  <w:r w:rsidR="002947E8">
                    <w:rPr>
                      <w:sz w:val="16"/>
                      <w:szCs w:val="16"/>
                    </w:rPr>
                    <w:t>Breve P</w:t>
                  </w:r>
                  <w:r w:rsidR="00FA2700" w:rsidRPr="002F69EA">
                    <w:rPr>
                      <w:sz w:val="16"/>
                      <w:szCs w:val="16"/>
                    </w:rPr>
                    <w:t>ediatrica.</w:t>
                  </w:r>
                </w:p>
                <w:p w:rsidR="00437BE6" w:rsidRDefault="00FA2700" w:rsidP="000E423A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 w:rsidRPr="002F69EA">
                    <w:rPr>
                      <w:sz w:val="16"/>
                      <w:szCs w:val="16"/>
                    </w:rPr>
                    <w:t>E’ presente un’area dedicata alla patologia neonatale con 4 posti  di terapia semintensiva</w:t>
                  </w:r>
                  <w:r w:rsidR="00437BE6">
                    <w:rPr>
                      <w:sz w:val="16"/>
                      <w:szCs w:val="16"/>
                    </w:rPr>
                    <w:t>.</w:t>
                  </w:r>
                </w:p>
                <w:p w:rsidR="000E423A" w:rsidRPr="002F69EA" w:rsidRDefault="002947E8" w:rsidP="000E423A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Per l’assistenza al bambino in O</w:t>
                  </w:r>
                  <w:r w:rsidR="000E423A" w:rsidRPr="002F69EA">
                    <w:rPr>
                      <w:sz w:val="16"/>
                      <w:szCs w:val="16"/>
                    </w:rPr>
                    <w:t xml:space="preserve">spedale, </w:t>
                  </w:r>
                  <w:r>
                    <w:rPr>
                      <w:sz w:val="16"/>
                      <w:szCs w:val="16"/>
                    </w:rPr>
                    <w:t>è consentita</w:t>
                  </w:r>
                  <w:r w:rsidR="000E423A" w:rsidRPr="002F69EA">
                    <w:rPr>
                      <w:sz w:val="16"/>
                      <w:szCs w:val="16"/>
                    </w:rPr>
                    <w:t xml:space="preserve"> la permanenza di un familiare, anche durante le procedure mediche e infermieristiche, e viene coinvolta attivamente la famiglia nel processo di cura. </w:t>
                  </w:r>
                </w:p>
                <w:p w:rsidR="00B536EE" w:rsidRPr="002F69EA" w:rsidRDefault="00B536EE" w:rsidP="000E423A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</w:p>
                <w:p w:rsidR="00805792" w:rsidRPr="002F69EA" w:rsidRDefault="000E423A" w:rsidP="00805792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 w:rsidRPr="002F69EA">
                    <w:rPr>
                      <w:sz w:val="16"/>
                      <w:szCs w:val="16"/>
                    </w:rPr>
                    <w:t>Chi assiste il bambino può usufruire dei pasti ospedalieri senza alcun  c</w:t>
                  </w:r>
                  <w:r w:rsidR="00805792" w:rsidRPr="002F69EA">
                    <w:rPr>
                      <w:sz w:val="16"/>
                      <w:szCs w:val="16"/>
                    </w:rPr>
                    <w:t xml:space="preserve">ontributo economico e di una poltrona </w:t>
                  </w:r>
                  <w:r w:rsidRPr="002F69EA">
                    <w:rPr>
                      <w:sz w:val="16"/>
                      <w:szCs w:val="16"/>
                    </w:rPr>
                    <w:t xml:space="preserve"> letto a chiusu</w:t>
                  </w:r>
                  <w:r w:rsidR="00805792" w:rsidRPr="002F69EA">
                    <w:rPr>
                      <w:sz w:val="16"/>
                      <w:szCs w:val="16"/>
                    </w:rPr>
                    <w:t xml:space="preserve">ra a fianco del proprio </w:t>
                  </w:r>
                  <w:r w:rsidR="005A4F3D" w:rsidRPr="002F69EA">
                    <w:rPr>
                      <w:sz w:val="16"/>
                      <w:szCs w:val="16"/>
                    </w:rPr>
                    <w:t>bambino se di età inferiore a 14</w:t>
                  </w:r>
                  <w:r w:rsidR="00483E63">
                    <w:rPr>
                      <w:sz w:val="16"/>
                      <w:szCs w:val="16"/>
                    </w:rPr>
                    <w:t xml:space="preserve"> anni</w:t>
                  </w:r>
                  <w:r w:rsidR="00FA2700" w:rsidRPr="002F69EA">
                    <w:rPr>
                      <w:sz w:val="16"/>
                      <w:szCs w:val="16"/>
                    </w:rPr>
                    <w:t>.</w:t>
                  </w:r>
                  <w:r w:rsidR="00805792" w:rsidRPr="002F69EA">
                    <w:rPr>
                      <w:sz w:val="16"/>
                      <w:szCs w:val="16"/>
                    </w:rPr>
                    <w:t xml:space="preserve"> Anche per i neonati ricoverati per patologie neonatali in reparto, i genitori possono accedere all’area dedicata, accompagnati dal personale di assistenza. A</w:t>
                  </w:r>
                  <w:r w:rsidR="00483E63">
                    <w:rPr>
                      <w:sz w:val="16"/>
                      <w:szCs w:val="16"/>
                    </w:rPr>
                    <w:t>lle madri che allattano</w:t>
                  </w:r>
                  <w:r w:rsidR="002947E8">
                    <w:rPr>
                      <w:sz w:val="16"/>
                      <w:szCs w:val="16"/>
                    </w:rPr>
                    <w:t xml:space="preserve"> vengono</w:t>
                  </w:r>
                  <w:r w:rsidR="00805792" w:rsidRPr="002F69EA">
                    <w:rPr>
                      <w:sz w:val="16"/>
                      <w:szCs w:val="16"/>
                    </w:rPr>
                    <w:t xml:space="preserve"> forniti i consigli e le informazioni per poter nutrire il loro bambino secondo le indicazioni mediche e nel rispetto della promozione dell’allattamento al seno. La durata del ricovero viene limitata al tempo più breve per l’espletamento dell’iter diagnostico e terapeutico assicurando gli standard di qualità e il rispe</w:t>
                  </w:r>
                  <w:r w:rsidR="00483E63">
                    <w:rPr>
                      <w:sz w:val="16"/>
                      <w:szCs w:val="16"/>
                    </w:rPr>
                    <w:t>tto dei diritti del bambino in O</w:t>
                  </w:r>
                  <w:r w:rsidR="00805792" w:rsidRPr="002F69EA">
                    <w:rPr>
                      <w:sz w:val="16"/>
                      <w:szCs w:val="16"/>
                    </w:rPr>
                    <w:t xml:space="preserve">spedale. </w:t>
                  </w:r>
                </w:p>
                <w:p w:rsidR="00B536EE" w:rsidRPr="002F69EA" w:rsidRDefault="00B536EE" w:rsidP="00805792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</w:p>
                <w:p w:rsidR="00CE1EA6" w:rsidRDefault="003373B6" w:rsidP="00FA2700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</w:t>
                  </w:r>
                  <w:r w:rsidR="00805792" w:rsidRPr="002F69EA">
                    <w:rPr>
                      <w:sz w:val="16"/>
                      <w:szCs w:val="16"/>
                    </w:rPr>
                    <w:t xml:space="preserve">a </w:t>
                  </w:r>
                  <w:r w:rsidR="00483E63" w:rsidRPr="002F69EA">
                    <w:rPr>
                      <w:sz w:val="16"/>
                      <w:szCs w:val="16"/>
                    </w:rPr>
                    <w:t>lettera di dimissione</w:t>
                  </w:r>
                  <w:r w:rsidR="00805792" w:rsidRPr="002F69EA">
                    <w:rPr>
                      <w:sz w:val="16"/>
                      <w:szCs w:val="16"/>
                    </w:rPr>
                    <w:t xml:space="preserve"> </w:t>
                  </w:r>
                  <w:r w:rsidR="00E338F9">
                    <w:rPr>
                      <w:sz w:val="16"/>
                      <w:szCs w:val="16"/>
                    </w:rPr>
                    <w:t>viene</w:t>
                  </w:r>
                  <w:r w:rsidR="00805792" w:rsidRPr="002F69EA">
                    <w:rPr>
                      <w:sz w:val="16"/>
                      <w:szCs w:val="16"/>
                    </w:rPr>
                    <w:t xml:space="preserve"> consegnata </w:t>
                  </w:r>
                  <w:r w:rsidR="00CE1EA6">
                    <w:rPr>
                      <w:sz w:val="16"/>
                      <w:szCs w:val="16"/>
                    </w:rPr>
                    <w:t xml:space="preserve">ai genitori </w:t>
                  </w:r>
                  <w:r w:rsidR="00CE1EA6" w:rsidRPr="002F69EA">
                    <w:rPr>
                      <w:sz w:val="16"/>
                      <w:szCs w:val="16"/>
                    </w:rPr>
                    <w:t>con le indicazioni delle cure che d</w:t>
                  </w:r>
                  <w:r w:rsidR="00CE1EA6">
                    <w:rPr>
                      <w:sz w:val="16"/>
                      <w:szCs w:val="16"/>
                    </w:rPr>
                    <w:t>ovranno essere ancora effettuate</w:t>
                  </w:r>
                  <w:r w:rsidR="00CE1EA6" w:rsidRPr="002F69EA">
                    <w:rPr>
                      <w:sz w:val="16"/>
                      <w:szCs w:val="16"/>
                    </w:rPr>
                    <w:t xml:space="preserve"> a domicilio ed una eventuale data per un successivo cont</w:t>
                  </w:r>
                  <w:r w:rsidR="00CE1EA6">
                    <w:rPr>
                      <w:sz w:val="16"/>
                      <w:szCs w:val="16"/>
                    </w:rPr>
                    <w:t>rollo clinico o laboratoristico.</w:t>
                  </w:r>
                </w:p>
                <w:p w:rsidR="001A0206" w:rsidRDefault="00CE1EA6" w:rsidP="00FA2700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Qualora siano ancora in corso</w:t>
                  </w:r>
                  <w:r w:rsidR="00A311ED" w:rsidRPr="00A311ED">
                    <w:t xml:space="preserve"> </w:t>
                  </w:r>
                  <w:r w:rsidR="00A311ED" w:rsidRPr="00A311ED">
                    <w:rPr>
                      <w:sz w:val="16"/>
                      <w:szCs w:val="16"/>
                    </w:rPr>
                    <w:t>esami di laboratorio</w:t>
                  </w:r>
                  <w:r w:rsidR="00A311ED">
                    <w:rPr>
                      <w:sz w:val="16"/>
                      <w:szCs w:val="16"/>
                    </w:rPr>
                    <w:t xml:space="preserve"> all'atto della dimissione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r w:rsidR="00E338F9">
                    <w:rPr>
                      <w:sz w:val="16"/>
                      <w:szCs w:val="16"/>
                    </w:rPr>
                    <w:t>viene</w:t>
                  </w:r>
                  <w:r>
                    <w:rPr>
                      <w:sz w:val="16"/>
                      <w:szCs w:val="16"/>
                    </w:rPr>
                    <w:t xml:space="preserve"> rilasciata </w:t>
                  </w:r>
                  <w:r w:rsidRPr="002F69EA">
                    <w:rPr>
                      <w:sz w:val="16"/>
                      <w:szCs w:val="16"/>
                    </w:rPr>
                    <w:t xml:space="preserve">una lettera </w:t>
                  </w:r>
                  <w:r>
                    <w:rPr>
                      <w:sz w:val="16"/>
                      <w:szCs w:val="16"/>
                    </w:rPr>
                    <w:t>“provvisoria”: in tal caso occorrerà telefonare</w:t>
                  </w:r>
                  <w:r w:rsidR="002947E8">
                    <w:rPr>
                      <w:sz w:val="16"/>
                      <w:szCs w:val="16"/>
                    </w:rPr>
                    <w:t xml:space="preserve"> in reparto</w:t>
                  </w:r>
                  <w:r w:rsidR="00A311ED">
                    <w:rPr>
                      <w:sz w:val="16"/>
                      <w:szCs w:val="16"/>
                    </w:rPr>
                    <w:t>,</w:t>
                  </w:r>
                  <w:r w:rsidR="00A311ED" w:rsidRPr="00A311ED">
                    <w:t xml:space="preserve"> </w:t>
                  </w:r>
                  <w:r w:rsidR="00A311ED" w:rsidRPr="00A311ED">
                    <w:rPr>
                      <w:sz w:val="16"/>
                      <w:szCs w:val="16"/>
                    </w:rPr>
                    <w:t>dopo circa 7 giorni</w:t>
                  </w:r>
                  <w:r w:rsidR="00A311ED">
                    <w:rPr>
                      <w:sz w:val="16"/>
                      <w:szCs w:val="16"/>
                    </w:rPr>
                    <w:t>,</w:t>
                  </w:r>
                  <w:r w:rsidR="002947E8">
                    <w:rPr>
                      <w:sz w:val="16"/>
                      <w:szCs w:val="16"/>
                    </w:rPr>
                    <w:t xml:space="preserve"> ai numeri 080</w:t>
                  </w:r>
                  <w:r w:rsidR="002A289E">
                    <w:rPr>
                      <w:sz w:val="16"/>
                      <w:szCs w:val="16"/>
                    </w:rPr>
                    <w:t>/</w:t>
                  </w:r>
                  <w:r w:rsidR="00A311ED">
                    <w:rPr>
                      <w:sz w:val="16"/>
                      <w:szCs w:val="16"/>
                    </w:rPr>
                    <w:t xml:space="preserve">5843610-3678 chiedendo del medico che </w:t>
                  </w:r>
                  <w:r w:rsidR="002A289E">
                    <w:rPr>
                      <w:sz w:val="16"/>
                      <w:szCs w:val="16"/>
                    </w:rPr>
                    <w:t>ha</w:t>
                  </w:r>
                  <w:r>
                    <w:rPr>
                      <w:sz w:val="16"/>
                      <w:szCs w:val="16"/>
                    </w:rPr>
                    <w:t xml:space="preserve"> ricoverato il piccolo paziente</w:t>
                  </w:r>
                  <w:r w:rsidR="00A311ED">
                    <w:rPr>
                      <w:sz w:val="16"/>
                      <w:szCs w:val="16"/>
                    </w:rPr>
                    <w:t xml:space="preserve"> per ricevere quella definitiva.</w:t>
                  </w:r>
                </w:p>
                <w:p w:rsidR="00CE1EA6" w:rsidRPr="003373B6" w:rsidRDefault="00CE1EA6" w:rsidP="00FA2700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</w:p>
                <w:p w:rsidR="001D38A8" w:rsidRPr="00483E63" w:rsidRDefault="00483E63" w:rsidP="00FA2700">
                  <w:pPr>
                    <w:pStyle w:val="Nessunaspaziatura"/>
                    <w:jc w:val="both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A0497D" w:rsidRDefault="00A0497D" w:rsidP="00A0497D">
      <w:pPr>
        <w:tabs>
          <w:tab w:val="left" w:pos="4797"/>
        </w:tabs>
      </w:pPr>
    </w:p>
    <w:p w:rsidR="00A0497D" w:rsidRDefault="00A0497D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AB21A8" w:rsidP="00A0497D">
      <w:pPr>
        <w:tabs>
          <w:tab w:val="left" w:pos="4797"/>
        </w:tabs>
      </w:pPr>
      <w:r>
        <w:rPr>
          <w:noProof/>
          <w:lang w:eastAsia="it-IT"/>
        </w:rPr>
        <w:lastRenderedPageBreak/>
        <w:pict>
          <v:shape id="Casella di testo 6" o:spid="_x0000_s1032" type="#_x0000_t202" style="position:absolute;margin-left:142.55pt;margin-top:12.05pt;width:211.3pt;height:442.2pt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ddnAIAAMIFAAAOAAAAZHJzL2Uyb0RvYy54bWysVEtPGzEQvlfqf7B8L5sEkkLEBqVBVJUQ&#10;oELF2fHaxMLrce1JsumvZ+zdPKBcqHrZHXu+Gc988zi/aGrLVipEA67k/aMeZ8pJqIx7Kvmvh6sv&#10;p5xFFK4SFpwq+UZFfjH5/Ol87cdqAAuwlQqMnLg4XvuSLxD9uCiiXKhaxCPwypFSQ6gF0jE8FVUQ&#10;a/Je22LQ642KNYTKB5AqRrq9bJV8kv1rrSTeah0VMltyig3zN+TvPH2LybkYPwXhF0Z2YYh/iKIW&#10;xtGjO1eXAgVbBvOXq9rIABE0HkmoC9DaSJVzoGz6vTfZ3C+EVzkXIif6HU3x/7mVN6u7wExV8hFn&#10;TtRUopmIylrBKsNQRQQ2SiytfRwT+N4THJtv0FC1t/eRLlPyjQ51+lNajPTE92bHsWqQSbocjE6P&#10;h31SSdINh72z07Nh8lPszX2I+F1BzZJQ8kBFzNyK1XXEFrqFpNciWFNdGWvzITWOmtnAVoJKbjEH&#10;Sc5foaxja8r4eNjLjl/pkuud/dwK+dyFd4Aif9al51RusS6sRFFLRZZwY1XCWPdTaaI4M/JOjEJK&#10;5XZxZnRCacroI4Ydfh/VR4zbPMgivwwOd8a1cRBall5TWz1vqdUtnmp4kHcSsZk3ubdyhdPNHKoN&#10;NVCAdhCjl1eG+L4WEe9EoMmjxqBtgrf00RaoSNBJnC0g/HnvPuFpIEjL2ZomueTx91IExZn94WhU&#10;zvonJ2n08+Fk+HVAh3ComR9q3LKeAXVOn/aWl1lMeLRbUQeoH2npTNOrpBJO0tslx604w3a/0NKS&#10;ajrNIBp2L/Da3XuZXCeWU589NI8i+K7PkUbkBrYzL8Zv2r3FJksH0yWCNnkW9qx2/NOiyNPULbW0&#10;iQ7PGbVfvZMXAAAA//8DAFBLAwQUAAYACAAAACEAcI+vI90AAAAKAQAADwAAAGRycy9kb3ducmV2&#10;LnhtbEyPwU7DMAyG70i8Q2QkbiztBDTrmk6ABhdODMTZa7IkWpNUTdaVt8ec2Mm2/On352Yz+55N&#10;ekwuBgnlogCmQxeVC0bC1+frnQCWMgaFfQxawo9OsGmvrxqsVTyHDz3tsmEUElKNEmzOQ8156qz2&#10;mBZx0IF2hzh6zDSOhqsRzxTue74sikfu0QW6YHHQL1Z3x93JS9g+m5XpBI52K5Rz0/x9eDdvUt7e&#10;zE9rYFnP+R+GP31Sh5ac9vEUVGK9hKV4KAml5p4qAVVRVcD2EsSqFMDbhl++0P4CAAD//wMAUEsB&#10;Ai0AFAAGAAgAAAAhALaDOJL+AAAA4QEAABMAAAAAAAAAAAAAAAAAAAAAAFtDb250ZW50X1R5cGVz&#10;XS54bWxQSwECLQAUAAYACAAAACEAOP0h/9YAAACUAQAACwAAAAAAAAAAAAAAAAAvAQAAX3JlbHMv&#10;LnJlbHNQSwECLQAUAAYACAAAACEAjk8XXZwCAADCBQAADgAAAAAAAAAAAAAAAAAuAgAAZHJzL2Uy&#10;b0RvYy54bWxQSwECLQAUAAYACAAAACEAcI+vI90AAAAKAQAADwAAAAAAAAAAAAAAAAD2BAAAZHJz&#10;L2Rvd25yZXYueG1sUEsFBgAAAAAEAAQA8wAAAAAGAAAAAA==&#10;" fillcolor="white [3201]" strokeweight=".5pt">
            <v:textbox>
              <w:txbxContent>
                <w:p w:rsidR="009E7D90" w:rsidRPr="00557768" w:rsidRDefault="009E7D90" w:rsidP="00842F8E">
                  <w:pPr>
                    <w:pStyle w:val="Nessunaspaziatura"/>
                    <w:jc w:val="center"/>
                    <w:rPr>
                      <w:sz w:val="16"/>
                      <w:szCs w:val="16"/>
                    </w:rPr>
                  </w:pPr>
                  <w:r w:rsidRPr="00557768">
                    <w:rPr>
                      <w:b/>
                      <w:sz w:val="16"/>
                      <w:szCs w:val="16"/>
                    </w:rPr>
                    <w:t>Sezione di Pediatria</w:t>
                  </w:r>
                </w:p>
                <w:p w:rsidR="009E7D90" w:rsidRPr="00557768" w:rsidRDefault="009E7D90" w:rsidP="009E7D90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 w:rsidRPr="00557768">
                    <w:rPr>
                      <w:sz w:val="16"/>
                      <w:szCs w:val="16"/>
                    </w:rPr>
                    <w:t>Vengono ricoverati lattanti e bamb</w:t>
                  </w:r>
                  <w:r w:rsidR="000B5368">
                    <w:rPr>
                      <w:sz w:val="16"/>
                      <w:szCs w:val="16"/>
                    </w:rPr>
                    <w:t>ini da 0 a 15 anni, che presenta</w:t>
                  </w:r>
                  <w:r w:rsidRPr="00557768">
                    <w:rPr>
                      <w:sz w:val="16"/>
                      <w:szCs w:val="16"/>
                    </w:rPr>
                    <w:t>no problemi acuti urgenti o che necessitano di accertamenti diagnostici.</w:t>
                  </w:r>
                </w:p>
                <w:p w:rsidR="00842F8E" w:rsidRDefault="00842F8E" w:rsidP="00842F8E">
                  <w:pPr>
                    <w:pStyle w:val="Nessunaspaziatura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D35A85" w:rsidRPr="00557768" w:rsidRDefault="00D35A85" w:rsidP="00842F8E">
                  <w:pPr>
                    <w:pStyle w:val="Nessunaspaziatura"/>
                    <w:jc w:val="center"/>
                    <w:rPr>
                      <w:sz w:val="16"/>
                      <w:szCs w:val="16"/>
                    </w:rPr>
                  </w:pPr>
                  <w:r w:rsidRPr="00557768">
                    <w:rPr>
                      <w:b/>
                      <w:sz w:val="16"/>
                      <w:szCs w:val="16"/>
                    </w:rPr>
                    <w:t>Sezione di Patologia Neonatale</w:t>
                  </w:r>
                </w:p>
                <w:p w:rsidR="00D35A85" w:rsidRPr="00557768" w:rsidRDefault="00D35A85" w:rsidP="001D38A8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 w:rsidRPr="00557768">
                    <w:rPr>
                      <w:sz w:val="16"/>
                      <w:szCs w:val="16"/>
                    </w:rPr>
                    <w:t xml:space="preserve">Vengono ricoverati tutti i neonati </w:t>
                  </w:r>
                  <w:r w:rsidR="00ED3488">
                    <w:rPr>
                      <w:sz w:val="16"/>
                      <w:szCs w:val="16"/>
                    </w:rPr>
                    <w:t xml:space="preserve">a termine e i nati </w:t>
                  </w:r>
                  <w:proofErr w:type="spellStart"/>
                  <w:r w:rsidR="00ED3488">
                    <w:rPr>
                      <w:sz w:val="16"/>
                      <w:szCs w:val="16"/>
                    </w:rPr>
                    <w:t>pretermine</w:t>
                  </w:r>
                  <w:proofErr w:type="spellEnd"/>
                  <w:r w:rsidR="00ED3488">
                    <w:rPr>
                      <w:sz w:val="16"/>
                      <w:szCs w:val="16"/>
                    </w:rPr>
                    <w:t xml:space="preserve"> (</w:t>
                  </w:r>
                  <w:r w:rsidR="00C2202D" w:rsidRPr="00ED3488">
                    <w:rPr>
                      <w:sz w:val="16"/>
                      <w:szCs w:val="16"/>
                    </w:rPr>
                    <w:t>E</w:t>
                  </w:r>
                  <w:r w:rsidR="000B5368" w:rsidRPr="00ED3488">
                    <w:rPr>
                      <w:sz w:val="16"/>
                      <w:szCs w:val="16"/>
                    </w:rPr>
                    <w:t>tà gestazionale</w:t>
                  </w:r>
                  <w:r w:rsidRPr="00557768">
                    <w:rPr>
                      <w:sz w:val="16"/>
                      <w:szCs w:val="16"/>
                    </w:rPr>
                    <w:t xml:space="preserve"> </w:t>
                  </w:r>
                  <w:r w:rsidRPr="00557768">
                    <w:rPr>
                      <w:rFonts w:cstheme="minorHAnsi"/>
                      <w:sz w:val="16"/>
                      <w:szCs w:val="16"/>
                    </w:rPr>
                    <w:t>≥</w:t>
                  </w:r>
                  <w:r w:rsidRPr="00557768">
                    <w:rPr>
                      <w:sz w:val="16"/>
                      <w:szCs w:val="16"/>
                    </w:rPr>
                    <w:t xml:space="preserve"> 34 settimane) che immediatamente dopo la nascita present</w:t>
                  </w:r>
                  <w:r w:rsidR="000B5368">
                    <w:rPr>
                      <w:sz w:val="16"/>
                      <w:szCs w:val="16"/>
                    </w:rPr>
                    <w:t>a</w:t>
                  </w:r>
                  <w:r w:rsidRPr="00557768">
                    <w:rPr>
                      <w:sz w:val="16"/>
                      <w:szCs w:val="16"/>
                    </w:rPr>
                    <w:t>no problemi clinici con necessità di assistenza.</w:t>
                  </w:r>
                </w:p>
                <w:p w:rsidR="00842F8E" w:rsidRDefault="00842F8E" w:rsidP="00D35A85">
                  <w:pPr>
                    <w:pStyle w:val="Nessunaspaziatura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D35A85" w:rsidRPr="00557768" w:rsidRDefault="00D35A85" w:rsidP="00842F8E">
                  <w:pPr>
                    <w:pStyle w:val="Nessunaspaziatura"/>
                    <w:jc w:val="center"/>
                    <w:rPr>
                      <w:sz w:val="16"/>
                      <w:szCs w:val="16"/>
                    </w:rPr>
                  </w:pPr>
                  <w:r w:rsidRPr="00557768">
                    <w:rPr>
                      <w:b/>
                      <w:sz w:val="16"/>
                      <w:szCs w:val="16"/>
                    </w:rPr>
                    <w:t>OBP Osservazione Breve Pediatrica</w:t>
                  </w:r>
                </w:p>
                <w:p w:rsidR="00D35A85" w:rsidRPr="00557768" w:rsidRDefault="00D35A85" w:rsidP="001D38A8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 w:rsidRPr="00557768">
                    <w:rPr>
                      <w:sz w:val="16"/>
                      <w:szCs w:val="16"/>
                    </w:rPr>
                    <w:t>Permette l’osservazione clinica del bambino in ambiente protetto per un massimo di 24 h, con la possibilità di eseguire accertamenti diagnostici e somministrazione di terapia. Può essere trasformata in ricovero qualora le condizioni generali lo richiedano.</w:t>
                  </w:r>
                </w:p>
                <w:p w:rsidR="00842F8E" w:rsidRDefault="00842F8E" w:rsidP="001D38A8">
                  <w:pPr>
                    <w:pStyle w:val="Nessunaspaziatura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1D38A8" w:rsidRPr="00557768" w:rsidRDefault="001D38A8" w:rsidP="00842F8E">
                  <w:pPr>
                    <w:pStyle w:val="Nessunaspaziatura"/>
                    <w:jc w:val="center"/>
                    <w:rPr>
                      <w:sz w:val="16"/>
                      <w:szCs w:val="16"/>
                    </w:rPr>
                  </w:pPr>
                  <w:r w:rsidRPr="00557768">
                    <w:rPr>
                      <w:b/>
                      <w:sz w:val="16"/>
                      <w:szCs w:val="16"/>
                    </w:rPr>
                    <w:t>Sezione di assistenza neonatale (NIDO)</w:t>
                  </w:r>
                </w:p>
                <w:p w:rsidR="001D38A8" w:rsidRPr="00557768" w:rsidRDefault="001D38A8" w:rsidP="001D38A8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 w:rsidRPr="00557768">
                    <w:rPr>
                      <w:sz w:val="16"/>
                      <w:szCs w:val="16"/>
                    </w:rPr>
                    <w:t>E’ un’unità collegata strutturalmente e funzionalmente alla sala parto e all’ostetricia</w:t>
                  </w:r>
                  <w:r w:rsidR="000B5368">
                    <w:rPr>
                      <w:sz w:val="16"/>
                      <w:szCs w:val="16"/>
                    </w:rPr>
                    <w:t xml:space="preserve"> </w:t>
                  </w:r>
                  <w:r w:rsidR="000E423A" w:rsidRPr="00557768">
                    <w:rPr>
                      <w:sz w:val="16"/>
                      <w:szCs w:val="16"/>
                    </w:rPr>
                    <w:t>con 15 culle e 2 lettini termici</w:t>
                  </w:r>
                  <w:r w:rsidRPr="00557768">
                    <w:rPr>
                      <w:sz w:val="16"/>
                      <w:szCs w:val="16"/>
                    </w:rPr>
                    <w:t xml:space="preserve">; l’area del nido è provvista di spazi dedicati all’allattamento, </w:t>
                  </w:r>
                  <w:r w:rsidR="000B5368" w:rsidRPr="00557768">
                    <w:rPr>
                      <w:sz w:val="16"/>
                      <w:szCs w:val="16"/>
                    </w:rPr>
                    <w:t>per l’osservazione clinica</w:t>
                  </w:r>
                  <w:r w:rsidR="000B5368">
                    <w:rPr>
                      <w:sz w:val="16"/>
                      <w:szCs w:val="16"/>
                    </w:rPr>
                    <w:t>,</w:t>
                  </w:r>
                  <w:r w:rsidR="000B5368" w:rsidRPr="00557768">
                    <w:rPr>
                      <w:sz w:val="16"/>
                      <w:szCs w:val="16"/>
                    </w:rPr>
                    <w:t xml:space="preserve"> </w:t>
                  </w:r>
                  <w:r w:rsidRPr="00557768">
                    <w:rPr>
                      <w:sz w:val="16"/>
                      <w:szCs w:val="16"/>
                    </w:rPr>
                    <w:t xml:space="preserve">per la cura e </w:t>
                  </w:r>
                  <w:r w:rsidR="000B5368">
                    <w:rPr>
                      <w:sz w:val="16"/>
                      <w:szCs w:val="16"/>
                    </w:rPr>
                    <w:t>l’</w:t>
                  </w:r>
                  <w:r w:rsidRPr="00557768">
                    <w:rPr>
                      <w:sz w:val="16"/>
                      <w:szCs w:val="16"/>
                    </w:rPr>
                    <w:t>igiene del neonato,. L’organizzazione interna dell’area neonatale prevede l’assistenza del neonato di tipo:</w:t>
                  </w:r>
                </w:p>
                <w:p w:rsidR="000147EB" w:rsidRPr="00557768" w:rsidRDefault="001D38A8" w:rsidP="001D38A8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557768">
                    <w:rPr>
                      <w:i/>
                      <w:sz w:val="16"/>
                      <w:szCs w:val="16"/>
                      <w:u w:val="single"/>
                    </w:rPr>
                    <w:t>Ro</w:t>
                  </w:r>
                  <w:r w:rsidR="00E40665">
                    <w:rPr>
                      <w:i/>
                      <w:sz w:val="16"/>
                      <w:szCs w:val="16"/>
                      <w:u w:val="single"/>
                    </w:rPr>
                    <w:t>o</w:t>
                  </w:r>
                  <w:r w:rsidRPr="00557768">
                    <w:rPr>
                      <w:i/>
                      <w:sz w:val="16"/>
                      <w:szCs w:val="16"/>
                      <w:u w:val="single"/>
                    </w:rPr>
                    <w:t>ming-in</w:t>
                  </w:r>
                  <w:proofErr w:type="spellEnd"/>
                  <w:r w:rsidRPr="00557768">
                    <w:rPr>
                      <w:sz w:val="16"/>
                      <w:szCs w:val="16"/>
                    </w:rPr>
                    <w:t xml:space="preserve"> diurno e notturno dove il neonato rimane con il proprio</w:t>
                  </w:r>
                  <w:r w:rsidR="005421F1" w:rsidRPr="00557768">
                    <w:rPr>
                      <w:sz w:val="16"/>
                      <w:szCs w:val="16"/>
                    </w:rPr>
                    <w:t xml:space="preserve"> lettino in stanza con la madre</w:t>
                  </w:r>
                  <w:r w:rsidRPr="00557768">
                    <w:rPr>
                      <w:sz w:val="16"/>
                      <w:szCs w:val="16"/>
                    </w:rPr>
                    <w:t>. L’assistenza a madre e neonato, si espleta nel rispett</w:t>
                  </w:r>
                  <w:r w:rsidR="00842F8E">
                    <w:rPr>
                      <w:sz w:val="16"/>
                      <w:szCs w:val="16"/>
                    </w:rPr>
                    <w:t>o delle esigenze individuali sia con</w:t>
                  </w:r>
                  <w:r w:rsidRPr="00557768">
                    <w:rPr>
                      <w:sz w:val="16"/>
                      <w:szCs w:val="16"/>
                    </w:rPr>
                    <w:t xml:space="preserve"> la promozione dell’allattamento al seno</w:t>
                  </w:r>
                  <w:r w:rsidR="00842F8E">
                    <w:rPr>
                      <w:sz w:val="16"/>
                      <w:szCs w:val="16"/>
                    </w:rPr>
                    <w:t xml:space="preserve">, già iniziata con il corso </w:t>
                  </w:r>
                  <w:proofErr w:type="spellStart"/>
                  <w:r w:rsidR="00842F8E">
                    <w:rPr>
                      <w:sz w:val="16"/>
                      <w:szCs w:val="16"/>
                    </w:rPr>
                    <w:t>preparto</w:t>
                  </w:r>
                  <w:proofErr w:type="spellEnd"/>
                  <w:r w:rsidR="00842F8E">
                    <w:rPr>
                      <w:sz w:val="16"/>
                      <w:szCs w:val="16"/>
                    </w:rPr>
                    <w:t>, sia con</w:t>
                  </w:r>
                  <w:r w:rsidRPr="00557768">
                    <w:rPr>
                      <w:sz w:val="16"/>
                      <w:szCs w:val="16"/>
                    </w:rPr>
                    <w:t xml:space="preserve"> la facilitazione del legame madre-bambino e con la famiglia. </w:t>
                  </w:r>
                </w:p>
                <w:p w:rsidR="000147EB" w:rsidRPr="00557768" w:rsidRDefault="001D38A8" w:rsidP="001D38A8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 w:rsidRPr="00557768">
                    <w:rPr>
                      <w:sz w:val="16"/>
                      <w:szCs w:val="16"/>
                    </w:rPr>
                    <w:t>Il medico pediatra visita il neonato al mattino e comunica ai genitori le informazioni circa lo stato di salute del loro piccolo. La degenza media di un neonato sano è di 2/3 gg</w:t>
                  </w:r>
                  <w:r w:rsidR="000147EB" w:rsidRPr="00557768">
                    <w:rPr>
                      <w:sz w:val="16"/>
                      <w:szCs w:val="16"/>
                    </w:rPr>
                    <w:t xml:space="preserve">. </w:t>
                  </w:r>
                </w:p>
                <w:p w:rsidR="00C2202D" w:rsidRDefault="000147EB" w:rsidP="001D38A8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 w:rsidRPr="00557768">
                    <w:rPr>
                      <w:sz w:val="16"/>
                      <w:szCs w:val="16"/>
                    </w:rPr>
                    <w:t>A</w:t>
                  </w:r>
                  <w:r w:rsidR="00EF7B33" w:rsidRPr="00557768">
                    <w:rPr>
                      <w:sz w:val="16"/>
                      <w:szCs w:val="16"/>
                    </w:rPr>
                    <w:t>lla dimissione il bambino viene visi</w:t>
                  </w:r>
                  <w:r w:rsidR="00C2202D">
                    <w:rPr>
                      <w:sz w:val="16"/>
                      <w:szCs w:val="16"/>
                    </w:rPr>
                    <w:t xml:space="preserve">tato in presenza del genitore cui viene </w:t>
                  </w:r>
                  <w:r w:rsidR="00EF7B33" w:rsidRPr="00557768">
                    <w:rPr>
                      <w:sz w:val="16"/>
                      <w:szCs w:val="16"/>
                    </w:rPr>
                    <w:t>consegnato materiale informativo</w:t>
                  </w:r>
                  <w:r w:rsidR="00C2202D">
                    <w:rPr>
                      <w:sz w:val="16"/>
                      <w:szCs w:val="16"/>
                    </w:rPr>
                    <w:t>,</w:t>
                  </w:r>
                  <w:r w:rsidR="00EF7B33" w:rsidRPr="00557768">
                    <w:rPr>
                      <w:sz w:val="16"/>
                      <w:szCs w:val="16"/>
                    </w:rPr>
                    <w:t xml:space="preserve"> le indicazioni e </w:t>
                  </w:r>
                  <w:r w:rsidR="00C2202D">
                    <w:rPr>
                      <w:sz w:val="16"/>
                      <w:szCs w:val="16"/>
                    </w:rPr>
                    <w:t xml:space="preserve">le </w:t>
                  </w:r>
                  <w:r w:rsidR="00EF7B33" w:rsidRPr="00557768">
                    <w:rPr>
                      <w:sz w:val="16"/>
                      <w:szCs w:val="16"/>
                    </w:rPr>
                    <w:t xml:space="preserve">prescrizioni per il rientro a casa. </w:t>
                  </w:r>
                </w:p>
                <w:p w:rsidR="00C2202D" w:rsidRDefault="00EF7B33" w:rsidP="001D38A8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 w:rsidRPr="00557768">
                    <w:rPr>
                      <w:sz w:val="16"/>
                      <w:szCs w:val="16"/>
                    </w:rPr>
                    <w:t xml:space="preserve">In alcuni casi vengono programmati controlli a breve distanza presso i nostri ambulatori. </w:t>
                  </w:r>
                </w:p>
                <w:p w:rsidR="001D38A8" w:rsidRPr="00557768" w:rsidRDefault="00EF7B33" w:rsidP="001D38A8">
                  <w:pPr>
                    <w:pStyle w:val="Nessunaspaziatura"/>
                    <w:jc w:val="both"/>
                    <w:rPr>
                      <w:sz w:val="16"/>
                      <w:szCs w:val="16"/>
                      <w:u w:val="single"/>
                    </w:rPr>
                  </w:pPr>
                  <w:r w:rsidRPr="00557768">
                    <w:rPr>
                      <w:b/>
                      <w:i/>
                      <w:sz w:val="16"/>
                      <w:szCs w:val="16"/>
                      <w:u w:val="single"/>
                    </w:rPr>
                    <w:t xml:space="preserve">Tali controlli vengono da noi prescritti </w:t>
                  </w:r>
                  <w:r w:rsidR="003C2A3C">
                    <w:rPr>
                      <w:b/>
                      <w:i/>
                      <w:sz w:val="16"/>
                      <w:szCs w:val="16"/>
                      <w:u w:val="single"/>
                    </w:rPr>
                    <w:t xml:space="preserve">e prenotati </w:t>
                  </w:r>
                  <w:r w:rsidR="003C2A3C" w:rsidRPr="003C2A3C">
                    <w:rPr>
                      <w:b/>
                      <w:i/>
                      <w:sz w:val="16"/>
                      <w:szCs w:val="16"/>
                      <w:u w:val="single"/>
                    </w:rPr>
                    <w:t>ma è indispensabile</w:t>
                  </w:r>
                  <w:r w:rsidRPr="00557768">
                    <w:rPr>
                      <w:b/>
                      <w:i/>
                      <w:sz w:val="16"/>
                      <w:szCs w:val="16"/>
                      <w:u w:val="single"/>
                    </w:rPr>
                    <w:t xml:space="preserve"> che i genitori nel frattempo provvedano all’iscrizione del neonato al S</w:t>
                  </w:r>
                  <w:r w:rsidR="003C2A3C">
                    <w:rPr>
                      <w:b/>
                      <w:i/>
                      <w:sz w:val="16"/>
                      <w:szCs w:val="16"/>
                      <w:u w:val="single"/>
                    </w:rPr>
                    <w:t xml:space="preserve">ervizio Sanitario </w:t>
                  </w:r>
                  <w:r w:rsidRPr="00557768">
                    <w:rPr>
                      <w:b/>
                      <w:i/>
                      <w:sz w:val="16"/>
                      <w:szCs w:val="16"/>
                      <w:u w:val="single"/>
                    </w:rPr>
                    <w:t>N</w:t>
                  </w:r>
                  <w:r w:rsidR="003C2A3C">
                    <w:rPr>
                      <w:b/>
                      <w:i/>
                      <w:sz w:val="16"/>
                      <w:szCs w:val="16"/>
                      <w:u w:val="single"/>
                    </w:rPr>
                    <w:t xml:space="preserve">azionale </w:t>
                  </w:r>
                  <w:r w:rsidRPr="00557768">
                    <w:rPr>
                      <w:b/>
                      <w:i/>
                      <w:sz w:val="16"/>
                      <w:szCs w:val="16"/>
                      <w:u w:val="single"/>
                    </w:rPr>
                    <w:t>(con eventuale codice di esenzione)</w:t>
                  </w:r>
                  <w:r w:rsidR="00B57CA7">
                    <w:rPr>
                      <w:b/>
                      <w:i/>
                      <w:sz w:val="16"/>
                      <w:szCs w:val="16"/>
                      <w:u w:val="single"/>
                    </w:rPr>
                    <w:t>.</w:t>
                  </w:r>
                </w:p>
                <w:p w:rsidR="001D38A8" w:rsidRPr="00557768" w:rsidRDefault="001D38A8" w:rsidP="001D38A8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8" o:spid="_x0000_s1033" type="#_x0000_t202" style="position:absolute;margin-left:-2.7pt;margin-top:11.95pt;width:139.75pt;height:442.3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d+ngIAAMIFAAAOAAAAZHJzL2Uyb0RvYy54bWysVE1PGzEQvVfqf7B8L5ukCYSIDUqDqCoh&#10;QIWKs+O1iYXtcW0nu+mvZ+zdDYFyoepld+x5M55583F23hhNtsIHBbakw6MBJcJyqJR9LOmv+8sv&#10;U0pCZLZiGqwo6U4Eej7//OmsdjMxgjXoSniCTmyY1a6k6xjdrCgCXwvDwhE4YVEpwRsW8egfi8qz&#10;Gr0bXYwGg+OiBl85D1yEgLcXrZLOs38pBY83UgYRiS4pxhbz1+fvKn2L+RmbPXrm1op3YbB/iMIw&#10;ZfHRvasLFhnZePWXK6O4hwAyHnEwBUipuMg5YDbDwZts7tbMiZwLkhPcnqbw/9zy6+2tJ6oqKRbK&#10;MoMlWrIgtGakUiSKEIFME0u1CzME3zmEx+YbNFjt/j7gZUq+kd6kP6ZFUI987/YciyYSnoxOTsbT&#10;0YQSjrrJZHA6PZ0kP8WLufMhfhdgSBJK6rGImVu2vQqxhfaQ9FoArapLpXU+pMYRS+3JlmHJdcxB&#10;ovNXKG1JXdLjr5NBdvxKl1zv7Vea8acuvAMU+tM2PSdyi3VhJYpaKrIUd1okjLY/hUSKMyPvxMg4&#10;F3YfZ0YnlMSMPmLY4V+i+ohxmwda5JfBxr2xURZ8y9JraqunnlrZ4rGGB3knMTarJvfWcd8pK6h2&#10;2EAe2kEMjl8q5PuKhXjLPE4e9gxuk3iDH6kBiwSdRMka/J/37hMeBwK1lNQ4ySUNvzfMC0r0D4uj&#10;cjocj9Po58N4cjLCgz/UrA41dmOWgJ0zxL3leBYTPupelB7MAy6dRXoVVcxyfLuksReXsd0vuLS4&#10;WCwyCIfdsXhl7xxPrhPLqc/umwfmXdfnEUfkGvqZZ7M37d5ik6WFxSaCVHkWEs8tqx3/uCjyNHVL&#10;LW2iw3NGvaze+TMAAAD//wMAUEsDBBQABgAIAAAAIQCrPpEM3gAAAAkBAAAPAAAAZHJzL2Rvd25y&#10;ZXYueG1sTI8xT8MwFIR3JP6D9ZDYWiehlCTEqQAVFiZK1fk1dm2L+DmK3TT8e8wE4+lOd981m9n1&#10;bFJjsJ4E5MsMmKLOS0tawP7zdVECCxFJYu9JCfhWATbt9VWDtfQX+lDTLmqWSijUKMDEONSch84o&#10;h2HpB0XJO/nRYUxy1FyOeEnlrudFlq25Q0tpweCgXozqvnZnJ2D7rCvdlTiabSmtnebD6V2/CXF7&#10;Mz89Aotqjn9h+MVP6NAmpqM/kwysF7C4X6WkgOKuApb84mGVAzsKKKt8Dbxt+P8H7Q8AAAD//wMA&#10;UEsBAi0AFAAGAAgAAAAhALaDOJL+AAAA4QEAABMAAAAAAAAAAAAAAAAAAAAAAFtDb250ZW50X1R5&#10;cGVzXS54bWxQSwECLQAUAAYACAAAACEAOP0h/9YAAACUAQAACwAAAAAAAAAAAAAAAAAvAQAAX3Jl&#10;bHMvLnJlbHNQSwECLQAUAAYACAAAACEAzYY3fp4CAADCBQAADgAAAAAAAAAAAAAAAAAuAgAAZHJz&#10;L2Uyb0RvYy54bWxQSwECLQAUAAYACAAAACEAqz6RDN4AAAAJAQAADwAAAAAAAAAAAAAAAAD4BAAA&#10;ZHJzL2Rvd25yZXYueG1sUEsFBgAAAAAEAAQA8wAAAAMGAAAAAA==&#10;" fillcolor="white [3201]" strokeweight=".5pt">
            <v:textbox>
              <w:txbxContent>
                <w:p w:rsidR="00AA4694" w:rsidRPr="00AA4694" w:rsidRDefault="00AA4694" w:rsidP="00AA4694">
                  <w:pPr>
                    <w:pStyle w:val="Nessunaspaziatura"/>
                    <w:rPr>
                      <w:b/>
                      <w:sz w:val="16"/>
                      <w:szCs w:val="16"/>
                    </w:rPr>
                  </w:pPr>
                  <w:r w:rsidRPr="00AA4694">
                    <w:rPr>
                      <w:b/>
                      <w:sz w:val="16"/>
                      <w:szCs w:val="16"/>
                    </w:rPr>
                    <w:t xml:space="preserve">Attività di reparto </w:t>
                  </w:r>
                </w:p>
                <w:p w:rsidR="00AA4694" w:rsidRPr="00AA4694" w:rsidRDefault="00AA4694" w:rsidP="00AA4694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 w:rsidRPr="00AA4694">
                    <w:rPr>
                      <w:sz w:val="16"/>
                      <w:szCs w:val="16"/>
                    </w:rPr>
                    <w:t xml:space="preserve">Orario dei pasti: </w:t>
                  </w:r>
                </w:p>
                <w:p w:rsidR="00AA4694" w:rsidRPr="00AA4694" w:rsidRDefault="00AA4694" w:rsidP="00AA4694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 w:rsidRPr="00AA4694">
                    <w:rPr>
                      <w:sz w:val="16"/>
                      <w:szCs w:val="16"/>
                    </w:rPr>
                    <w:t>colazione:</w:t>
                  </w:r>
                  <w:r w:rsidR="001A0206">
                    <w:rPr>
                      <w:sz w:val="16"/>
                      <w:szCs w:val="16"/>
                    </w:rPr>
                    <w:t xml:space="preserve"> </w:t>
                  </w:r>
                  <w:r w:rsidRPr="00AA4694">
                    <w:rPr>
                      <w:sz w:val="16"/>
                      <w:szCs w:val="16"/>
                    </w:rPr>
                    <w:t>ore 8:00</w:t>
                  </w:r>
                </w:p>
                <w:p w:rsidR="00AA4694" w:rsidRPr="00AA4694" w:rsidRDefault="00AA4694" w:rsidP="00AA4694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 w:rsidRPr="00AA4694">
                    <w:rPr>
                      <w:sz w:val="16"/>
                      <w:szCs w:val="16"/>
                    </w:rPr>
                    <w:t>pranzo: ore 12:00</w:t>
                  </w:r>
                </w:p>
                <w:p w:rsidR="00AA4694" w:rsidRPr="00AA4694" w:rsidRDefault="00AA4694" w:rsidP="00AA4694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 w:rsidRPr="00AA4694">
                    <w:rPr>
                      <w:sz w:val="16"/>
                      <w:szCs w:val="16"/>
                    </w:rPr>
                    <w:t>cena: ore 18:00</w:t>
                  </w:r>
                </w:p>
                <w:p w:rsidR="00AA4694" w:rsidRPr="00AA4694" w:rsidRDefault="00AA4694" w:rsidP="00AA4694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 w:rsidRPr="00B16F9D">
                    <w:rPr>
                      <w:b/>
                      <w:i/>
                      <w:sz w:val="16"/>
                      <w:szCs w:val="16"/>
                    </w:rPr>
                    <w:t>Visita medica</w:t>
                  </w:r>
                  <w:r w:rsidRPr="00AA4694">
                    <w:rPr>
                      <w:sz w:val="16"/>
                      <w:szCs w:val="16"/>
                    </w:rPr>
                    <w:t>: ore 9 eseguita nelle stanze di degenza.</w:t>
                  </w:r>
                </w:p>
                <w:p w:rsidR="00AA4694" w:rsidRPr="00AA4694" w:rsidRDefault="00AA4694" w:rsidP="00AA4694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 w:rsidRPr="00B16F9D">
                    <w:rPr>
                      <w:b/>
                      <w:i/>
                      <w:sz w:val="16"/>
                      <w:szCs w:val="16"/>
                    </w:rPr>
                    <w:t>Controllo peso e prelievi di laboratorio</w:t>
                  </w:r>
                  <w:r w:rsidR="001A0206"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B16F9D">
                    <w:rPr>
                      <w:b/>
                      <w:i/>
                      <w:sz w:val="16"/>
                      <w:szCs w:val="16"/>
                    </w:rPr>
                    <w:t>programmati</w:t>
                  </w:r>
                  <w:r w:rsidRPr="00B16F9D">
                    <w:rPr>
                      <w:b/>
                      <w:sz w:val="16"/>
                      <w:szCs w:val="16"/>
                    </w:rPr>
                    <w:t>:</w:t>
                  </w:r>
                  <w:r w:rsidRPr="00AA4694">
                    <w:rPr>
                      <w:sz w:val="16"/>
                      <w:szCs w:val="16"/>
                    </w:rPr>
                    <w:t xml:space="preserve"> ore 8:00 </w:t>
                  </w:r>
                </w:p>
                <w:p w:rsidR="00AA4694" w:rsidRPr="00AA4694" w:rsidRDefault="00E338F9" w:rsidP="00AA4694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T</w:t>
                  </w:r>
                  <w:r w:rsidR="00AA4694" w:rsidRPr="00B16F9D">
                    <w:rPr>
                      <w:b/>
                      <w:i/>
                      <w:sz w:val="16"/>
                      <w:szCs w:val="16"/>
                    </w:rPr>
                    <w:t>urno del personale</w:t>
                  </w:r>
                  <w:r w:rsidR="001A0206"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AA4694" w:rsidRPr="00B16F9D">
                    <w:rPr>
                      <w:b/>
                      <w:i/>
                      <w:sz w:val="16"/>
                      <w:szCs w:val="16"/>
                    </w:rPr>
                    <w:t>infermieristico</w:t>
                  </w:r>
                  <w:r w:rsidR="00AA4694" w:rsidRPr="00B16F9D">
                    <w:rPr>
                      <w:b/>
                      <w:sz w:val="16"/>
                      <w:szCs w:val="16"/>
                    </w:rPr>
                    <w:t>:</w:t>
                  </w:r>
                  <w:r w:rsidR="00E40665">
                    <w:rPr>
                      <w:sz w:val="16"/>
                      <w:szCs w:val="16"/>
                    </w:rPr>
                    <w:t xml:space="preserve"> ore 7</w:t>
                  </w:r>
                  <w:r w:rsidR="00AA4694" w:rsidRPr="00AA4694">
                    <w:rPr>
                      <w:sz w:val="16"/>
                      <w:szCs w:val="16"/>
                    </w:rPr>
                    <w:t xml:space="preserve">-14, </w:t>
                  </w:r>
                  <w:r w:rsidR="00E40665">
                    <w:rPr>
                      <w:sz w:val="16"/>
                      <w:szCs w:val="16"/>
                    </w:rPr>
                    <w:t>14 –</w:t>
                  </w:r>
                  <w:r w:rsidR="00AA4694" w:rsidRPr="00AA4694">
                    <w:rPr>
                      <w:sz w:val="16"/>
                      <w:szCs w:val="16"/>
                    </w:rPr>
                    <w:t xml:space="preserve">21, 21–7. </w:t>
                  </w:r>
                </w:p>
                <w:p w:rsidR="00E338F9" w:rsidRDefault="00E338F9" w:rsidP="00AA4694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T</w:t>
                  </w:r>
                  <w:r w:rsidR="00AA4694" w:rsidRPr="00B16F9D">
                    <w:rPr>
                      <w:b/>
                      <w:i/>
                      <w:sz w:val="16"/>
                      <w:szCs w:val="16"/>
                    </w:rPr>
                    <w:t>urno del personale medico</w:t>
                  </w:r>
                  <w:r w:rsidR="00AA4694" w:rsidRPr="00B16F9D">
                    <w:rPr>
                      <w:b/>
                      <w:sz w:val="16"/>
                      <w:szCs w:val="16"/>
                    </w:rPr>
                    <w:t>:</w:t>
                  </w:r>
                  <w:r w:rsidR="00AA4694" w:rsidRPr="00AA4694">
                    <w:rPr>
                      <w:sz w:val="16"/>
                      <w:szCs w:val="16"/>
                    </w:rPr>
                    <w:t xml:space="preserve"> </w:t>
                  </w:r>
                </w:p>
                <w:p w:rsidR="00AA4694" w:rsidRPr="00AA4694" w:rsidRDefault="00AA4694" w:rsidP="00AA4694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 w:rsidRPr="00AA4694">
                    <w:rPr>
                      <w:sz w:val="16"/>
                      <w:szCs w:val="16"/>
                    </w:rPr>
                    <w:t>ore 8 – 14, 14 – 20, 20 – 8.</w:t>
                  </w:r>
                </w:p>
                <w:p w:rsidR="00AA4694" w:rsidRPr="00AA4694" w:rsidRDefault="00AA4694" w:rsidP="00AA4694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 w:rsidRPr="00B16F9D">
                    <w:rPr>
                      <w:b/>
                      <w:i/>
                      <w:sz w:val="16"/>
                      <w:szCs w:val="16"/>
                    </w:rPr>
                    <w:t>Rivalutazione clinica</w:t>
                  </w:r>
                  <w:r w:rsidRPr="00AA4694">
                    <w:rPr>
                      <w:sz w:val="16"/>
                      <w:szCs w:val="16"/>
                    </w:rPr>
                    <w:t>: nel corso del pomeriggio</w:t>
                  </w:r>
                  <w:r w:rsidR="00E40665">
                    <w:rPr>
                      <w:sz w:val="16"/>
                      <w:szCs w:val="16"/>
                    </w:rPr>
                    <w:t>.</w:t>
                  </w:r>
                </w:p>
                <w:p w:rsidR="00AA4694" w:rsidRPr="00AA4694" w:rsidRDefault="00AA4694" w:rsidP="00AA4694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 w:rsidRPr="00B16F9D">
                    <w:rPr>
                      <w:b/>
                      <w:i/>
                      <w:sz w:val="16"/>
                      <w:szCs w:val="16"/>
                    </w:rPr>
                    <w:t>Dimissione dei bambini</w:t>
                  </w:r>
                  <w:r w:rsidRPr="00B16F9D">
                    <w:rPr>
                      <w:b/>
                      <w:sz w:val="16"/>
                      <w:szCs w:val="16"/>
                    </w:rPr>
                    <w:t>:</w:t>
                  </w:r>
                  <w:r w:rsidRPr="00AA4694">
                    <w:rPr>
                      <w:sz w:val="16"/>
                      <w:szCs w:val="16"/>
                    </w:rPr>
                    <w:t xml:space="preserve"> solitamente in tarda mattinata o nel primo pomeriggio</w:t>
                  </w:r>
                  <w:r w:rsidR="00E40665">
                    <w:rPr>
                      <w:sz w:val="16"/>
                      <w:szCs w:val="16"/>
                    </w:rPr>
                    <w:t>.</w:t>
                  </w:r>
                </w:p>
                <w:p w:rsidR="00E40665" w:rsidRPr="00B57CA7" w:rsidRDefault="00AA4694" w:rsidP="00B57CA7">
                  <w:pPr>
                    <w:pStyle w:val="Nessunaspaziatura"/>
                    <w:rPr>
                      <w:sz w:val="16"/>
                      <w:szCs w:val="16"/>
                    </w:rPr>
                  </w:pPr>
                  <w:r w:rsidRPr="00B57CA7">
                    <w:rPr>
                      <w:b/>
                      <w:i/>
                      <w:sz w:val="16"/>
                      <w:szCs w:val="16"/>
                    </w:rPr>
                    <w:t>Colloquio con i medici</w:t>
                  </w:r>
                  <w:r w:rsidRPr="00B57CA7">
                    <w:rPr>
                      <w:b/>
                      <w:sz w:val="16"/>
                      <w:szCs w:val="16"/>
                    </w:rPr>
                    <w:t>:</w:t>
                  </w:r>
                  <w:r w:rsidRPr="00B57CA7">
                    <w:rPr>
                      <w:sz w:val="16"/>
                      <w:szCs w:val="16"/>
                    </w:rPr>
                    <w:t xml:space="preserve"> dopo la visita medica e/o a richiesta</w:t>
                  </w:r>
                  <w:r w:rsidR="00E40665" w:rsidRPr="00B57CA7">
                    <w:rPr>
                      <w:sz w:val="16"/>
                      <w:szCs w:val="16"/>
                    </w:rPr>
                    <w:t>.</w:t>
                  </w:r>
                </w:p>
                <w:p w:rsidR="00B57CA7" w:rsidRDefault="00AA4694" w:rsidP="00B57CA7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 w:rsidRPr="00B57CA7">
                    <w:rPr>
                      <w:b/>
                      <w:i/>
                      <w:sz w:val="16"/>
                      <w:szCs w:val="16"/>
                    </w:rPr>
                    <w:t>Colloquio con il</w:t>
                  </w:r>
                  <w:r w:rsidR="001A0206"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B57CA7">
                    <w:rPr>
                      <w:b/>
                      <w:i/>
                      <w:sz w:val="16"/>
                      <w:szCs w:val="16"/>
                    </w:rPr>
                    <w:t>Direttore</w:t>
                  </w:r>
                  <w:r w:rsidRPr="00B57CA7">
                    <w:rPr>
                      <w:b/>
                      <w:sz w:val="16"/>
                      <w:szCs w:val="16"/>
                    </w:rPr>
                    <w:t>:</w:t>
                  </w:r>
                  <w:r w:rsidRPr="00B57CA7">
                    <w:rPr>
                      <w:sz w:val="16"/>
                      <w:szCs w:val="16"/>
                    </w:rPr>
                    <w:t xml:space="preserve"> dopo le 13:00 e/o a richiesta. </w:t>
                  </w:r>
                </w:p>
                <w:p w:rsidR="00B57CA7" w:rsidRDefault="00B57CA7" w:rsidP="00B57CA7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</w:p>
                <w:p w:rsidR="00B57CA7" w:rsidRDefault="00601AF0" w:rsidP="00B57CA7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</w:t>
                  </w:r>
                  <w:r w:rsidRPr="00B57CA7">
                    <w:rPr>
                      <w:sz w:val="16"/>
                      <w:szCs w:val="16"/>
                    </w:rPr>
                    <w:t xml:space="preserve">l personale di turno garantisce </w:t>
                  </w:r>
                  <w:r>
                    <w:rPr>
                      <w:sz w:val="16"/>
                      <w:szCs w:val="16"/>
                    </w:rPr>
                    <w:t>oltre all’</w:t>
                  </w:r>
                  <w:r w:rsidR="00AA4694" w:rsidRPr="00B57CA7">
                    <w:rPr>
                      <w:sz w:val="16"/>
                      <w:szCs w:val="16"/>
                    </w:rPr>
                    <w:t xml:space="preserve">assistenza dei bambini ricoverati in corsia, anche l'assistenza in sala parto/sala operatoria, prelievi ematici esterni per conto del Laboratorio Analisi ed assistenza dei pazienti pediatrici inviati in consulenza dal </w:t>
                  </w:r>
                  <w:r w:rsidR="00B16F9D" w:rsidRPr="00B57CA7">
                    <w:rPr>
                      <w:sz w:val="16"/>
                      <w:szCs w:val="16"/>
                    </w:rPr>
                    <w:t xml:space="preserve">PS fino alla valutazione medica </w:t>
                  </w:r>
                  <w:r w:rsidR="00AA4694" w:rsidRPr="00B57CA7">
                    <w:rPr>
                      <w:sz w:val="16"/>
                      <w:szCs w:val="16"/>
                    </w:rPr>
                    <w:t>definitiva (ricovero/dimissione).</w:t>
                  </w:r>
                </w:p>
                <w:p w:rsidR="00AA4694" w:rsidRPr="00B57CA7" w:rsidRDefault="00B16F9D" w:rsidP="00B57CA7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 w:rsidRPr="00B57CA7">
                    <w:rPr>
                      <w:sz w:val="16"/>
                      <w:szCs w:val="16"/>
                    </w:rPr>
                    <w:t xml:space="preserve">Per </w:t>
                  </w:r>
                  <w:r w:rsidR="00AA4694" w:rsidRPr="00B57CA7">
                    <w:rPr>
                      <w:sz w:val="16"/>
                      <w:szCs w:val="16"/>
                    </w:rPr>
                    <w:t>quanto riguarda la gestione del neonato</w:t>
                  </w:r>
                  <w:r w:rsidR="00E338F9">
                    <w:rPr>
                      <w:sz w:val="16"/>
                      <w:szCs w:val="16"/>
                    </w:rPr>
                    <w:t>,</w:t>
                  </w:r>
                  <w:r w:rsidR="00AA4694" w:rsidRPr="00B57CA7">
                    <w:rPr>
                      <w:sz w:val="16"/>
                      <w:szCs w:val="16"/>
                    </w:rPr>
                    <w:t xml:space="preserve"> la figura infermieristica</w:t>
                  </w:r>
                  <w:r w:rsidR="00760199">
                    <w:rPr>
                      <w:sz w:val="16"/>
                      <w:szCs w:val="16"/>
                    </w:rPr>
                    <w:t xml:space="preserve"> </w:t>
                  </w:r>
                  <w:r w:rsidR="00AA4694" w:rsidRPr="00B57CA7">
                    <w:rPr>
                      <w:sz w:val="16"/>
                      <w:szCs w:val="16"/>
                    </w:rPr>
                    <w:t>garantisce</w:t>
                  </w:r>
                  <w:r w:rsidR="007150A6">
                    <w:rPr>
                      <w:sz w:val="16"/>
                      <w:szCs w:val="16"/>
                    </w:rPr>
                    <w:t>, all’interno del Nido,</w:t>
                  </w:r>
                  <w:r w:rsidR="00AA4694" w:rsidRPr="00B57CA7">
                    <w:rPr>
                      <w:sz w:val="16"/>
                      <w:szCs w:val="16"/>
                    </w:rPr>
                    <w:t xml:space="preserve"> i prelievi di s</w:t>
                  </w:r>
                  <w:r w:rsidR="00601AF0">
                    <w:rPr>
                      <w:sz w:val="16"/>
                      <w:szCs w:val="16"/>
                    </w:rPr>
                    <w:t>creening e</w:t>
                  </w:r>
                  <w:r w:rsidR="00AA4694" w:rsidRPr="00B57CA7">
                    <w:rPr>
                      <w:sz w:val="16"/>
                      <w:szCs w:val="16"/>
                    </w:rPr>
                    <w:t xml:space="preserve"> gl</w:t>
                  </w:r>
                  <w:r w:rsidR="00B57CA7">
                    <w:rPr>
                      <w:sz w:val="16"/>
                      <w:szCs w:val="16"/>
                    </w:rPr>
                    <w:t xml:space="preserve">i eventuali monitoraggi clinici e/o </w:t>
                  </w:r>
                  <w:r w:rsidR="00AA4694" w:rsidRPr="00B57CA7">
                    <w:rPr>
                      <w:sz w:val="16"/>
                      <w:szCs w:val="16"/>
                    </w:rPr>
                    <w:t>laboratoristici.</w:t>
                  </w:r>
                </w:p>
                <w:p w:rsidR="00EF7B33" w:rsidRDefault="00EF7B33" w:rsidP="00EF7B33">
                  <w:pPr>
                    <w:pStyle w:val="Nessunaspaziatura"/>
                    <w:rPr>
                      <w:noProof/>
                      <w:sz w:val="20"/>
                      <w:szCs w:val="20"/>
                      <w:lang w:eastAsia="it-IT"/>
                    </w:rPr>
                  </w:pPr>
                </w:p>
                <w:p w:rsidR="00AA4694" w:rsidRDefault="00AA4694" w:rsidP="00EF7B33">
                  <w:pPr>
                    <w:pStyle w:val="Nessunaspaziatura"/>
                    <w:rPr>
                      <w:noProof/>
                      <w:sz w:val="20"/>
                      <w:szCs w:val="20"/>
                      <w:lang w:eastAsia="it-IT"/>
                    </w:rPr>
                  </w:pPr>
                </w:p>
                <w:p w:rsidR="00AA4694" w:rsidRDefault="00AA4694" w:rsidP="00EF7B33">
                  <w:pPr>
                    <w:pStyle w:val="Nessunaspaziatura"/>
                    <w:rPr>
                      <w:noProof/>
                      <w:sz w:val="20"/>
                      <w:szCs w:val="20"/>
                      <w:lang w:eastAsia="it-IT"/>
                    </w:rPr>
                  </w:pPr>
                </w:p>
                <w:p w:rsidR="00AA4694" w:rsidRDefault="00AA4694" w:rsidP="00EF7B33">
                  <w:pPr>
                    <w:pStyle w:val="Nessunaspaziatura"/>
                    <w:rPr>
                      <w:noProof/>
                      <w:sz w:val="20"/>
                      <w:szCs w:val="20"/>
                      <w:lang w:eastAsia="it-IT"/>
                    </w:rPr>
                  </w:pPr>
                </w:p>
                <w:p w:rsidR="00AA4694" w:rsidRDefault="00AA4694" w:rsidP="00EF7B33">
                  <w:pPr>
                    <w:pStyle w:val="Nessunaspaziatura"/>
                    <w:rPr>
                      <w:noProof/>
                      <w:sz w:val="20"/>
                      <w:szCs w:val="20"/>
                      <w:lang w:eastAsia="it-IT"/>
                    </w:rPr>
                  </w:pPr>
                </w:p>
                <w:p w:rsidR="00AA4694" w:rsidRDefault="00AA4694" w:rsidP="00EF7B33">
                  <w:pPr>
                    <w:pStyle w:val="Nessunaspaziatura"/>
                    <w:rPr>
                      <w:noProof/>
                      <w:sz w:val="20"/>
                      <w:szCs w:val="20"/>
                      <w:lang w:eastAsia="it-IT"/>
                    </w:rPr>
                  </w:pPr>
                </w:p>
                <w:p w:rsidR="00AA4694" w:rsidRDefault="00AA4694" w:rsidP="00EF7B33">
                  <w:pPr>
                    <w:pStyle w:val="Nessunaspaziatura"/>
                    <w:rPr>
                      <w:noProof/>
                      <w:sz w:val="20"/>
                      <w:szCs w:val="20"/>
                      <w:lang w:eastAsia="it-IT"/>
                    </w:rPr>
                  </w:pPr>
                </w:p>
                <w:p w:rsidR="00AA4694" w:rsidRDefault="00AA4694" w:rsidP="00EF7B33">
                  <w:pPr>
                    <w:pStyle w:val="Nessunaspaziatura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3A70EA" w:rsidRPr="003A70EA" w:rsidRDefault="00AB21A8" w:rsidP="003A70EA">
      <w:pPr>
        <w:pStyle w:val="Nessunaspaziatura"/>
      </w:pPr>
      <w:r>
        <w:rPr>
          <w:noProof/>
          <w:lang w:eastAsia="it-IT"/>
        </w:rPr>
        <w:lastRenderedPageBreak/>
        <w:pict>
          <v:shape id="Casella di testo 11" o:spid="_x0000_s1035" type="#_x0000_t202" style="position:absolute;margin-left:238.2pt;margin-top:1.3pt;width:122pt;height:435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ny1nQIAAMQFAAAOAAAAZHJzL2Uyb0RvYy54bWysVE1PGzEQvVfqf7B8L5ukCSkRG5QGUVVC&#10;gBoqzo7XJha2x7Wd7Ka/vmPvbgiUC1Uvu2PPm6/nmTm/aIwmO+GDAlvS4cmAEmE5VMo+lvTn/dWn&#10;L5SEyGzFNFhR0r0I9GL+8cN57WZiBBvQlfAEndgwq11JNzG6WVEEvhGGhRNwwqJSgjcs4tE/FpVn&#10;NXo3uhgNBqdFDb5yHrgIAW8vWyWdZ/9SCh5vpQwiEl1SzC3mr8/fdfoW83M2e/TMbRTv0mD/kIVh&#10;ymLQg6tLFhnZevWXK6O4hwAynnAwBUipuMg1YDXDwatqVhvmRK4FyQnuQFP4f275ze7OE1Xh2w0p&#10;sczgGy1ZEFozUikSRYhAUIU81S7MEL5yaBCbr9CgTX8f8DKV30hv0h8LI6hHxvcHlkUTCU9Gk/HZ&#10;eIAqjrrJZDQ9nU6Sn+LZ3PkQvwkwJAkl9fiMmV22uw6xhfaQFC2AVtWV0jofUuuIpfZkx/DRdcxJ&#10;ovMXKG1JXdLTz5NBdvxCl1wf7Nea8acuvSMU+tM2hRO5ybq0EkUtFVmKey0SRtsfQiLJmZE3cmSc&#10;C3vIM6MTSmJF7zHs8M9Zvce4rQMtcmSw8WBslAXfsvSS2uqpp1a2eHzDo7qTGJt1k7tr2nfKGqo9&#10;NpCHdhSD41cK+b5mId4xj7OHjYH7JN7iR2rAR4JOomQD/vdb9wmPI4FaSmqc5ZKGX1vmBSX6u8Vh&#10;ORuOx2n482E8mY7w4I8162ON3ZolYOfgPGB2WUz4qHtRejAPuHYWKSqqmOUYu6SxF5ex3TC4trhY&#10;LDIIx92xeG1XjifXieXUZ/fNA/Ou6/OII3ID/dSz2at2b7HJ0sJiG0GqPAuJ55bVjn9cFXmaurWW&#10;dtHxOaOel+/8DwAAAP//AwBQSwMEFAAGAAgAAAAhAIc8BX3cAAAACQEAAA8AAABkcnMvZG93bnJl&#10;di54bWxMjzFPwzAUhHck/oP1kNio01AlIeSlAlRYmCiI+TV2bYvYjmw3Df8eM8F4utPdd912sSOb&#10;ZYjGO4T1qgAm3eCFcQrh4/35pgEWEzlBo3cS4VtG2PaXFx21wp/dm5z3SbFc4mJLCDqlqeU8Dlpa&#10;iis/SZe9ow+WUpZBcRHonMvtyMuiqLgl4/KCpkk+aTl87U8WYfeo7tTQUNC7RhgzL5/HV/WCeH21&#10;PNwDS3JJf2H4xc/o0Gemgz85EdmIsKmrTY4ilBWw7NdlkfUBoalv18D7jv9/0P8AAAD//wMAUEsB&#10;Ai0AFAAGAAgAAAAhALaDOJL+AAAA4QEAABMAAAAAAAAAAAAAAAAAAAAAAFtDb250ZW50X1R5cGVz&#10;XS54bWxQSwECLQAUAAYACAAAACEAOP0h/9YAAACUAQAACwAAAAAAAAAAAAAAAAAvAQAAX3JlbHMv&#10;LnJlbHNQSwECLQAUAAYACAAAACEA/5p8tZ0CAADEBQAADgAAAAAAAAAAAAAAAAAuAgAAZHJzL2Uy&#10;b0RvYy54bWxQSwECLQAUAAYACAAAACEAhzwFfdwAAAAJAQAADwAAAAAAAAAAAAAAAAD3BAAAZHJz&#10;L2Rvd25yZXYueG1sUEsFBgAAAAAEAAQA8wAAAAAGAAAAAA==&#10;" fillcolor="white [3201]" strokeweight=".5pt">
            <v:textbox>
              <w:txbxContent>
                <w:p w:rsidR="00D01207" w:rsidRPr="00AA4694" w:rsidRDefault="00D01207" w:rsidP="00D01207">
                  <w:pPr>
                    <w:pStyle w:val="Nessunaspaziatura"/>
                    <w:rPr>
                      <w:sz w:val="16"/>
                      <w:szCs w:val="16"/>
                    </w:rPr>
                  </w:pPr>
                  <w:r w:rsidRPr="00AA4694">
                    <w:rPr>
                      <w:b/>
                      <w:sz w:val="16"/>
                      <w:szCs w:val="16"/>
                    </w:rPr>
                    <w:t>Ambulatori pediatrici specialistici</w:t>
                  </w:r>
                  <w:r w:rsidR="001641E5" w:rsidRPr="00AA4694">
                    <w:rPr>
                      <w:b/>
                      <w:sz w:val="16"/>
                      <w:szCs w:val="16"/>
                    </w:rPr>
                    <w:t xml:space="preserve"> attivati:</w:t>
                  </w:r>
                  <w:r w:rsidR="00597CE0" w:rsidRPr="00AA4694">
                    <w:rPr>
                      <w:sz w:val="16"/>
                      <w:szCs w:val="16"/>
                      <w:shd w:val="clear" w:color="auto" w:fill="C2D69B" w:themeFill="accent3" w:themeFillTint="99"/>
                    </w:rPr>
                    <w:t>(7.)</w:t>
                  </w:r>
                </w:p>
                <w:p w:rsidR="00D01207" w:rsidRPr="00AA4694" w:rsidRDefault="00D01207" w:rsidP="00D01207">
                  <w:pPr>
                    <w:pStyle w:val="Nessunaspaziatura"/>
                    <w:rPr>
                      <w:sz w:val="16"/>
                      <w:szCs w:val="16"/>
                    </w:rPr>
                  </w:pPr>
                </w:p>
                <w:p w:rsidR="004F2827" w:rsidRPr="00AA4694" w:rsidRDefault="001641E5" w:rsidP="00D01207">
                  <w:pPr>
                    <w:pStyle w:val="Nessunaspaziatura"/>
                    <w:rPr>
                      <w:b/>
                      <w:sz w:val="16"/>
                      <w:szCs w:val="16"/>
                    </w:rPr>
                  </w:pPr>
                  <w:r w:rsidRPr="00AA4694">
                    <w:rPr>
                      <w:b/>
                      <w:sz w:val="16"/>
                      <w:szCs w:val="16"/>
                    </w:rPr>
                    <w:t>Visita Pediatr</w:t>
                  </w:r>
                  <w:r w:rsidR="003A3376" w:rsidRPr="00AA4694">
                    <w:rPr>
                      <w:b/>
                      <w:sz w:val="16"/>
                      <w:szCs w:val="16"/>
                    </w:rPr>
                    <w:t>ic</w:t>
                  </w:r>
                  <w:r w:rsidRPr="00AA4694">
                    <w:rPr>
                      <w:b/>
                      <w:sz w:val="16"/>
                      <w:szCs w:val="16"/>
                    </w:rPr>
                    <w:t>a:</w:t>
                  </w:r>
                </w:p>
                <w:p w:rsidR="001641E5" w:rsidRPr="00AA4694" w:rsidRDefault="001641E5" w:rsidP="00D01207">
                  <w:pPr>
                    <w:pStyle w:val="Nessunaspaziatura"/>
                    <w:rPr>
                      <w:sz w:val="16"/>
                      <w:szCs w:val="16"/>
                    </w:rPr>
                  </w:pPr>
                  <w:r w:rsidRPr="00AA4694">
                    <w:rPr>
                      <w:sz w:val="16"/>
                      <w:szCs w:val="16"/>
                    </w:rPr>
                    <w:t xml:space="preserve">pediatri </w:t>
                  </w:r>
                  <w:r w:rsidR="00BA7C45">
                    <w:rPr>
                      <w:sz w:val="16"/>
                      <w:szCs w:val="16"/>
                    </w:rPr>
                    <w:t>in turno in</w:t>
                  </w:r>
                  <w:r w:rsidRPr="00AA4694">
                    <w:rPr>
                      <w:sz w:val="16"/>
                      <w:szCs w:val="16"/>
                    </w:rPr>
                    <w:t xml:space="preserve"> reparto </w:t>
                  </w:r>
                </w:p>
                <w:p w:rsidR="001641E5" w:rsidRPr="00AA4694" w:rsidRDefault="001641E5" w:rsidP="00D01207">
                  <w:pPr>
                    <w:pStyle w:val="Nessunaspaziatura"/>
                    <w:rPr>
                      <w:sz w:val="16"/>
                      <w:szCs w:val="16"/>
                    </w:rPr>
                  </w:pPr>
                </w:p>
                <w:p w:rsidR="00C50184" w:rsidRDefault="001641E5" w:rsidP="00D01207">
                  <w:pPr>
                    <w:pStyle w:val="Nessunaspaziatura"/>
                    <w:rPr>
                      <w:b/>
                      <w:sz w:val="16"/>
                      <w:szCs w:val="16"/>
                    </w:rPr>
                  </w:pPr>
                  <w:r w:rsidRPr="00AA4694">
                    <w:rPr>
                      <w:b/>
                      <w:sz w:val="16"/>
                      <w:szCs w:val="16"/>
                    </w:rPr>
                    <w:t>Visita Allergologia</w:t>
                  </w:r>
                </w:p>
                <w:p w:rsidR="001641E5" w:rsidRPr="00AA4694" w:rsidRDefault="001641E5" w:rsidP="00D01207">
                  <w:pPr>
                    <w:pStyle w:val="Nessunaspaziatura"/>
                    <w:rPr>
                      <w:sz w:val="16"/>
                      <w:szCs w:val="16"/>
                    </w:rPr>
                  </w:pPr>
                  <w:r w:rsidRPr="00AA4694">
                    <w:rPr>
                      <w:b/>
                      <w:sz w:val="16"/>
                      <w:szCs w:val="16"/>
                    </w:rPr>
                    <w:t>(</w:t>
                  </w:r>
                  <w:proofErr w:type="spellStart"/>
                  <w:r w:rsidRPr="00AA4694">
                    <w:rPr>
                      <w:b/>
                      <w:sz w:val="16"/>
                      <w:szCs w:val="16"/>
                    </w:rPr>
                    <w:t>respir</w:t>
                  </w:r>
                  <w:proofErr w:type="spellEnd"/>
                  <w:r w:rsidR="003A3376" w:rsidRPr="00AA4694">
                    <w:rPr>
                      <w:b/>
                      <w:sz w:val="16"/>
                      <w:szCs w:val="16"/>
                    </w:rPr>
                    <w:t>.</w:t>
                  </w:r>
                  <w:r w:rsidRPr="00AA4694">
                    <w:rPr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AA4694">
                    <w:rPr>
                      <w:b/>
                      <w:sz w:val="16"/>
                      <w:szCs w:val="16"/>
                    </w:rPr>
                    <w:t>alimen</w:t>
                  </w:r>
                  <w:proofErr w:type="spellEnd"/>
                  <w:r w:rsidR="000E423A" w:rsidRPr="00AA4694">
                    <w:rPr>
                      <w:b/>
                      <w:sz w:val="16"/>
                      <w:szCs w:val="16"/>
                    </w:rPr>
                    <w:t>.</w:t>
                  </w:r>
                  <w:r w:rsidR="009E23C7">
                    <w:rPr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0E423A" w:rsidRPr="00AA4694">
                    <w:rPr>
                      <w:b/>
                      <w:sz w:val="16"/>
                      <w:szCs w:val="16"/>
                    </w:rPr>
                    <w:t>dermat</w:t>
                  </w:r>
                  <w:proofErr w:type="spellEnd"/>
                  <w:r w:rsidRPr="00AA4694">
                    <w:rPr>
                      <w:b/>
                      <w:sz w:val="16"/>
                      <w:szCs w:val="16"/>
                    </w:rPr>
                    <w:t>):</w:t>
                  </w:r>
                </w:p>
                <w:p w:rsidR="001641E5" w:rsidRPr="00AA4694" w:rsidRDefault="001641E5" w:rsidP="00D01207">
                  <w:pPr>
                    <w:pStyle w:val="Nessunaspaziatura"/>
                    <w:rPr>
                      <w:sz w:val="16"/>
                      <w:szCs w:val="16"/>
                    </w:rPr>
                  </w:pPr>
                  <w:r w:rsidRPr="00AA4694">
                    <w:rPr>
                      <w:sz w:val="16"/>
                      <w:szCs w:val="16"/>
                    </w:rPr>
                    <w:t xml:space="preserve">Dott.ssa F. </w:t>
                  </w:r>
                  <w:proofErr w:type="spellStart"/>
                  <w:r w:rsidRPr="00AA4694">
                    <w:rPr>
                      <w:sz w:val="16"/>
                      <w:szCs w:val="16"/>
                    </w:rPr>
                    <w:t>Ciruzzi</w:t>
                  </w:r>
                  <w:proofErr w:type="spellEnd"/>
                </w:p>
                <w:p w:rsidR="001641E5" w:rsidRPr="00AA4694" w:rsidRDefault="001641E5" w:rsidP="00D01207">
                  <w:pPr>
                    <w:pStyle w:val="Nessunaspaziatura"/>
                    <w:rPr>
                      <w:sz w:val="16"/>
                      <w:szCs w:val="16"/>
                    </w:rPr>
                  </w:pPr>
                </w:p>
                <w:p w:rsidR="001641E5" w:rsidRPr="00AA4694" w:rsidRDefault="001641E5" w:rsidP="00D01207">
                  <w:pPr>
                    <w:pStyle w:val="Nessunaspaziatura"/>
                    <w:rPr>
                      <w:b/>
                      <w:sz w:val="16"/>
                      <w:szCs w:val="16"/>
                    </w:rPr>
                  </w:pPr>
                  <w:r w:rsidRPr="00AA4694">
                    <w:rPr>
                      <w:b/>
                      <w:sz w:val="16"/>
                      <w:szCs w:val="16"/>
                    </w:rPr>
                    <w:t>Visita Pneumologia:</w:t>
                  </w:r>
                </w:p>
                <w:p w:rsidR="001641E5" w:rsidRPr="00AA4694" w:rsidRDefault="001641E5" w:rsidP="00D01207">
                  <w:pPr>
                    <w:pStyle w:val="Nessunaspaziatura"/>
                    <w:rPr>
                      <w:sz w:val="16"/>
                      <w:szCs w:val="16"/>
                    </w:rPr>
                  </w:pPr>
                  <w:r w:rsidRPr="00AA4694">
                    <w:rPr>
                      <w:sz w:val="16"/>
                      <w:szCs w:val="16"/>
                    </w:rPr>
                    <w:t>Dott.ssa A. Tetro</w:t>
                  </w:r>
                </w:p>
                <w:p w:rsidR="001641E5" w:rsidRPr="00AA4694" w:rsidRDefault="001641E5" w:rsidP="00D01207">
                  <w:pPr>
                    <w:pStyle w:val="Nessunaspaziatura"/>
                    <w:rPr>
                      <w:sz w:val="16"/>
                      <w:szCs w:val="16"/>
                    </w:rPr>
                  </w:pPr>
                  <w:r w:rsidRPr="00AA4694">
                    <w:rPr>
                      <w:sz w:val="16"/>
                      <w:szCs w:val="16"/>
                    </w:rPr>
                    <w:t xml:space="preserve">Dott.ssa C. </w:t>
                  </w:r>
                  <w:proofErr w:type="spellStart"/>
                  <w:r w:rsidRPr="00AA4694">
                    <w:rPr>
                      <w:sz w:val="16"/>
                      <w:szCs w:val="16"/>
                    </w:rPr>
                    <w:t>Dicosola</w:t>
                  </w:r>
                  <w:proofErr w:type="spellEnd"/>
                </w:p>
                <w:p w:rsidR="001641E5" w:rsidRPr="00AA4694" w:rsidRDefault="001641E5" w:rsidP="00D01207">
                  <w:pPr>
                    <w:pStyle w:val="Nessunaspaziatura"/>
                    <w:rPr>
                      <w:sz w:val="16"/>
                      <w:szCs w:val="16"/>
                    </w:rPr>
                  </w:pPr>
                </w:p>
                <w:p w:rsidR="001641E5" w:rsidRPr="00AA4694" w:rsidRDefault="001641E5" w:rsidP="00D01207">
                  <w:pPr>
                    <w:pStyle w:val="Nessunaspaziatura"/>
                    <w:rPr>
                      <w:b/>
                      <w:sz w:val="16"/>
                      <w:szCs w:val="16"/>
                    </w:rPr>
                  </w:pPr>
                  <w:r w:rsidRPr="00AA4694">
                    <w:rPr>
                      <w:b/>
                      <w:sz w:val="16"/>
                      <w:szCs w:val="16"/>
                    </w:rPr>
                    <w:t>Visita Gastroenterologia:</w:t>
                  </w:r>
                </w:p>
                <w:p w:rsidR="001641E5" w:rsidRPr="00AA4694" w:rsidRDefault="001641E5" w:rsidP="00D01207">
                  <w:pPr>
                    <w:pStyle w:val="Nessunaspaziatura"/>
                    <w:rPr>
                      <w:sz w:val="16"/>
                      <w:szCs w:val="16"/>
                    </w:rPr>
                  </w:pPr>
                  <w:r w:rsidRPr="00AA4694">
                    <w:rPr>
                      <w:sz w:val="16"/>
                      <w:szCs w:val="16"/>
                    </w:rPr>
                    <w:t xml:space="preserve">Dott.ssa A. Tetro </w:t>
                  </w:r>
                </w:p>
                <w:p w:rsidR="001641E5" w:rsidRPr="00AA4694" w:rsidRDefault="001641E5" w:rsidP="00D01207">
                  <w:pPr>
                    <w:pStyle w:val="Nessunaspaziatura"/>
                    <w:rPr>
                      <w:sz w:val="16"/>
                      <w:szCs w:val="16"/>
                    </w:rPr>
                  </w:pPr>
                  <w:r w:rsidRPr="00AA4694">
                    <w:rPr>
                      <w:sz w:val="16"/>
                      <w:szCs w:val="16"/>
                    </w:rPr>
                    <w:t xml:space="preserve">Dott.ssa S. </w:t>
                  </w:r>
                  <w:proofErr w:type="spellStart"/>
                  <w:r w:rsidRPr="00AA4694">
                    <w:rPr>
                      <w:sz w:val="16"/>
                      <w:szCs w:val="16"/>
                    </w:rPr>
                    <w:t>Castellaneta</w:t>
                  </w:r>
                  <w:proofErr w:type="spellEnd"/>
                </w:p>
                <w:p w:rsidR="003A3376" w:rsidRPr="00AA4694" w:rsidRDefault="003A3376" w:rsidP="00D01207">
                  <w:pPr>
                    <w:pStyle w:val="Nessunaspaziatura"/>
                    <w:rPr>
                      <w:b/>
                      <w:sz w:val="16"/>
                      <w:szCs w:val="16"/>
                    </w:rPr>
                  </w:pPr>
                </w:p>
                <w:p w:rsidR="001641E5" w:rsidRPr="00AA4694" w:rsidRDefault="003A3376" w:rsidP="00D01207">
                  <w:pPr>
                    <w:pStyle w:val="Nessunaspaziatura"/>
                    <w:rPr>
                      <w:b/>
                      <w:sz w:val="16"/>
                      <w:szCs w:val="16"/>
                    </w:rPr>
                  </w:pPr>
                  <w:r w:rsidRPr="00AA4694">
                    <w:rPr>
                      <w:b/>
                      <w:sz w:val="16"/>
                      <w:szCs w:val="16"/>
                    </w:rPr>
                    <w:t>Ecografia polmonare:</w:t>
                  </w:r>
                </w:p>
                <w:p w:rsidR="003A3376" w:rsidRPr="00AA4694" w:rsidRDefault="003A3376" w:rsidP="00D01207">
                  <w:pPr>
                    <w:pStyle w:val="Nessunaspaziatura"/>
                    <w:rPr>
                      <w:sz w:val="16"/>
                      <w:szCs w:val="16"/>
                    </w:rPr>
                  </w:pPr>
                  <w:r w:rsidRPr="00AA4694">
                    <w:rPr>
                      <w:sz w:val="16"/>
                      <w:szCs w:val="16"/>
                    </w:rPr>
                    <w:t xml:space="preserve">Dott. M. </w:t>
                  </w:r>
                  <w:proofErr w:type="spellStart"/>
                  <w:r w:rsidRPr="00AA4694">
                    <w:rPr>
                      <w:sz w:val="16"/>
                      <w:szCs w:val="16"/>
                    </w:rPr>
                    <w:t>Manzionna</w:t>
                  </w:r>
                  <w:proofErr w:type="spellEnd"/>
                </w:p>
                <w:p w:rsidR="003A3376" w:rsidRPr="00AA4694" w:rsidRDefault="003A3376" w:rsidP="00D01207">
                  <w:pPr>
                    <w:pStyle w:val="Nessunaspaziatura"/>
                    <w:rPr>
                      <w:b/>
                      <w:sz w:val="16"/>
                      <w:szCs w:val="16"/>
                    </w:rPr>
                  </w:pPr>
                </w:p>
                <w:p w:rsidR="001641E5" w:rsidRPr="00AA4694" w:rsidRDefault="001641E5" w:rsidP="00D01207">
                  <w:pPr>
                    <w:pStyle w:val="Nessunaspaziatura"/>
                    <w:rPr>
                      <w:b/>
                      <w:sz w:val="16"/>
                      <w:szCs w:val="16"/>
                    </w:rPr>
                  </w:pPr>
                  <w:r w:rsidRPr="00AA4694">
                    <w:rPr>
                      <w:b/>
                      <w:sz w:val="16"/>
                      <w:szCs w:val="16"/>
                    </w:rPr>
                    <w:t>Ecografi</w:t>
                  </w:r>
                  <w:r w:rsidR="003A3376" w:rsidRPr="00AA4694">
                    <w:rPr>
                      <w:b/>
                      <w:sz w:val="16"/>
                      <w:szCs w:val="16"/>
                    </w:rPr>
                    <w:t>e</w:t>
                  </w:r>
                  <w:r w:rsidR="00BA7C45">
                    <w:rPr>
                      <w:b/>
                      <w:sz w:val="16"/>
                      <w:szCs w:val="16"/>
                    </w:rPr>
                    <w:t xml:space="preserve"> rene e anche</w:t>
                  </w:r>
                  <w:r w:rsidRPr="00AA4694">
                    <w:rPr>
                      <w:b/>
                      <w:sz w:val="16"/>
                      <w:szCs w:val="16"/>
                    </w:rPr>
                    <w:t>:</w:t>
                  </w:r>
                </w:p>
                <w:p w:rsidR="001641E5" w:rsidRPr="00AA4694" w:rsidRDefault="001641E5" w:rsidP="00D01207">
                  <w:pPr>
                    <w:pStyle w:val="Nessunaspaziatura"/>
                    <w:rPr>
                      <w:sz w:val="16"/>
                      <w:szCs w:val="16"/>
                    </w:rPr>
                  </w:pPr>
                  <w:r w:rsidRPr="00AA4694">
                    <w:rPr>
                      <w:sz w:val="16"/>
                      <w:szCs w:val="16"/>
                    </w:rPr>
                    <w:t xml:space="preserve">Dott.ssa A. M. </w:t>
                  </w:r>
                  <w:proofErr w:type="spellStart"/>
                  <w:r w:rsidRPr="00AA4694">
                    <w:rPr>
                      <w:sz w:val="16"/>
                      <w:szCs w:val="16"/>
                    </w:rPr>
                    <w:t>Pastoressa</w:t>
                  </w:r>
                  <w:proofErr w:type="spellEnd"/>
                </w:p>
                <w:p w:rsidR="003A3376" w:rsidRDefault="003A3376" w:rsidP="00D01207">
                  <w:pPr>
                    <w:pStyle w:val="Nessunaspaziatura"/>
                    <w:rPr>
                      <w:sz w:val="16"/>
                      <w:szCs w:val="16"/>
                    </w:rPr>
                  </w:pPr>
                  <w:r w:rsidRPr="00AA4694">
                    <w:rPr>
                      <w:sz w:val="16"/>
                      <w:szCs w:val="16"/>
                    </w:rPr>
                    <w:t xml:space="preserve">Dott.ssa S. </w:t>
                  </w:r>
                  <w:proofErr w:type="spellStart"/>
                  <w:r w:rsidRPr="00AA4694">
                    <w:rPr>
                      <w:sz w:val="16"/>
                      <w:szCs w:val="16"/>
                    </w:rPr>
                    <w:t>Cappelletta</w:t>
                  </w:r>
                  <w:proofErr w:type="spellEnd"/>
                </w:p>
                <w:p w:rsidR="009E23C7" w:rsidRPr="00AA4694" w:rsidRDefault="009E23C7" w:rsidP="00D01207">
                  <w:pPr>
                    <w:pStyle w:val="Nessunaspaziatura"/>
                    <w:rPr>
                      <w:sz w:val="16"/>
                      <w:szCs w:val="16"/>
                    </w:rPr>
                  </w:pPr>
                  <w:r w:rsidRPr="009E23C7">
                    <w:rPr>
                      <w:sz w:val="16"/>
                      <w:szCs w:val="16"/>
                    </w:rPr>
                    <w:t xml:space="preserve">Dott.ssa N. </w:t>
                  </w:r>
                  <w:proofErr w:type="spellStart"/>
                  <w:r w:rsidRPr="009E23C7">
                    <w:rPr>
                      <w:sz w:val="16"/>
                      <w:szCs w:val="16"/>
                    </w:rPr>
                    <w:t>Iliceto</w:t>
                  </w:r>
                  <w:proofErr w:type="spellEnd"/>
                </w:p>
                <w:p w:rsidR="001641E5" w:rsidRPr="00AA4694" w:rsidRDefault="001641E5" w:rsidP="00D01207">
                  <w:pPr>
                    <w:pStyle w:val="Nessunaspaziatura"/>
                    <w:rPr>
                      <w:sz w:val="16"/>
                      <w:szCs w:val="16"/>
                    </w:rPr>
                  </w:pPr>
                </w:p>
                <w:p w:rsidR="001641E5" w:rsidRPr="00AA4694" w:rsidRDefault="001641E5" w:rsidP="00D01207">
                  <w:pPr>
                    <w:pStyle w:val="Nessunaspaziatura"/>
                    <w:rPr>
                      <w:b/>
                      <w:sz w:val="16"/>
                      <w:szCs w:val="16"/>
                    </w:rPr>
                  </w:pPr>
                  <w:r w:rsidRPr="00AA4694">
                    <w:rPr>
                      <w:b/>
                      <w:sz w:val="16"/>
                      <w:szCs w:val="16"/>
                    </w:rPr>
                    <w:t>Visita Neonatologia:</w:t>
                  </w:r>
                </w:p>
                <w:p w:rsidR="001641E5" w:rsidRPr="00AA4694" w:rsidRDefault="003A3376" w:rsidP="00D01207">
                  <w:pPr>
                    <w:pStyle w:val="Nessunaspaziatura"/>
                    <w:rPr>
                      <w:sz w:val="16"/>
                      <w:szCs w:val="16"/>
                    </w:rPr>
                  </w:pPr>
                  <w:r w:rsidRPr="00AA4694">
                    <w:rPr>
                      <w:sz w:val="16"/>
                      <w:szCs w:val="16"/>
                    </w:rPr>
                    <w:t xml:space="preserve">Dott.ssa E. </w:t>
                  </w:r>
                  <w:proofErr w:type="spellStart"/>
                  <w:r w:rsidRPr="00AA4694">
                    <w:rPr>
                      <w:sz w:val="16"/>
                      <w:szCs w:val="16"/>
                    </w:rPr>
                    <w:t>Dif</w:t>
                  </w:r>
                  <w:r w:rsidR="001641E5" w:rsidRPr="00AA4694">
                    <w:rPr>
                      <w:sz w:val="16"/>
                      <w:szCs w:val="16"/>
                    </w:rPr>
                    <w:t>onzo</w:t>
                  </w:r>
                  <w:proofErr w:type="spellEnd"/>
                </w:p>
                <w:p w:rsidR="001641E5" w:rsidRPr="00AA4694" w:rsidRDefault="001641E5" w:rsidP="00D01207">
                  <w:pPr>
                    <w:pStyle w:val="Nessunaspaziatura"/>
                    <w:rPr>
                      <w:sz w:val="16"/>
                      <w:szCs w:val="16"/>
                    </w:rPr>
                  </w:pPr>
                  <w:r w:rsidRPr="00AA4694">
                    <w:rPr>
                      <w:sz w:val="16"/>
                      <w:szCs w:val="16"/>
                    </w:rPr>
                    <w:t xml:space="preserve">Dott.ssa D. </w:t>
                  </w:r>
                  <w:proofErr w:type="spellStart"/>
                  <w:r w:rsidRPr="00AA4694">
                    <w:rPr>
                      <w:sz w:val="16"/>
                      <w:szCs w:val="16"/>
                    </w:rPr>
                    <w:t>Fioriello</w:t>
                  </w:r>
                  <w:proofErr w:type="spellEnd"/>
                </w:p>
                <w:p w:rsidR="003A3376" w:rsidRPr="00AA4694" w:rsidRDefault="003A3376" w:rsidP="00D01207">
                  <w:pPr>
                    <w:pStyle w:val="Nessunaspaziatura"/>
                    <w:rPr>
                      <w:b/>
                      <w:sz w:val="16"/>
                      <w:szCs w:val="16"/>
                    </w:rPr>
                  </w:pPr>
                </w:p>
                <w:p w:rsidR="003A3376" w:rsidRPr="00AA4694" w:rsidRDefault="003A3376" w:rsidP="00D01207">
                  <w:pPr>
                    <w:pStyle w:val="Nessunaspaziatura"/>
                    <w:rPr>
                      <w:b/>
                      <w:sz w:val="16"/>
                      <w:szCs w:val="16"/>
                    </w:rPr>
                  </w:pPr>
                  <w:r w:rsidRPr="00AA4694">
                    <w:rPr>
                      <w:b/>
                      <w:sz w:val="16"/>
                      <w:szCs w:val="16"/>
                    </w:rPr>
                    <w:t xml:space="preserve">Ecografie </w:t>
                  </w:r>
                  <w:proofErr w:type="spellStart"/>
                  <w:r w:rsidRPr="00AA4694">
                    <w:rPr>
                      <w:b/>
                      <w:sz w:val="16"/>
                      <w:szCs w:val="16"/>
                    </w:rPr>
                    <w:t>neonatologiche</w:t>
                  </w:r>
                  <w:proofErr w:type="spellEnd"/>
                </w:p>
                <w:p w:rsidR="003A3376" w:rsidRPr="00AA4694" w:rsidRDefault="003A3376" w:rsidP="00D01207">
                  <w:pPr>
                    <w:pStyle w:val="Nessunaspaziatura"/>
                    <w:rPr>
                      <w:sz w:val="16"/>
                      <w:szCs w:val="16"/>
                    </w:rPr>
                  </w:pPr>
                  <w:r w:rsidRPr="00AA4694">
                    <w:rPr>
                      <w:sz w:val="16"/>
                      <w:szCs w:val="16"/>
                    </w:rPr>
                    <w:t xml:space="preserve">Dott.ssa E. </w:t>
                  </w:r>
                  <w:proofErr w:type="spellStart"/>
                  <w:r w:rsidRPr="00AA4694">
                    <w:rPr>
                      <w:sz w:val="16"/>
                      <w:szCs w:val="16"/>
                    </w:rPr>
                    <w:t>Difonzo</w:t>
                  </w:r>
                  <w:proofErr w:type="spellEnd"/>
                </w:p>
                <w:p w:rsidR="001641E5" w:rsidRPr="00AA4694" w:rsidRDefault="001641E5" w:rsidP="00D01207">
                  <w:pPr>
                    <w:pStyle w:val="Nessunaspaziatura"/>
                    <w:rPr>
                      <w:sz w:val="16"/>
                      <w:szCs w:val="16"/>
                    </w:rPr>
                  </w:pPr>
                </w:p>
                <w:p w:rsidR="001641E5" w:rsidRPr="00AA4694" w:rsidRDefault="001641E5" w:rsidP="00D01207">
                  <w:pPr>
                    <w:pStyle w:val="Nessunaspaziatura"/>
                    <w:rPr>
                      <w:b/>
                      <w:sz w:val="16"/>
                      <w:szCs w:val="16"/>
                    </w:rPr>
                  </w:pPr>
                  <w:r w:rsidRPr="00AA4694">
                    <w:rPr>
                      <w:b/>
                      <w:sz w:val="16"/>
                      <w:szCs w:val="16"/>
                    </w:rPr>
                    <w:t>Vaccinazioni ambiente protetto:</w:t>
                  </w:r>
                </w:p>
                <w:p w:rsidR="001641E5" w:rsidRPr="00AA4694" w:rsidRDefault="001641E5" w:rsidP="00D01207">
                  <w:pPr>
                    <w:pStyle w:val="Nessunaspaziatura"/>
                    <w:rPr>
                      <w:sz w:val="16"/>
                      <w:szCs w:val="16"/>
                    </w:rPr>
                  </w:pPr>
                  <w:r w:rsidRPr="00AA4694">
                    <w:rPr>
                      <w:sz w:val="16"/>
                      <w:szCs w:val="16"/>
                    </w:rPr>
                    <w:t xml:space="preserve">Dott.ssa S. </w:t>
                  </w:r>
                  <w:proofErr w:type="spellStart"/>
                  <w:r w:rsidRPr="00AA4694">
                    <w:rPr>
                      <w:sz w:val="16"/>
                      <w:szCs w:val="16"/>
                    </w:rPr>
                    <w:t>Cappelletta</w:t>
                  </w:r>
                  <w:proofErr w:type="spellEnd"/>
                </w:p>
                <w:p w:rsidR="001641E5" w:rsidRPr="00AA4694" w:rsidRDefault="001641E5" w:rsidP="00D01207">
                  <w:pPr>
                    <w:pStyle w:val="Nessunaspaziatura"/>
                    <w:rPr>
                      <w:sz w:val="16"/>
                      <w:szCs w:val="16"/>
                    </w:rPr>
                  </w:pPr>
                </w:p>
                <w:p w:rsidR="00C50184" w:rsidRDefault="001641E5" w:rsidP="00D01207">
                  <w:pPr>
                    <w:pStyle w:val="Nessunaspaziatura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AA4694">
                    <w:rPr>
                      <w:b/>
                      <w:sz w:val="16"/>
                      <w:szCs w:val="16"/>
                    </w:rPr>
                    <w:t>Breath</w:t>
                  </w:r>
                  <w:proofErr w:type="spellEnd"/>
                  <w:r w:rsidRPr="00AA4694">
                    <w:rPr>
                      <w:b/>
                      <w:sz w:val="16"/>
                      <w:szCs w:val="16"/>
                    </w:rPr>
                    <w:t xml:space="preserve"> Test</w:t>
                  </w:r>
                </w:p>
                <w:p w:rsidR="001641E5" w:rsidRPr="00C50184" w:rsidRDefault="001641E5" w:rsidP="00D01207">
                  <w:pPr>
                    <w:pStyle w:val="Nessunaspaziatura"/>
                    <w:rPr>
                      <w:b/>
                      <w:sz w:val="16"/>
                      <w:szCs w:val="16"/>
                    </w:rPr>
                  </w:pPr>
                  <w:r w:rsidRPr="00C50184">
                    <w:rPr>
                      <w:b/>
                      <w:sz w:val="16"/>
                      <w:szCs w:val="16"/>
                    </w:rPr>
                    <w:t xml:space="preserve">(lattosio </w:t>
                  </w:r>
                  <w:proofErr w:type="spellStart"/>
                  <w:r w:rsidRPr="00C50184">
                    <w:rPr>
                      <w:b/>
                      <w:sz w:val="16"/>
                      <w:szCs w:val="16"/>
                    </w:rPr>
                    <w:t>lattulosio</w:t>
                  </w:r>
                  <w:proofErr w:type="spellEnd"/>
                  <w:r w:rsidRPr="00C50184">
                    <w:rPr>
                      <w:b/>
                      <w:sz w:val="16"/>
                      <w:szCs w:val="16"/>
                    </w:rPr>
                    <w:t>):</w:t>
                  </w:r>
                </w:p>
                <w:p w:rsidR="001641E5" w:rsidRDefault="001641E5" w:rsidP="00D01207">
                  <w:pPr>
                    <w:pStyle w:val="Nessunaspaziatura"/>
                    <w:rPr>
                      <w:sz w:val="16"/>
                      <w:szCs w:val="16"/>
                    </w:rPr>
                  </w:pPr>
                  <w:r w:rsidRPr="00AA4694">
                    <w:rPr>
                      <w:sz w:val="16"/>
                      <w:szCs w:val="16"/>
                    </w:rPr>
                    <w:t xml:space="preserve">Dott.ssa N. </w:t>
                  </w:r>
                  <w:proofErr w:type="spellStart"/>
                  <w:r w:rsidRPr="00AA4694">
                    <w:rPr>
                      <w:sz w:val="16"/>
                      <w:szCs w:val="16"/>
                    </w:rPr>
                    <w:t>Iliceto</w:t>
                  </w:r>
                  <w:proofErr w:type="spellEnd"/>
                </w:p>
                <w:p w:rsidR="00F344FC" w:rsidRPr="00AA4694" w:rsidRDefault="00F344FC" w:rsidP="00D01207">
                  <w:pPr>
                    <w:pStyle w:val="Nessunaspaziatura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Dott.ssa C. </w:t>
                  </w:r>
                  <w:proofErr w:type="spellStart"/>
                  <w:r>
                    <w:rPr>
                      <w:sz w:val="16"/>
                      <w:szCs w:val="16"/>
                    </w:rPr>
                    <w:t>Dicosola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10" o:spid="_x0000_s1034" type="#_x0000_t202" style="position:absolute;margin-left:-.9pt;margin-top:1.3pt;width:226.25pt;height:435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iyngIAAMQFAAAOAAAAZHJzL2Uyb0RvYy54bWysVFFPGzEMfp+0/xDlfVxbKGUVV9QVMU1C&#10;Aw0mntNcQiNycZa47XW/fk7urhTGC9Ne7uz4s2N/sX1+0dSWbVSIBlzJh0cDzpSTUBn3WPKf91ef&#10;zjiLKFwlLDhV8p2K/GL28cP51k/VCFZgKxUYBXFxuvUlXyH6aVFEuVK1iEfglSOjhlALJDU8FlUQ&#10;W4pe22I0GJwWWwiVDyBVjHR62Rr5LMfXWkm80ToqZLbklBvmb8jfZfoWs3MxfQzCr4zs0hD/kEUt&#10;jKNL96EuBQq2DuavULWRASJoPJJQF6C1kSrXQNUMB6+quVsJr3ItRE70e5ri/wsrv29uAzMVvR3R&#10;40RNb7QQUVkrWGUYqojAyEQ8bX2cEvzOkwM2X6Ahn/480mEqv9GhTn8qjJGdQu72LKsGmaTD0dnk&#10;+Hgy5kySbTweTU5JofjFs7sPEb8qqFkSSh7oGTO7YnMdsYX2kHRbBGuqK2NtVlLrqIUNbCPo0S3m&#10;JCn4C5R1bFvy0+PxIAd+YUuh9/5LK+RTl94BiuJZl65Tucm6tBJFLRVZwp1VCWPdD6WJ5MzIGzkK&#10;KZXb55nRCaWpovc4dvjnrN7j3NZBHvlmcLh3ro2D0LL0ktrqqadWt3h6w4O6k4jNssndddZ3yhKq&#10;HTVQgHYUo5dXhvi+FhFvRaDZo56hfYI39NEW6JGgkzhbQfj91nnC00iQlbMtzXLJ46+1CIoz+83R&#10;sHwenpyk4c/KyXgyIiUcWpaHFreuF0CdM6TN5WUWEx5tL+oA9QOtnXm6lUzCSbq75NiLC2w3DK0t&#10;qebzDKJx9wKv3Z2XKXRiOfXZffMggu/6HGlEvkM/9WL6qt1bbPJ0MF8jaJNnIfHcstrxT6siT1O3&#10;1tIuOtQz6nn5zv4AAAD//wMAUEsDBBQABgAIAAAAIQAyAH1o3QAAAAgBAAAPAAAAZHJzL2Rvd25y&#10;ZXYueG1sTI8xT8MwFIR3JP6D9ZDYWicF2jSNUwEqLJ0oiPk1dm2L+Dmy3TT8e8wE4+lOd98128n1&#10;bFQhWk8CynkBTFHnpSUt4OP9ZVYBiwlJYu9JCfhWEbbt9VWDtfQXelPjIWmWSyjWKMCkNNScx84o&#10;h3HuB0XZO/ngMGUZNJcBL7nc9XxRFEvu0FJeMDioZ6O6r8PZCdg96bXuKgxmV0lrx+nztNevQtze&#10;TI8bYElN6S8Mv/gZHdrMdPRnkpH1AmZlJk8CFktg2b5/KFbAjgKq1V0JvG34/wPtDwAAAP//AwBQ&#10;SwECLQAUAAYACAAAACEAtoM4kv4AAADhAQAAEwAAAAAAAAAAAAAAAAAAAAAAW0NvbnRlbnRfVHlw&#10;ZXNdLnhtbFBLAQItABQABgAIAAAAIQA4/SH/1gAAAJQBAAALAAAAAAAAAAAAAAAAAC8BAABfcmVs&#10;cy8ucmVsc1BLAQItABQABgAIAAAAIQDhgKiyngIAAMQFAAAOAAAAAAAAAAAAAAAAAC4CAABkcnMv&#10;ZTJvRG9jLnhtbFBLAQItABQABgAIAAAAIQAyAH1o3QAAAAgBAAAPAAAAAAAAAAAAAAAAAPgEAABk&#10;cnMvZG93bnJldi54bWxQSwUGAAAAAAQABADzAAAAAgYAAAAA&#10;" fillcolor="white [3201]" strokeweight=".5pt">
            <v:textbox>
              <w:txbxContent>
                <w:p w:rsidR="003A70EA" w:rsidRPr="00557768" w:rsidRDefault="003A70EA" w:rsidP="003A70EA">
                  <w:pPr>
                    <w:pStyle w:val="Nessunaspaziatura"/>
                    <w:rPr>
                      <w:sz w:val="16"/>
                      <w:szCs w:val="16"/>
                    </w:rPr>
                  </w:pPr>
                  <w:r w:rsidRPr="00557768">
                    <w:rPr>
                      <w:b/>
                      <w:sz w:val="16"/>
                      <w:szCs w:val="16"/>
                    </w:rPr>
                    <w:t>Prestazioni Ambulatoriali</w:t>
                  </w:r>
                  <w:r w:rsidR="00597CE0" w:rsidRPr="00557768">
                    <w:rPr>
                      <w:sz w:val="16"/>
                      <w:szCs w:val="16"/>
                      <w:shd w:val="clear" w:color="auto" w:fill="C2D69B" w:themeFill="accent3" w:themeFillTint="99"/>
                    </w:rPr>
                    <w:t>(6.)</w:t>
                  </w:r>
                </w:p>
                <w:p w:rsidR="00D01207" w:rsidRPr="00557768" w:rsidRDefault="00D01207" w:rsidP="003A70EA">
                  <w:pPr>
                    <w:pStyle w:val="Nessunaspaziatura"/>
                    <w:rPr>
                      <w:b/>
                      <w:sz w:val="16"/>
                      <w:szCs w:val="16"/>
                    </w:rPr>
                  </w:pPr>
                </w:p>
                <w:p w:rsidR="00D01207" w:rsidRPr="00557768" w:rsidRDefault="00601AF0" w:rsidP="003A70EA">
                  <w:pPr>
                    <w:pStyle w:val="Nessunaspaziatura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Modalità per l’accesso al Pronto S</w:t>
                  </w:r>
                  <w:r w:rsidR="00D01207" w:rsidRPr="00557768">
                    <w:rPr>
                      <w:b/>
                      <w:i/>
                      <w:sz w:val="16"/>
                      <w:szCs w:val="16"/>
                    </w:rPr>
                    <w:t>occorso pediatrico</w:t>
                  </w:r>
                </w:p>
                <w:p w:rsidR="003A70EA" w:rsidRPr="00557768" w:rsidRDefault="003A70EA" w:rsidP="003A70EA">
                  <w:pPr>
                    <w:pStyle w:val="Nessunaspaziatura"/>
                    <w:rPr>
                      <w:b/>
                      <w:sz w:val="16"/>
                      <w:szCs w:val="16"/>
                    </w:rPr>
                  </w:pPr>
                </w:p>
                <w:p w:rsidR="003A70EA" w:rsidRPr="00557768" w:rsidRDefault="003C2A3C" w:rsidP="003A70EA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L’Unità Operativa di P</w:t>
                  </w:r>
                  <w:r w:rsidR="003A70EA" w:rsidRPr="00557768">
                    <w:rPr>
                      <w:sz w:val="16"/>
                      <w:szCs w:val="16"/>
                    </w:rPr>
                    <w:t>ediatria del San Paolo off</w:t>
                  </w:r>
                  <w:r>
                    <w:rPr>
                      <w:sz w:val="16"/>
                      <w:szCs w:val="16"/>
                    </w:rPr>
                    <w:t>re consulenza specialistica al Pronto S</w:t>
                  </w:r>
                  <w:r w:rsidR="003A70EA" w:rsidRPr="00557768">
                    <w:rPr>
                      <w:sz w:val="16"/>
                      <w:szCs w:val="16"/>
                    </w:rPr>
                    <w:t xml:space="preserve">occorso 24/24 h attraverso la visita pediatrica urgente con gestione diretta dell’urgenza a cui può seguire il ricovero ordinario. I bambini di età inferiore ai 16 anni vengono inizialmente accolti in PS dalle infermiere del </w:t>
                  </w:r>
                  <w:r w:rsidR="00760199">
                    <w:rPr>
                      <w:sz w:val="16"/>
                      <w:szCs w:val="16"/>
                    </w:rPr>
                    <w:t>P</w:t>
                  </w:r>
                  <w:r w:rsidR="003A70EA" w:rsidRPr="00557768">
                    <w:rPr>
                      <w:sz w:val="16"/>
                      <w:szCs w:val="16"/>
                    </w:rPr>
                    <w:t xml:space="preserve">ronto </w:t>
                  </w:r>
                  <w:r w:rsidR="00760199">
                    <w:rPr>
                      <w:sz w:val="16"/>
                      <w:szCs w:val="16"/>
                    </w:rPr>
                    <w:t>S</w:t>
                  </w:r>
                  <w:r w:rsidR="003A70EA" w:rsidRPr="00557768">
                    <w:rPr>
                      <w:sz w:val="16"/>
                      <w:szCs w:val="16"/>
                    </w:rPr>
                    <w:t xml:space="preserve">occorso (triage) e viene a loro </w:t>
                  </w:r>
                  <w:r w:rsidR="00B57CA7">
                    <w:rPr>
                      <w:sz w:val="16"/>
                      <w:szCs w:val="16"/>
                    </w:rPr>
                    <w:t>assegnato un codice di gravità.</w:t>
                  </w:r>
                </w:p>
                <w:p w:rsidR="00D01207" w:rsidRPr="00557768" w:rsidRDefault="00D01207" w:rsidP="003A70EA">
                  <w:pPr>
                    <w:pStyle w:val="Nessunaspaziatura"/>
                    <w:jc w:val="center"/>
                    <w:rPr>
                      <w:i/>
                      <w:sz w:val="16"/>
                      <w:szCs w:val="16"/>
                      <w:u w:val="single"/>
                    </w:rPr>
                  </w:pPr>
                </w:p>
                <w:p w:rsidR="003A70EA" w:rsidRPr="00557768" w:rsidRDefault="00D01207" w:rsidP="003A70EA">
                  <w:pPr>
                    <w:pStyle w:val="Nessunaspaziatura"/>
                    <w:jc w:val="center"/>
                    <w:rPr>
                      <w:b/>
                      <w:i/>
                      <w:sz w:val="16"/>
                      <w:szCs w:val="16"/>
                      <w:u w:val="single"/>
                    </w:rPr>
                  </w:pPr>
                  <w:r w:rsidRPr="00557768">
                    <w:rPr>
                      <w:b/>
                      <w:i/>
                      <w:sz w:val="16"/>
                      <w:szCs w:val="16"/>
                      <w:u w:val="single"/>
                    </w:rPr>
                    <w:t>C</w:t>
                  </w:r>
                  <w:r w:rsidR="003A70EA" w:rsidRPr="00557768">
                    <w:rPr>
                      <w:b/>
                      <w:i/>
                      <w:sz w:val="16"/>
                      <w:szCs w:val="16"/>
                      <w:u w:val="single"/>
                    </w:rPr>
                    <w:t>odice rosso (emergenza)</w:t>
                  </w:r>
                </w:p>
                <w:p w:rsidR="003A70EA" w:rsidRPr="00557768" w:rsidRDefault="00760199" w:rsidP="003A70EA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Vengono gestiti dal me</w:t>
                  </w:r>
                  <w:r w:rsidR="003C2A3C">
                    <w:rPr>
                      <w:sz w:val="16"/>
                      <w:szCs w:val="16"/>
                    </w:rPr>
                    <w:t>dico in Pronto S</w:t>
                  </w:r>
                  <w:r w:rsidR="003A70EA" w:rsidRPr="00557768">
                    <w:rPr>
                      <w:sz w:val="16"/>
                      <w:szCs w:val="16"/>
                    </w:rPr>
                    <w:t>occors</w:t>
                  </w:r>
                  <w:r>
                    <w:rPr>
                      <w:sz w:val="16"/>
                      <w:szCs w:val="16"/>
                    </w:rPr>
                    <w:t>o con eventuale consulenza del Pediatra e dell’A</w:t>
                  </w:r>
                  <w:r w:rsidR="003A70EA" w:rsidRPr="00557768">
                    <w:rPr>
                      <w:sz w:val="16"/>
                      <w:szCs w:val="16"/>
                    </w:rPr>
                    <w:t>nestesista o di altri sp</w:t>
                  </w:r>
                  <w:r w:rsidR="00D01207" w:rsidRPr="00557768">
                    <w:rPr>
                      <w:sz w:val="16"/>
                      <w:szCs w:val="16"/>
                    </w:rPr>
                    <w:t>ecialisti.</w:t>
                  </w:r>
                </w:p>
                <w:p w:rsidR="00D01207" w:rsidRPr="00557768" w:rsidRDefault="00D01207" w:rsidP="00D01207">
                  <w:pPr>
                    <w:pStyle w:val="Nessunaspaziatura"/>
                    <w:jc w:val="center"/>
                    <w:rPr>
                      <w:i/>
                      <w:sz w:val="16"/>
                      <w:szCs w:val="16"/>
                      <w:u w:val="single"/>
                    </w:rPr>
                  </w:pPr>
                </w:p>
                <w:p w:rsidR="00D01207" w:rsidRPr="00557768" w:rsidRDefault="00D01207" w:rsidP="00D01207">
                  <w:pPr>
                    <w:pStyle w:val="Nessunaspaziatura"/>
                    <w:jc w:val="center"/>
                    <w:rPr>
                      <w:b/>
                      <w:i/>
                      <w:sz w:val="16"/>
                      <w:szCs w:val="16"/>
                      <w:u w:val="single"/>
                    </w:rPr>
                  </w:pPr>
                  <w:r w:rsidRPr="00557768">
                    <w:rPr>
                      <w:b/>
                      <w:i/>
                      <w:sz w:val="16"/>
                      <w:szCs w:val="16"/>
                      <w:u w:val="single"/>
                    </w:rPr>
                    <w:t>Codice giallo (urgenza)</w:t>
                  </w:r>
                </w:p>
                <w:p w:rsidR="00D01207" w:rsidRPr="00557768" w:rsidRDefault="003C2A3C" w:rsidP="00D01207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Confermato dal medico del Pronto Soccorso</w:t>
                  </w:r>
                  <w:r w:rsidR="00760199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 xml:space="preserve"> vengono</w:t>
                  </w:r>
                  <w:r w:rsidR="00D01207" w:rsidRPr="00557768">
                    <w:rPr>
                      <w:sz w:val="16"/>
                      <w:szCs w:val="16"/>
                    </w:rPr>
                    <w:t xml:space="preserve"> generalm</w:t>
                  </w:r>
                  <w:r>
                    <w:rPr>
                      <w:sz w:val="16"/>
                      <w:szCs w:val="16"/>
                    </w:rPr>
                    <w:t>ente inviati per consulenza in P</w:t>
                  </w:r>
                  <w:r w:rsidR="00D01207" w:rsidRPr="00557768">
                    <w:rPr>
                      <w:sz w:val="16"/>
                      <w:szCs w:val="16"/>
                    </w:rPr>
                    <w:t>ediatria dopo eventuale stabilizzazione delle condizioni cliniche.</w:t>
                  </w:r>
                </w:p>
                <w:p w:rsidR="00D01207" w:rsidRPr="00557768" w:rsidRDefault="00D01207" w:rsidP="00D01207">
                  <w:pPr>
                    <w:pStyle w:val="Nessunaspaziatura"/>
                    <w:jc w:val="center"/>
                    <w:rPr>
                      <w:i/>
                      <w:sz w:val="16"/>
                      <w:szCs w:val="16"/>
                      <w:u w:val="single"/>
                    </w:rPr>
                  </w:pPr>
                </w:p>
                <w:p w:rsidR="00D01207" w:rsidRPr="00557768" w:rsidRDefault="00D01207" w:rsidP="00D01207">
                  <w:pPr>
                    <w:pStyle w:val="Nessunaspaziatura"/>
                    <w:jc w:val="center"/>
                    <w:rPr>
                      <w:b/>
                      <w:i/>
                      <w:sz w:val="16"/>
                      <w:szCs w:val="16"/>
                      <w:u w:val="single"/>
                    </w:rPr>
                  </w:pPr>
                  <w:r w:rsidRPr="00557768">
                    <w:rPr>
                      <w:b/>
                      <w:i/>
                      <w:sz w:val="16"/>
                      <w:szCs w:val="16"/>
                      <w:u w:val="single"/>
                    </w:rPr>
                    <w:t xml:space="preserve">Codice verde e bianco </w:t>
                  </w:r>
                </w:p>
                <w:p w:rsidR="00D01207" w:rsidRDefault="003C2A3C" w:rsidP="00D01207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Vengono gestiti dal P</w:t>
                  </w:r>
                  <w:r w:rsidR="00D01207" w:rsidRPr="00557768">
                    <w:rPr>
                      <w:sz w:val="16"/>
                      <w:szCs w:val="16"/>
                    </w:rPr>
                    <w:t>ediatra di guardia</w:t>
                  </w:r>
                  <w:r>
                    <w:rPr>
                      <w:sz w:val="16"/>
                      <w:szCs w:val="16"/>
                    </w:rPr>
                    <w:t xml:space="preserve"> che, dopo averli visitati, potrà inviarli a domicilio </w:t>
                  </w:r>
                  <w:r w:rsidR="00D01207" w:rsidRPr="00557768">
                    <w:rPr>
                      <w:sz w:val="16"/>
                      <w:szCs w:val="16"/>
                    </w:rPr>
                    <w:t>all’osservazion</w:t>
                  </w:r>
                  <w:r>
                    <w:rPr>
                      <w:sz w:val="16"/>
                      <w:szCs w:val="16"/>
                    </w:rPr>
                    <w:t>e del medico curante, attivare una Osservazione Breve in reparto oppure ricoverarli.</w:t>
                  </w:r>
                </w:p>
                <w:p w:rsidR="00760199" w:rsidRPr="00557768" w:rsidRDefault="00760199" w:rsidP="00D01207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</w:p>
                <w:p w:rsidR="00805792" w:rsidRPr="00557768" w:rsidRDefault="00805792" w:rsidP="00D01207">
                  <w:pPr>
                    <w:pStyle w:val="Nessunaspaziatura"/>
                    <w:jc w:val="both"/>
                    <w:rPr>
                      <w:b/>
                      <w:sz w:val="16"/>
                      <w:szCs w:val="16"/>
                    </w:rPr>
                  </w:pPr>
                  <w:r w:rsidRPr="00203716">
                    <w:rPr>
                      <w:b/>
                      <w:sz w:val="16"/>
                      <w:szCs w:val="16"/>
                    </w:rPr>
                    <w:t xml:space="preserve">Il tempo di attesa per </w:t>
                  </w:r>
                  <w:r w:rsidR="00203716" w:rsidRPr="00203716">
                    <w:rPr>
                      <w:b/>
                      <w:sz w:val="16"/>
                      <w:szCs w:val="16"/>
                    </w:rPr>
                    <w:t>le</w:t>
                  </w:r>
                  <w:r w:rsidRPr="00203716">
                    <w:rPr>
                      <w:b/>
                      <w:sz w:val="16"/>
                      <w:szCs w:val="16"/>
                    </w:rPr>
                    <w:t xml:space="preserve"> consulenze</w:t>
                  </w:r>
                  <w:r w:rsidRPr="00557768">
                    <w:rPr>
                      <w:b/>
                      <w:sz w:val="16"/>
                      <w:szCs w:val="16"/>
                    </w:rPr>
                    <w:t xml:space="preserve"> di PS è condizionato dall’attività di reparto</w:t>
                  </w:r>
                  <w:r w:rsidR="0060739D">
                    <w:rPr>
                      <w:b/>
                      <w:sz w:val="16"/>
                      <w:szCs w:val="16"/>
                    </w:rPr>
                    <w:t xml:space="preserve"> (assistenza in sala parto o a pazienti ricoverati)</w:t>
                  </w:r>
                  <w:r w:rsidRPr="00557768">
                    <w:rPr>
                      <w:b/>
                      <w:sz w:val="16"/>
                      <w:szCs w:val="16"/>
                    </w:rPr>
                    <w:t xml:space="preserve"> e </w:t>
                  </w:r>
                  <w:r w:rsidR="0060739D">
                    <w:rPr>
                      <w:b/>
                      <w:sz w:val="16"/>
                      <w:szCs w:val="16"/>
                    </w:rPr>
                    <w:t>da</w:t>
                  </w:r>
                  <w:r w:rsidRPr="00557768">
                    <w:rPr>
                      <w:b/>
                      <w:sz w:val="16"/>
                      <w:szCs w:val="16"/>
                    </w:rPr>
                    <w:t xml:space="preserve">i codici di gravità definiti dal metodo di “triage” (può capitare </w:t>
                  </w:r>
                  <w:r w:rsidR="0060739D">
                    <w:rPr>
                      <w:b/>
                      <w:sz w:val="16"/>
                      <w:szCs w:val="16"/>
                    </w:rPr>
                    <w:t xml:space="preserve">quindi </w:t>
                  </w:r>
                  <w:r w:rsidRPr="00557768">
                    <w:rPr>
                      <w:b/>
                      <w:sz w:val="16"/>
                      <w:szCs w:val="16"/>
                    </w:rPr>
                    <w:t xml:space="preserve">di aspettare </w:t>
                  </w:r>
                  <w:r w:rsidR="0060739D">
                    <w:rPr>
                      <w:b/>
                      <w:sz w:val="16"/>
                      <w:szCs w:val="16"/>
                    </w:rPr>
                    <w:t xml:space="preserve">anche </w:t>
                  </w:r>
                  <w:r w:rsidRPr="00557768">
                    <w:rPr>
                      <w:b/>
                      <w:sz w:val="16"/>
                      <w:szCs w:val="16"/>
                    </w:rPr>
                    <w:t xml:space="preserve">a lungo prima di essere visitati se il personale sta assistendo bambini </w:t>
                  </w:r>
                  <w:r w:rsidR="0060739D">
                    <w:rPr>
                      <w:b/>
                      <w:sz w:val="16"/>
                      <w:szCs w:val="16"/>
                    </w:rPr>
                    <w:t xml:space="preserve">con </w:t>
                  </w:r>
                  <w:r w:rsidRPr="00557768">
                    <w:rPr>
                      <w:b/>
                      <w:sz w:val="16"/>
                      <w:szCs w:val="16"/>
                    </w:rPr>
                    <w:t>codici di maggiore gravità).</w:t>
                  </w:r>
                </w:p>
              </w:txbxContent>
            </v:textbox>
          </v:shape>
        </w:pict>
      </w: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AB21A8" w:rsidP="00A0497D">
      <w:pPr>
        <w:tabs>
          <w:tab w:val="left" w:pos="4797"/>
        </w:tabs>
      </w:pPr>
      <w:r>
        <w:rPr>
          <w:noProof/>
          <w:lang w:eastAsia="it-IT"/>
        </w:rPr>
        <w:lastRenderedPageBreak/>
        <w:pict>
          <v:shape id="Casella di testo 15" o:spid="_x0000_s1037" type="#_x0000_t202" style="position:absolute;margin-left:119.1pt;margin-top:1.3pt;width:232.8pt;height:220.6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j/ngIAAMQFAAAOAAAAZHJzL2Uyb0RvYy54bWysVMFu2zAMvQ/YPwi6r068JGuCOkWWosOA&#10;oi3WDj0rspQIlUVNUmJnXz9KttOk66XDLjYpPlLkE8mLy6bSZCecV2AKOjwbUCIMh1KZdUF/Pl5/&#10;OqfEB2ZKpsGIgu6Fp5fzjx8uajsTOWxAl8IRDGL8rLYF3YRgZ1nm+UZUzJ+BFQaNElzFAqpunZWO&#10;1Ri90lk+GEyyGlxpHXDhPZ5etUY6T/GlFDzcSelFILqgmFtIX5e+q/jN5hdstnbMbhTv0mD/kEXF&#10;lMFLD6GuWGBk69RfoSrFHXiQ4YxDlYGUiotUA1YzHLyq5mHDrEi1IDneHmjy/y8sv93dO6JKfLsx&#10;JYZV+EZL5oXWjJSKBOEDEDQhT7X1M4Q/WHQIzVdo0Kc/93gYy2+kq+IfCyNoR8b3B5ZFEwjHw3w6&#10;nownaOJoy88HeT5O8bMXd+t8+CagIlEoqMNnTOyy3Y0PmApCe0i8zYNW5bXSOimxdcRSO7Jj+Og6&#10;pCTR4wSlDakLOvk8HqTAJ7YY+uC/0ow/xzJPI6CmTbxOpCbr0ooUtVQkKey1iBhtfgiJJCdG3siR&#10;cS7MIc+EjiiJFb3HscO/ZPUe57YO9Eg3gwkH50oZcC1Lp9SWzz21ssUjSUd1RzE0qyZ117TvlBWU&#10;e2wgB+0oesuvFfJ9w3y4Zw5nDxsD90m4w4/UgI8EnUTJBtzvt84jHkcCrZTUOMsF9b+2zAlK9HeD&#10;wzIdjkZx+JMyGn/JUXHHltWxxWyrJWDnDHFzWZ7EiA+6F6WD6gnXziLeiiZmON5d0NCLy9BuGFxb&#10;XCwWCYTjblm4MQ+Wx9CR5dhnj80Tc7br84Ajcgv91LPZq3ZvsdHTwGIbQKo0C5HnltWOf1wVqV27&#10;tRZ30bGeUC/Ld/4HAAD//wMAUEsDBBQABgAIAAAAIQDSz1kr3QAAAAkBAAAPAAAAZHJzL2Rvd25y&#10;ZXYueG1sTI/BTsMwEETvSPyDtUjcqENSlTSNUwEqXDhRUM9uvLUtYjuy3TT8PcsJbjua0eybdju7&#10;gU0Ykw1ewP2iAIa+D8p6LeDz4+WuBpay9EoOwaOAb0yw7a6vWtmocPHvOO2zZlTiUyMFmJzHhvPU&#10;G3QyLcKInrxTiE5mklFzFeWFyt3Ay6JYcSetpw9GjvhssP/an52A3ZNe676W0exqZe00H05v+lWI&#10;25v5cQMs45z/wvCLT+jQEdMxnL1KbBBQVnVJUTpWwMh/KCqachSwXFZr4F3L/y/ofgAAAP//AwBQ&#10;SwECLQAUAAYACAAAACEAtoM4kv4AAADhAQAAEwAAAAAAAAAAAAAAAAAAAAAAW0NvbnRlbnRfVHlw&#10;ZXNdLnhtbFBLAQItABQABgAIAAAAIQA4/SH/1gAAAJQBAAALAAAAAAAAAAAAAAAAAC8BAABfcmVs&#10;cy8ucmVsc1BLAQItABQABgAIAAAAIQAUTAj/ngIAAMQFAAAOAAAAAAAAAAAAAAAAAC4CAABkcnMv&#10;ZTJvRG9jLnhtbFBLAQItABQABgAIAAAAIQDSz1kr3QAAAAkBAAAPAAAAAAAAAAAAAAAAAPgEAABk&#10;cnMvZG93bnJldi54bWxQSwUGAAAAAAQABADzAAAAAgYAAAAA&#10;" fillcolor="white [3201]" strokeweight=".5pt">
            <v:textbox>
              <w:txbxContent>
                <w:p w:rsidR="00B27FD6" w:rsidRPr="00D13189" w:rsidRDefault="00B27FD6" w:rsidP="00B27FD6">
                  <w:pPr>
                    <w:pStyle w:val="Nessunaspaziatura"/>
                    <w:rPr>
                      <w:sz w:val="16"/>
                      <w:szCs w:val="16"/>
                    </w:rPr>
                  </w:pPr>
                  <w:r w:rsidRPr="00D13189">
                    <w:rPr>
                      <w:b/>
                      <w:sz w:val="16"/>
                      <w:szCs w:val="16"/>
                    </w:rPr>
                    <w:t>Altre</w:t>
                  </w:r>
                  <w:r w:rsidR="000A0840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D13189">
                    <w:rPr>
                      <w:b/>
                      <w:sz w:val="16"/>
                      <w:szCs w:val="16"/>
                    </w:rPr>
                    <w:t>prestazioni</w:t>
                  </w:r>
                  <w:r w:rsidR="00597CE0" w:rsidRPr="00D13189">
                    <w:rPr>
                      <w:sz w:val="16"/>
                      <w:szCs w:val="16"/>
                      <w:shd w:val="clear" w:color="auto" w:fill="C2D69B" w:themeFill="accent3" w:themeFillTint="99"/>
                    </w:rPr>
                    <w:t>(7.)</w:t>
                  </w:r>
                </w:p>
                <w:p w:rsidR="00B27FD6" w:rsidRPr="00D13189" w:rsidRDefault="00B27FD6" w:rsidP="00B27FD6">
                  <w:pPr>
                    <w:pStyle w:val="Nessunaspaziatura"/>
                    <w:rPr>
                      <w:b/>
                      <w:sz w:val="16"/>
                      <w:szCs w:val="16"/>
                    </w:rPr>
                  </w:pPr>
                </w:p>
                <w:p w:rsidR="00B27FD6" w:rsidRPr="00D13189" w:rsidRDefault="00B27FD6" w:rsidP="00B27FD6">
                  <w:pPr>
                    <w:pStyle w:val="Nessunaspaziatura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 w:rsidRPr="00D13189">
                    <w:rPr>
                      <w:sz w:val="16"/>
                      <w:szCs w:val="16"/>
                    </w:rPr>
                    <w:t xml:space="preserve">Prelievi </w:t>
                  </w:r>
                  <w:proofErr w:type="spellStart"/>
                  <w:r w:rsidRPr="00D13189">
                    <w:rPr>
                      <w:sz w:val="16"/>
                      <w:szCs w:val="16"/>
                    </w:rPr>
                    <w:t>ematochimici</w:t>
                  </w:r>
                  <w:proofErr w:type="spellEnd"/>
                  <w:r w:rsidRPr="00D13189">
                    <w:rPr>
                      <w:sz w:val="16"/>
                      <w:szCs w:val="16"/>
                    </w:rPr>
                    <w:t xml:space="preserve"> e colturali di controllo successivi alle dimissioni.</w:t>
                  </w:r>
                </w:p>
                <w:p w:rsidR="00B27FD6" w:rsidRPr="00D13189" w:rsidRDefault="00B27FD6" w:rsidP="00B27FD6">
                  <w:pPr>
                    <w:pStyle w:val="Nessunaspaziatura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 w:rsidRPr="00D13189">
                    <w:rPr>
                      <w:sz w:val="16"/>
                      <w:szCs w:val="16"/>
                    </w:rPr>
                    <w:t>Prove allergiche cutanee per inalanti e alimenti</w:t>
                  </w:r>
                </w:p>
                <w:p w:rsidR="00B27FD6" w:rsidRPr="00D13189" w:rsidRDefault="00B27FD6" w:rsidP="00B27FD6">
                  <w:pPr>
                    <w:pStyle w:val="Nessunaspaziatura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 w:rsidRPr="00D13189">
                    <w:rPr>
                      <w:sz w:val="16"/>
                      <w:szCs w:val="16"/>
                    </w:rPr>
                    <w:t>Spirometria basale</w:t>
                  </w:r>
                  <w:bookmarkStart w:id="0" w:name="_GoBack"/>
                  <w:bookmarkEnd w:id="0"/>
                </w:p>
                <w:p w:rsidR="00B27FD6" w:rsidRPr="00D13189" w:rsidRDefault="00B27FD6" w:rsidP="00B27FD6">
                  <w:pPr>
                    <w:pStyle w:val="Nessunaspaziatura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proofErr w:type="spellStart"/>
                  <w:r w:rsidRPr="00D13189">
                    <w:rPr>
                      <w:sz w:val="16"/>
                      <w:szCs w:val="16"/>
                    </w:rPr>
                    <w:t>Saturimetria</w:t>
                  </w:r>
                  <w:proofErr w:type="spellEnd"/>
                </w:p>
                <w:p w:rsidR="00B27FD6" w:rsidRPr="00D13189" w:rsidRDefault="00B27FD6" w:rsidP="00B27FD6">
                  <w:pPr>
                    <w:pStyle w:val="Nessunaspaziatura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 w:rsidRPr="00D13189">
                    <w:rPr>
                      <w:sz w:val="16"/>
                      <w:szCs w:val="16"/>
                    </w:rPr>
                    <w:t>Vaccinazioni</w:t>
                  </w:r>
                </w:p>
                <w:p w:rsidR="00B27FD6" w:rsidRPr="00D13189" w:rsidRDefault="00B27FD6" w:rsidP="00B27FD6">
                  <w:pPr>
                    <w:pStyle w:val="Nessunaspaziatura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 w:rsidRPr="00D13189">
                    <w:rPr>
                      <w:sz w:val="16"/>
                      <w:szCs w:val="16"/>
                    </w:rPr>
                    <w:t>Bilirubina capillare</w:t>
                  </w:r>
                </w:p>
                <w:p w:rsidR="00B27FD6" w:rsidRPr="00D13189" w:rsidRDefault="00B27FD6" w:rsidP="00B27FD6">
                  <w:pPr>
                    <w:pStyle w:val="Nessunaspaziatura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 w:rsidRPr="00D13189">
                    <w:rPr>
                      <w:sz w:val="16"/>
                      <w:szCs w:val="16"/>
                    </w:rPr>
                    <w:t>Ematocrito capillare</w:t>
                  </w:r>
                </w:p>
                <w:p w:rsidR="00B27FD6" w:rsidRPr="00D13189" w:rsidRDefault="00B27FD6" w:rsidP="00B27FD6">
                  <w:pPr>
                    <w:pStyle w:val="Nessunaspaziatura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proofErr w:type="spellStart"/>
                  <w:r w:rsidRPr="00D13189">
                    <w:rPr>
                      <w:sz w:val="16"/>
                      <w:szCs w:val="16"/>
                    </w:rPr>
                    <w:t>Otoemissioni</w:t>
                  </w:r>
                  <w:proofErr w:type="spellEnd"/>
                  <w:r w:rsidRPr="00D13189">
                    <w:rPr>
                      <w:sz w:val="16"/>
                      <w:szCs w:val="16"/>
                    </w:rPr>
                    <w:t xml:space="preserve"> acustiche</w:t>
                  </w:r>
                </w:p>
                <w:p w:rsidR="00B27FD6" w:rsidRPr="00D13189" w:rsidRDefault="00B27FD6" w:rsidP="00B27FD6">
                  <w:pPr>
                    <w:pStyle w:val="Nessunaspaziatura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proofErr w:type="spellStart"/>
                  <w:r w:rsidRPr="00D13189">
                    <w:rPr>
                      <w:sz w:val="16"/>
                      <w:szCs w:val="16"/>
                    </w:rPr>
                    <w:t>Breath</w:t>
                  </w:r>
                  <w:proofErr w:type="spellEnd"/>
                  <w:r w:rsidRPr="00D13189">
                    <w:rPr>
                      <w:sz w:val="16"/>
                      <w:szCs w:val="16"/>
                    </w:rPr>
                    <w:t xml:space="preserve"> test al lattosio e </w:t>
                  </w:r>
                  <w:proofErr w:type="spellStart"/>
                  <w:r w:rsidRPr="00D13189">
                    <w:rPr>
                      <w:sz w:val="16"/>
                      <w:szCs w:val="16"/>
                    </w:rPr>
                    <w:t>lattulosio</w:t>
                  </w:r>
                  <w:proofErr w:type="spellEnd"/>
                </w:p>
                <w:p w:rsidR="00B27FD6" w:rsidRPr="00D13189" w:rsidRDefault="00B27FD6" w:rsidP="00B27FD6">
                  <w:pPr>
                    <w:pStyle w:val="Nessunaspaziatura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 w:rsidRPr="00D13189">
                    <w:rPr>
                      <w:sz w:val="16"/>
                      <w:szCs w:val="16"/>
                    </w:rPr>
                    <w:t>EGDS</w:t>
                  </w:r>
                </w:p>
                <w:p w:rsidR="00B27FD6" w:rsidRPr="00D13189" w:rsidRDefault="00B27FD6" w:rsidP="00B27FD6">
                  <w:pPr>
                    <w:pStyle w:val="Nessunaspaziatura"/>
                    <w:rPr>
                      <w:b/>
                      <w:sz w:val="16"/>
                      <w:szCs w:val="16"/>
                    </w:rPr>
                  </w:pPr>
                </w:p>
                <w:p w:rsidR="00B27FD6" w:rsidRPr="00D13189" w:rsidRDefault="00B27FD6" w:rsidP="00B27FD6">
                  <w:pPr>
                    <w:pStyle w:val="Nessunaspaziatura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14" o:spid="_x0000_s1036" type="#_x0000_t202" style="position:absolute;margin-left:-3.55pt;margin-top:1.3pt;width:117.8pt;height:441.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f4mwIAAMUFAAAOAAAAZHJzL2Uyb0RvYy54bWysVEtPGzEQvlfqf7B8L7uhIYWIDUqDqCoh&#10;QIWKs+O1iYXX49qTZNNf37F384Byoepld+z5ZjzzzeP8om0sW6kQDbiKD45KzpSTUBv3VPGfD1ef&#10;TjmLKFwtLDhV8Y2K/GLy8cP52o/VMSzA1iowcuLieO0rvkD046KIcqEaEY/AK0dKDaERSMfwVNRB&#10;rMl7Y4vjshwVawi1DyBVjHR72Sn5JPvXWkm81ToqZLbiFBvmb8jfefoWk3MxfgrCL4zswxD/EEUj&#10;jKNHd64uBQq2DOYvV42RASJoPJLQFKC1kSrnQNkMylfZ3C+EVzkXIif6HU3x/7mVN6u7wExNtRty&#10;5kRDNZqJqKwVrDYMVURgpCKe1j6OCX7vyQDbr9CSzfY+0mVKv9WhSX9KjJGeGN/sWFYtMpmMhmej&#10;ckQqSbqT0aA8pQP5L/bmPkT8pqBhSah4oDJmdsXqOmIH3ULSaxGsqa+MtfmQWkfNbGArQUW3mIMk&#10;5y9Q1rF1xUefT8rs+IUuud7Zz62Qz314ByjyZ116TuUm68NKFHVUZAk3ViWMdT+UJpIzI2/EKKRU&#10;bhdnRieUpozeY9jj91G9x7jLgyzyy+BwZ9wYB6Fj6SW19fOWWt3hqYYHeScR23nbdVcucbqaQ72h&#10;DgrQzWL08soQ4dci4p0INHzUGbRQ8JY+2gJVCXqJswWE32/dJzzNBGk5W9MwVzz+WoqgOLPfHU3L&#10;2WA4TNOfD8OTL8d0CIea+aHGLZsZUOsMaHV5mcWER7sVdYDmkfbONL1KKuEkvV1x3Ioz7FYM7S2p&#10;ptMMonn3Aq/dvZfJdaI5NdpD+yiC7xsdaUZuYDv2Yvyq3ztssnQwXSJok4dhz2pfANoVeZz6vZaW&#10;0eE5o/bbd/IHAAD//wMAUEsDBBQABgAIAAAAIQD1Pf9N2wAAAAgBAAAPAAAAZHJzL2Rvd25yZXYu&#10;eG1sTI8xT8MwFIR3JP6D9ZDYWqeRCCbEqQAVFiYKYn6NXdsifo5sNw3/HjPBeLrT3XfddvEjm3VM&#10;LpCEzboCpmkIypGR8PH+vBLAUkZSOAbSEr51gm1/edFhq8KZ3vS8z4aVEkotSrA5Ty3nabDaY1qH&#10;SVPxjiF6zEVGw1XEcyn3I6+rquEeHZUFi5N+snr42p+8hN2juTODwGh3Qjk3L5/HV/Mi5fXV8nAP&#10;LOsl/4XhF7+gQ1+YDuFEKrFRwup2U5IS6gZYseta3AA7SBCiqYH3Hf9/oP8BAAD//wMAUEsBAi0A&#10;FAAGAAgAAAAhALaDOJL+AAAA4QEAABMAAAAAAAAAAAAAAAAAAAAAAFtDb250ZW50X1R5cGVzXS54&#10;bWxQSwECLQAUAAYACAAAACEAOP0h/9YAAACUAQAACwAAAAAAAAAAAAAAAAAvAQAAX3JlbHMvLnJl&#10;bHNQSwECLQAUAAYACAAAACEAampn+JsCAADFBQAADgAAAAAAAAAAAAAAAAAuAgAAZHJzL2Uyb0Rv&#10;Yy54bWxQSwECLQAUAAYACAAAACEA9T3/TdsAAAAIAQAADwAAAAAAAAAAAAAAAAD1BAAAZHJzL2Rv&#10;d25yZXYueG1sUEsFBgAAAAAEAAQA8wAAAP0FAAAAAA==&#10;" fillcolor="white [3201]" strokeweight=".5pt">
            <v:textbox>
              <w:txbxContent>
                <w:p w:rsidR="008A7FD2" w:rsidRPr="00D13189" w:rsidRDefault="008A7FD2" w:rsidP="00AD4D44">
                  <w:pPr>
                    <w:pStyle w:val="Nessunaspaziatura"/>
                    <w:rPr>
                      <w:b/>
                      <w:sz w:val="16"/>
                      <w:szCs w:val="16"/>
                    </w:rPr>
                  </w:pPr>
                </w:p>
                <w:p w:rsidR="00AD4D44" w:rsidRPr="00D13189" w:rsidRDefault="008A7FD2" w:rsidP="00AD4D44">
                  <w:pPr>
                    <w:pStyle w:val="Nessunaspaziatura"/>
                    <w:rPr>
                      <w:sz w:val="16"/>
                      <w:szCs w:val="16"/>
                    </w:rPr>
                  </w:pPr>
                  <w:r w:rsidRPr="00D13189">
                    <w:rPr>
                      <w:b/>
                      <w:sz w:val="16"/>
                      <w:szCs w:val="16"/>
                    </w:rPr>
                    <w:t>Accesso alle prestazioni ambulatoriali.</w:t>
                  </w:r>
                </w:p>
                <w:p w:rsidR="008A7FD2" w:rsidRPr="00D13189" w:rsidRDefault="008A7FD2" w:rsidP="00AD4D44">
                  <w:pPr>
                    <w:pStyle w:val="Nessunaspaziatura"/>
                    <w:rPr>
                      <w:b/>
                      <w:sz w:val="16"/>
                      <w:szCs w:val="16"/>
                    </w:rPr>
                  </w:pPr>
                </w:p>
                <w:p w:rsidR="008A7FD2" w:rsidRPr="00D13189" w:rsidRDefault="008A7FD2" w:rsidP="008A7FD2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 w:rsidRPr="00D13189">
                    <w:rPr>
                      <w:sz w:val="16"/>
                      <w:szCs w:val="16"/>
                    </w:rPr>
                    <w:t>L’accesso alle prestazioni specialistiche ambulatoriali avviene su presc</w:t>
                  </w:r>
                  <w:r w:rsidR="0060739D">
                    <w:rPr>
                      <w:sz w:val="16"/>
                      <w:szCs w:val="16"/>
                    </w:rPr>
                    <w:t>rizione del Pediatra di Libera S</w:t>
                  </w:r>
                  <w:r w:rsidRPr="00D13189">
                    <w:rPr>
                      <w:sz w:val="16"/>
                      <w:szCs w:val="16"/>
                    </w:rPr>
                    <w:t xml:space="preserve">celta </w:t>
                  </w:r>
                  <w:r w:rsidR="0060739D">
                    <w:rPr>
                      <w:sz w:val="16"/>
                      <w:szCs w:val="16"/>
                    </w:rPr>
                    <w:t>o del Dirigente Medico della Unità Operativa di Pediatria in occasione della</w:t>
                  </w:r>
                  <w:r w:rsidR="00ED192F" w:rsidRPr="00D13189">
                    <w:rPr>
                      <w:sz w:val="16"/>
                      <w:szCs w:val="16"/>
                    </w:rPr>
                    <w:t xml:space="preserve"> dimissione a completament</w:t>
                  </w:r>
                  <w:r w:rsidR="0060739D">
                    <w:rPr>
                      <w:sz w:val="16"/>
                      <w:szCs w:val="16"/>
                    </w:rPr>
                    <w:t>o delle indagini diagnostiche</w:t>
                  </w:r>
                  <w:r w:rsidR="000A0840">
                    <w:rPr>
                      <w:sz w:val="16"/>
                      <w:szCs w:val="16"/>
                    </w:rPr>
                    <w:t xml:space="preserve"> </w:t>
                  </w:r>
                  <w:r w:rsidR="0060739D">
                    <w:rPr>
                      <w:sz w:val="16"/>
                      <w:szCs w:val="16"/>
                    </w:rPr>
                    <w:t xml:space="preserve">mediante </w:t>
                  </w:r>
                  <w:r w:rsidRPr="00D13189">
                    <w:rPr>
                      <w:sz w:val="16"/>
                      <w:szCs w:val="16"/>
                    </w:rPr>
                    <w:t xml:space="preserve"> </w:t>
                  </w:r>
                  <w:r w:rsidR="00ED192F" w:rsidRPr="00D13189">
                    <w:rPr>
                      <w:sz w:val="16"/>
                      <w:szCs w:val="16"/>
                    </w:rPr>
                    <w:t xml:space="preserve">ricetta </w:t>
                  </w:r>
                  <w:proofErr w:type="spellStart"/>
                  <w:r w:rsidR="00ED192F" w:rsidRPr="00D13189">
                    <w:rPr>
                      <w:sz w:val="16"/>
                      <w:szCs w:val="16"/>
                    </w:rPr>
                    <w:t>dematerializzata</w:t>
                  </w:r>
                  <w:proofErr w:type="spellEnd"/>
                  <w:r w:rsidR="00ED192F" w:rsidRPr="00D13189">
                    <w:rPr>
                      <w:sz w:val="16"/>
                      <w:szCs w:val="16"/>
                    </w:rPr>
                    <w:t>.</w:t>
                  </w:r>
                </w:p>
                <w:p w:rsidR="008A7FD2" w:rsidRPr="00D13189" w:rsidRDefault="008A7FD2" w:rsidP="008A7FD2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</w:p>
                <w:p w:rsidR="008A7FD2" w:rsidRPr="00D13189" w:rsidRDefault="008A7FD2" w:rsidP="008A7FD2">
                  <w:pPr>
                    <w:pStyle w:val="Nessunaspaziatura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8A7FD2" w:rsidRPr="00D13189" w:rsidRDefault="008A7FD2" w:rsidP="008A7FD2">
                  <w:pPr>
                    <w:pStyle w:val="Nessunaspaziatura"/>
                    <w:jc w:val="both"/>
                    <w:rPr>
                      <w:b/>
                      <w:sz w:val="16"/>
                      <w:szCs w:val="16"/>
                    </w:rPr>
                  </w:pPr>
                  <w:r w:rsidRPr="00D13189">
                    <w:rPr>
                      <w:b/>
                      <w:sz w:val="16"/>
                      <w:szCs w:val="16"/>
                    </w:rPr>
                    <w:t>Come prenotare</w:t>
                  </w:r>
                </w:p>
                <w:p w:rsidR="008A7FD2" w:rsidRPr="00D13189" w:rsidRDefault="008A7FD2" w:rsidP="008A7FD2">
                  <w:pPr>
                    <w:pStyle w:val="Nessunaspaziatura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A81560" w:rsidRPr="00D13189" w:rsidRDefault="008A7FD2" w:rsidP="008A7FD2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 w:rsidRPr="00D13189">
                    <w:rPr>
                      <w:sz w:val="16"/>
                      <w:szCs w:val="16"/>
                    </w:rPr>
                    <w:t xml:space="preserve">Per le </w:t>
                  </w:r>
                  <w:r w:rsidRPr="00D13189">
                    <w:rPr>
                      <w:b/>
                      <w:sz w:val="16"/>
                      <w:szCs w:val="16"/>
                    </w:rPr>
                    <w:t>“prime visite”</w:t>
                  </w:r>
                  <w:r w:rsidRPr="00D13189">
                    <w:rPr>
                      <w:sz w:val="16"/>
                      <w:szCs w:val="16"/>
                    </w:rPr>
                    <w:t xml:space="preserve"> telefonare al centro unico prenotazioni (CUP) </w:t>
                  </w:r>
                  <w:proofErr w:type="spellStart"/>
                  <w:r w:rsidRPr="00D13189">
                    <w:rPr>
                      <w:sz w:val="16"/>
                      <w:szCs w:val="16"/>
                    </w:rPr>
                    <w:t>nr</w:t>
                  </w:r>
                  <w:proofErr w:type="spellEnd"/>
                  <w:r w:rsidRPr="00D13189">
                    <w:rPr>
                      <w:sz w:val="16"/>
                      <w:szCs w:val="16"/>
                    </w:rPr>
                    <w:t xml:space="preserve">. Verde </w:t>
                  </w:r>
                  <w:r w:rsidRPr="00D13189">
                    <w:rPr>
                      <w:sz w:val="16"/>
                      <w:szCs w:val="16"/>
                      <w:shd w:val="clear" w:color="auto" w:fill="FABF8F" w:themeFill="accent6" w:themeFillTint="99"/>
                    </w:rPr>
                    <w:t>800.34.54.77</w:t>
                  </w:r>
                  <w:r w:rsidRPr="00D13189">
                    <w:rPr>
                      <w:sz w:val="16"/>
                      <w:szCs w:val="16"/>
                    </w:rPr>
                    <w:t xml:space="preserve"> o recandosi direttamente presso i loro uffici (CUP). </w:t>
                  </w:r>
                </w:p>
                <w:p w:rsidR="00A81560" w:rsidRPr="00D13189" w:rsidRDefault="00A81560" w:rsidP="008A7FD2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</w:p>
                <w:p w:rsidR="008A7FD2" w:rsidRPr="00D13189" w:rsidRDefault="008A7FD2" w:rsidP="008A7FD2">
                  <w:pPr>
                    <w:pStyle w:val="Nessunaspaziatura"/>
                    <w:jc w:val="both"/>
                    <w:rPr>
                      <w:sz w:val="16"/>
                      <w:szCs w:val="16"/>
                    </w:rPr>
                  </w:pPr>
                  <w:r w:rsidRPr="00D13189">
                    <w:rPr>
                      <w:sz w:val="16"/>
                      <w:szCs w:val="16"/>
                    </w:rPr>
                    <w:t xml:space="preserve">Per i </w:t>
                  </w:r>
                  <w:r w:rsidRPr="00D13189">
                    <w:rPr>
                      <w:b/>
                      <w:sz w:val="16"/>
                      <w:szCs w:val="16"/>
                    </w:rPr>
                    <w:t>“controlli</w:t>
                  </w:r>
                  <w:r w:rsidR="005A4F3D" w:rsidRPr="00D13189">
                    <w:rPr>
                      <w:b/>
                      <w:sz w:val="16"/>
                      <w:szCs w:val="16"/>
                    </w:rPr>
                    <w:t xml:space="preserve"> programmati</w:t>
                  </w:r>
                  <w:r w:rsidRPr="00D13189">
                    <w:rPr>
                      <w:b/>
                      <w:sz w:val="16"/>
                      <w:szCs w:val="16"/>
                    </w:rPr>
                    <w:t>”</w:t>
                  </w:r>
                  <w:r w:rsidRPr="00D13189">
                    <w:rPr>
                      <w:sz w:val="16"/>
                      <w:szCs w:val="16"/>
                    </w:rPr>
                    <w:t xml:space="preserve"> recarsi direttamente al</w:t>
                  </w:r>
                  <w:r w:rsidR="005A4F3D" w:rsidRPr="00D13189">
                    <w:rPr>
                      <w:sz w:val="16"/>
                      <w:szCs w:val="16"/>
                    </w:rPr>
                    <w:t xml:space="preserve"> reparto dal lunedì al venerdì all’ora</w:t>
                  </w:r>
                  <w:r w:rsidR="00760199">
                    <w:rPr>
                      <w:sz w:val="16"/>
                      <w:szCs w:val="16"/>
                    </w:rPr>
                    <w:t xml:space="preserve"> </w:t>
                  </w:r>
                  <w:r w:rsidR="005A4F3D" w:rsidRPr="00D13189">
                    <w:rPr>
                      <w:sz w:val="16"/>
                      <w:szCs w:val="16"/>
                    </w:rPr>
                    <w:t>prevista</w:t>
                  </w:r>
                  <w:r w:rsidRPr="00D13189">
                    <w:rPr>
                      <w:sz w:val="16"/>
                      <w:szCs w:val="16"/>
                    </w:rPr>
                    <w:t xml:space="preserve"> (provvisti di eventuale esenzioni ticket).</w:t>
                  </w:r>
                </w:p>
                <w:p w:rsidR="008A7FD2" w:rsidRDefault="008A7FD2" w:rsidP="008A7FD2">
                  <w:pPr>
                    <w:pStyle w:val="Nessunaspaziatura"/>
                    <w:jc w:val="both"/>
                    <w:rPr>
                      <w:sz w:val="20"/>
                      <w:szCs w:val="20"/>
                    </w:rPr>
                  </w:pPr>
                </w:p>
                <w:p w:rsidR="008A7FD2" w:rsidRPr="008A7FD2" w:rsidRDefault="008A7FD2" w:rsidP="008A7FD2">
                  <w:pPr>
                    <w:pStyle w:val="Nessunaspaziatura"/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AB21A8" w:rsidP="00A0497D">
      <w:pPr>
        <w:tabs>
          <w:tab w:val="left" w:pos="4797"/>
        </w:tabs>
      </w:pPr>
      <w:r>
        <w:rPr>
          <w:noProof/>
          <w:lang w:eastAsia="it-IT"/>
        </w:rPr>
        <w:pict>
          <v:shape id="Casella di testo 16" o:spid="_x0000_s1038" type="#_x0000_t202" style="position:absolute;margin-left:119.6pt;margin-top:22.7pt;width:232.35pt;height:216.9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CMngIAAMUFAAAOAAAAZHJzL2Uyb0RvYy54bWysVE1PGzEQvVfqf7B8L5uEJEDEBqVBVJUQ&#10;oELF2fHaxML2uLaT3fTXd+zdLIFyoepld+x5M55583F+0RhNtsIHBbakw6MBJcJyqJR9KunPh6sv&#10;p5SEyGzFNFhR0p0I9GL++dN57WZiBGvQlfAEndgwq11J1zG6WVEEvhaGhSNwwqJSgjcs4tE/FZVn&#10;NXo3uhgNBtOiBl85D1yEgLeXrZLOs38pBY+3UgYRiS4pxhbz1+fvKn2L+TmbPXnm1op3YbB/iMIw&#10;ZfHR3tUli4xsvPrLlVHcQwAZjziYAqRUXOQcMJvh4E0292vmRM4FyQmupyn8P7f8ZnvniaqwdlNK&#10;LDNYoyULQmtGKkWiCBEIqpCn2oUZwu8dGsTmKzRos78PeJnSb6Q36Y+JEdQj47ueZdFEwvFydDYZ&#10;TEfHlHDUjU4m49PxOPkpXsydD/GbAEOSUFKPZczssu11iC10D0mvBdCqulJa50NqHbHUnmwZFl3H&#10;HCQ6f4XSltQlnR5PBtnxK11y3duvNOPPXXgHKPSnbXpO5CbrwkoUtVRkKe60SBhtfwiJJGdG3omR&#10;cS5sH2dGJ5TEjD5i2OFfovqIcZsHWuSXwcbe2CgLvmXpNbXV855a2eKxhgd5JzE2q6btrr5VVlDt&#10;sIM8tLMYHL9SSPg1C/GOeRw+bBpcKPEWP1IDVgk6iZI1+N/v3Sc8zgRqKalxmEsafm2YF5To7xan&#10;5Ww4Hqfpz4fx5GSEB3+oWR1q7MYsAVtniKvL8SwmfNR7UXowj7h3FulVVDHL8e2Sxr24jO2Kwb3F&#10;xWKRQTjvjsVre+94cp1oTo320Dwy77pGjzgjN7AfezZ70+8tNllaWGwiSJWHIRHdstoVAHdFHqdu&#10;r6VldHjOqJftO/8DAAD//wMAUEsDBBQABgAIAAAAIQADcM6g3QAAAAoBAAAPAAAAZHJzL2Rvd25y&#10;ZXYueG1sTI/BTsMwDIbvSLxDZCRuLKUbrC1NJ0CDy04MxDlrvCSiSaok68rbY05wtP9Pvz+3m9kN&#10;bMKYbPACbhcFMPR9UNZrAR/vLzcVsJSlV3IIHgV8Y4JNd3nRykaFs3/DaZ81oxKfGinA5Dw2nKfe&#10;oJNpEUb0lB1DdDLTGDVXUZ6p3A28LIp77qT1dMHIEZ8N9l/7kxOwfdK17isZzbZS1k7z53GnX4W4&#10;vpofH4BlnPMfDL/6pA4dOR3CyavEBgHlsi4JFbC6WwEjYF0sa2AHWqwp4V3L/7/Q/QAAAP//AwBQ&#10;SwECLQAUAAYACAAAACEAtoM4kv4AAADhAQAAEwAAAAAAAAAAAAAAAAAAAAAAW0NvbnRlbnRfVHlw&#10;ZXNdLnhtbFBLAQItABQABgAIAAAAIQA4/SH/1gAAAJQBAAALAAAAAAAAAAAAAAAAAC8BAABfcmVs&#10;cy8ucmVsc1BLAQItABQABgAIAAAAIQCVnrCMngIAAMUFAAAOAAAAAAAAAAAAAAAAAC4CAABkcnMv&#10;ZTJvRG9jLnhtbFBLAQItABQABgAIAAAAIQADcM6g3QAAAAoBAAAPAAAAAAAAAAAAAAAAAPgEAABk&#10;cnMvZG93bnJldi54bWxQSwUGAAAAAAQABADzAAAAAgYAAAAA&#10;" fillcolor="white [3201]" strokeweight=".5pt">
            <v:textbox>
              <w:txbxContent>
                <w:p w:rsidR="00AD4D44" w:rsidRPr="00D13189" w:rsidRDefault="00B27FD6" w:rsidP="00AD4D44">
                  <w:pPr>
                    <w:pStyle w:val="Nessunaspaziatura"/>
                    <w:rPr>
                      <w:b/>
                      <w:sz w:val="16"/>
                      <w:szCs w:val="16"/>
                    </w:rPr>
                  </w:pPr>
                  <w:r w:rsidRPr="00D13189">
                    <w:rPr>
                      <w:b/>
                      <w:sz w:val="16"/>
                      <w:szCs w:val="16"/>
                    </w:rPr>
                    <w:t xml:space="preserve">Libera professione </w:t>
                  </w:r>
                  <w:r w:rsidR="00ED192F" w:rsidRPr="00D13189">
                    <w:rPr>
                      <w:b/>
                      <w:sz w:val="16"/>
                      <w:szCs w:val="16"/>
                    </w:rPr>
                    <w:t>intramoenia</w:t>
                  </w:r>
                </w:p>
                <w:p w:rsidR="00B27FD6" w:rsidRPr="00D13189" w:rsidRDefault="00B27FD6" w:rsidP="00AD4D44">
                  <w:pPr>
                    <w:pStyle w:val="Nessunaspaziatura"/>
                    <w:rPr>
                      <w:b/>
                      <w:sz w:val="16"/>
                      <w:szCs w:val="16"/>
                    </w:rPr>
                  </w:pPr>
                </w:p>
                <w:p w:rsidR="00B27FD6" w:rsidRPr="00D13189" w:rsidRDefault="00B27FD6" w:rsidP="00AD4D44">
                  <w:pPr>
                    <w:pStyle w:val="Nessunaspaziatura"/>
                    <w:rPr>
                      <w:sz w:val="16"/>
                      <w:szCs w:val="16"/>
                    </w:rPr>
                  </w:pPr>
                  <w:r w:rsidRPr="00D13189">
                    <w:rPr>
                      <w:sz w:val="16"/>
                      <w:szCs w:val="16"/>
                    </w:rPr>
                    <w:t xml:space="preserve">E’ svolta dal </w:t>
                  </w:r>
                  <w:r w:rsidR="00AA4694">
                    <w:rPr>
                      <w:sz w:val="16"/>
                      <w:szCs w:val="16"/>
                    </w:rPr>
                    <w:t>D</w:t>
                  </w:r>
                  <w:r w:rsidR="007150A6">
                    <w:rPr>
                      <w:sz w:val="16"/>
                      <w:szCs w:val="16"/>
                    </w:rPr>
                    <w:t xml:space="preserve">irettore dott. </w:t>
                  </w:r>
                  <w:r w:rsidRPr="00D13189">
                    <w:rPr>
                      <w:sz w:val="16"/>
                      <w:szCs w:val="16"/>
                    </w:rPr>
                    <w:t xml:space="preserve">M. </w:t>
                  </w:r>
                  <w:proofErr w:type="spellStart"/>
                  <w:r w:rsidRPr="00D13189">
                    <w:rPr>
                      <w:sz w:val="16"/>
                      <w:szCs w:val="16"/>
                    </w:rPr>
                    <w:t>Man</w:t>
                  </w:r>
                  <w:r w:rsidR="00E176CB">
                    <w:rPr>
                      <w:sz w:val="16"/>
                      <w:szCs w:val="16"/>
                    </w:rPr>
                    <w:t>zionna</w:t>
                  </w:r>
                  <w:proofErr w:type="spellEnd"/>
                  <w:r w:rsidR="00E176CB">
                    <w:rPr>
                      <w:sz w:val="16"/>
                      <w:szCs w:val="16"/>
                    </w:rPr>
                    <w:t xml:space="preserve"> con prenotazione diretta al numero 380/7117355</w:t>
                  </w:r>
                  <w:r w:rsidR="007150A6">
                    <w:rPr>
                      <w:sz w:val="16"/>
                      <w:szCs w:val="16"/>
                    </w:rPr>
                    <w:t>.</w:t>
                  </w:r>
                </w:p>
                <w:p w:rsidR="00B27FD6" w:rsidRPr="00D13189" w:rsidRDefault="00B27FD6" w:rsidP="00AD4D44">
                  <w:pPr>
                    <w:pStyle w:val="Nessunaspaziatura"/>
                    <w:rPr>
                      <w:sz w:val="16"/>
                      <w:szCs w:val="16"/>
                    </w:rPr>
                  </w:pPr>
                </w:p>
                <w:p w:rsidR="00B27FD6" w:rsidRPr="00D13189" w:rsidRDefault="00B27FD6" w:rsidP="00AD4D44">
                  <w:pPr>
                    <w:pStyle w:val="Nessunaspaziatura"/>
                    <w:rPr>
                      <w:sz w:val="16"/>
                      <w:szCs w:val="16"/>
                    </w:rPr>
                  </w:pPr>
                </w:p>
                <w:p w:rsidR="00B27FD6" w:rsidRPr="00D13189" w:rsidRDefault="00B27FD6" w:rsidP="00AD4D44">
                  <w:pPr>
                    <w:pStyle w:val="Nessunaspaziatura"/>
                    <w:rPr>
                      <w:b/>
                      <w:sz w:val="16"/>
                      <w:szCs w:val="16"/>
                    </w:rPr>
                  </w:pPr>
                  <w:r w:rsidRPr="00D13189">
                    <w:rPr>
                      <w:b/>
                      <w:sz w:val="16"/>
                      <w:szCs w:val="16"/>
                    </w:rPr>
                    <w:t>Pagamento ticket</w:t>
                  </w:r>
                </w:p>
                <w:p w:rsidR="00B27FD6" w:rsidRPr="00D13189" w:rsidRDefault="00B27FD6" w:rsidP="00AD4D44">
                  <w:pPr>
                    <w:pStyle w:val="Nessunaspaziatura"/>
                    <w:rPr>
                      <w:b/>
                      <w:sz w:val="16"/>
                      <w:szCs w:val="16"/>
                    </w:rPr>
                  </w:pPr>
                </w:p>
                <w:p w:rsidR="00B27FD6" w:rsidRDefault="00B27FD6" w:rsidP="00AD4D44">
                  <w:pPr>
                    <w:pStyle w:val="Nessunaspaziatura"/>
                    <w:rPr>
                      <w:sz w:val="16"/>
                      <w:szCs w:val="16"/>
                      <w:u w:val="single"/>
                    </w:rPr>
                  </w:pPr>
                  <w:r w:rsidRPr="009E23C7">
                    <w:rPr>
                      <w:sz w:val="16"/>
                      <w:szCs w:val="16"/>
                      <w:u w:val="single"/>
                    </w:rPr>
                    <w:t>I</w:t>
                  </w:r>
                  <w:r w:rsidR="00760199" w:rsidRPr="009E23C7"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r w:rsidR="009E23C7" w:rsidRPr="009E23C7">
                    <w:rPr>
                      <w:b/>
                      <w:sz w:val="16"/>
                      <w:szCs w:val="16"/>
                      <w:u w:val="single"/>
                    </w:rPr>
                    <w:t>non</w:t>
                  </w:r>
                  <w:r w:rsidR="009E23C7">
                    <w:rPr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 w:rsidRPr="009E23C7">
                    <w:rPr>
                      <w:sz w:val="16"/>
                      <w:szCs w:val="16"/>
                      <w:u w:val="single"/>
                    </w:rPr>
                    <w:t>esenti</w:t>
                  </w:r>
                  <w:r w:rsidR="009E23C7" w:rsidRPr="009E23C7"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r w:rsidRPr="009E23C7"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r w:rsidRPr="00D13189">
                    <w:rPr>
                      <w:sz w:val="16"/>
                      <w:szCs w:val="16"/>
                      <w:u w:val="single"/>
                    </w:rPr>
                    <w:t xml:space="preserve">ticket devono </w:t>
                  </w:r>
                  <w:r w:rsidR="00EE7FAF" w:rsidRPr="00D13189">
                    <w:rPr>
                      <w:sz w:val="16"/>
                      <w:szCs w:val="16"/>
                      <w:u w:val="single"/>
                    </w:rPr>
                    <w:t xml:space="preserve"> pagare la prestazione ambulatoriale </w:t>
                  </w:r>
                  <w:r w:rsidRPr="00D13189">
                    <w:rPr>
                      <w:sz w:val="16"/>
                      <w:szCs w:val="16"/>
                      <w:u w:val="single"/>
                    </w:rPr>
                    <w:t>presso i centri CUP</w:t>
                  </w:r>
                  <w:r w:rsidR="00E176CB">
                    <w:rPr>
                      <w:sz w:val="16"/>
                      <w:szCs w:val="16"/>
                      <w:u w:val="single"/>
                    </w:rPr>
                    <w:t>.</w:t>
                  </w:r>
                </w:p>
                <w:p w:rsidR="00DC65E6" w:rsidRDefault="00DC65E6" w:rsidP="00AD4D44">
                  <w:pPr>
                    <w:pStyle w:val="Nessunaspaziatura"/>
                    <w:rPr>
                      <w:sz w:val="16"/>
                      <w:szCs w:val="16"/>
                      <w:u w:val="single"/>
                    </w:rPr>
                  </w:pPr>
                </w:p>
                <w:p w:rsidR="00DC65E6" w:rsidRDefault="00DC65E6" w:rsidP="00AD4D44">
                  <w:pPr>
                    <w:pStyle w:val="Nessunaspaziatura"/>
                    <w:rPr>
                      <w:sz w:val="16"/>
                      <w:szCs w:val="16"/>
                      <w:u w:val="single"/>
                    </w:rPr>
                  </w:pPr>
                </w:p>
                <w:p w:rsidR="00DC65E6" w:rsidRDefault="00DC65E6" w:rsidP="00AD4D44">
                  <w:pPr>
                    <w:pStyle w:val="Nessunaspaziatura"/>
                    <w:rPr>
                      <w:sz w:val="16"/>
                      <w:szCs w:val="16"/>
                      <w:u w:val="single"/>
                    </w:rPr>
                  </w:pPr>
                </w:p>
                <w:p w:rsidR="00DC65E6" w:rsidRDefault="00DC65E6" w:rsidP="00AD4D44">
                  <w:pPr>
                    <w:pStyle w:val="Nessunaspaziatura"/>
                    <w:rPr>
                      <w:sz w:val="16"/>
                      <w:szCs w:val="16"/>
                      <w:u w:val="single"/>
                    </w:rPr>
                  </w:pPr>
                </w:p>
                <w:p w:rsidR="00DC65E6" w:rsidRDefault="00DC65E6" w:rsidP="00AD4D44">
                  <w:pPr>
                    <w:pStyle w:val="Nessunaspaziatura"/>
                    <w:rPr>
                      <w:sz w:val="16"/>
                      <w:szCs w:val="16"/>
                      <w:u w:val="single"/>
                    </w:rPr>
                  </w:pPr>
                </w:p>
                <w:p w:rsidR="00DC65E6" w:rsidRDefault="00DC65E6" w:rsidP="00AD4D44">
                  <w:pPr>
                    <w:pStyle w:val="Nessunaspaziatura"/>
                    <w:rPr>
                      <w:sz w:val="16"/>
                      <w:szCs w:val="16"/>
                      <w:u w:val="single"/>
                    </w:rPr>
                  </w:pPr>
                </w:p>
                <w:p w:rsidR="00DC65E6" w:rsidRPr="00DC65E6" w:rsidRDefault="00DC65E6" w:rsidP="00AD4D44">
                  <w:pPr>
                    <w:pStyle w:val="Nessunaspaziatura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Bari, </w:t>
                  </w:r>
                  <w:r w:rsidR="000D5A18">
                    <w:rPr>
                      <w:sz w:val="16"/>
                      <w:szCs w:val="16"/>
                    </w:rPr>
                    <w:t>giugno</w:t>
                  </w:r>
                  <w:r>
                    <w:rPr>
                      <w:sz w:val="16"/>
                      <w:szCs w:val="16"/>
                    </w:rPr>
                    <w:t xml:space="preserve"> 2017</w:t>
                  </w:r>
                  <w:r w:rsidR="00C651BC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p w:rsidR="00FA7280" w:rsidRDefault="00AD4D44" w:rsidP="00AD4D44">
      <w:pPr>
        <w:tabs>
          <w:tab w:val="left" w:pos="2469"/>
        </w:tabs>
      </w:pPr>
      <w:r>
        <w:tab/>
      </w: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p w:rsidR="00FA7280" w:rsidRDefault="00FA7280" w:rsidP="00A0497D">
      <w:pPr>
        <w:tabs>
          <w:tab w:val="left" w:pos="4797"/>
        </w:tabs>
      </w:pPr>
    </w:p>
    <w:sectPr w:rsidR="00FA7280" w:rsidSect="00B077E0">
      <w:headerReference w:type="default" r:id="rId15"/>
      <w:footerReference w:type="default" r:id="rId16"/>
      <w:pgSz w:w="8419" w:h="11906" w:orient="landscape" w:code="9"/>
      <w:pgMar w:top="1134" w:right="567" w:bottom="1134" w:left="85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789" w:rsidRDefault="00C04789" w:rsidP="008A07D9">
      <w:pPr>
        <w:spacing w:after="0" w:line="240" w:lineRule="auto"/>
      </w:pPr>
      <w:r>
        <w:separator/>
      </w:r>
    </w:p>
  </w:endnote>
  <w:endnote w:type="continuationSeparator" w:id="0">
    <w:p w:rsidR="00C04789" w:rsidRDefault="00C04789" w:rsidP="008A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5052"/>
      <w:gridCol w:w="2165"/>
    </w:tblGrid>
    <w:tr w:rsidR="00A46097">
      <w:trPr>
        <w:trHeight w:val="360"/>
      </w:trPr>
      <w:tc>
        <w:tcPr>
          <w:tcW w:w="3500" w:type="pct"/>
        </w:tcPr>
        <w:p w:rsidR="00A46097" w:rsidRDefault="00A46097">
          <w:pPr>
            <w:pStyle w:val="Pidipagina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A46097" w:rsidRDefault="00A46097">
          <w:pPr>
            <w:pStyle w:val="Pidipagina"/>
            <w:jc w:val="right"/>
            <w:rPr>
              <w:color w:val="FFFFFF" w:themeColor="background1"/>
            </w:rPr>
          </w:pPr>
        </w:p>
      </w:tc>
    </w:tr>
  </w:tbl>
  <w:p w:rsidR="008A07D9" w:rsidRDefault="008A07D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789" w:rsidRDefault="00C04789" w:rsidP="008A07D9">
      <w:pPr>
        <w:spacing w:after="0" w:line="240" w:lineRule="auto"/>
      </w:pPr>
      <w:r>
        <w:separator/>
      </w:r>
    </w:p>
  </w:footnote>
  <w:footnote w:type="continuationSeparator" w:id="0">
    <w:p w:rsidR="00C04789" w:rsidRDefault="00C04789" w:rsidP="008A0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250" w:type="pct"/>
      <w:tblLook w:val="04A0"/>
    </w:tblPr>
    <w:tblGrid>
      <w:gridCol w:w="6134"/>
    </w:tblGrid>
    <w:tr w:rsidR="00F37687" w:rsidTr="00F37687">
      <w:trPr>
        <w:trHeight w:val="426"/>
      </w:trPr>
      <w:tc>
        <w:tcPr>
          <w:tcW w:w="5000" w:type="pct"/>
          <w:shd w:val="clear" w:color="auto" w:fill="8064A2" w:themeFill="accent4"/>
          <w:vAlign w:val="center"/>
        </w:tcPr>
        <w:p w:rsidR="00F37687" w:rsidRDefault="00F37687" w:rsidP="00F37687">
          <w:pPr>
            <w:pStyle w:val="Intestazion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Carta dei Servizi</w:t>
          </w:r>
        </w:p>
      </w:tc>
    </w:tr>
  </w:tbl>
  <w:p w:rsidR="008A07D9" w:rsidRDefault="008A07D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C48"/>
    <w:multiLevelType w:val="hybridMultilevel"/>
    <w:tmpl w:val="EA38FF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10582E"/>
    <w:multiLevelType w:val="hybridMultilevel"/>
    <w:tmpl w:val="5350B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94730"/>
    <w:multiLevelType w:val="hybridMultilevel"/>
    <w:tmpl w:val="CF9E8BEA"/>
    <w:lvl w:ilvl="0" w:tplc="795A0FF0">
      <w:start w:val="1"/>
      <w:numFmt w:val="upperRoman"/>
      <w:lvlText w:val="%1."/>
      <w:lvlJc w:val="left"/>
      <w:pPr>
        <w:ind w:left="1290" w:hanging="72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B7E0030"/>
    <w:multiLevelType w:val="hybridMultilevel"/>
    <w:tmpl w:val="6C50C150"/>
    <w:lvl w:ilvl="0" w:tplc="E0746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D36F0"/>
    <w:multiLevelType w:val="hybridMultilevel"/>
    <w:tmpl w:val="CCEC1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04BC4"/>
    <w:multiLevelType w:val="hybridMultilevel"/>
    <w:tmpl w:val="C7F232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936E0"/>
    <w:multiLevelType w:val="hybridMultilevel"/>
    <w:tmpl w:val="01380C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DF17C7"/>
    <w:multiLevelType w:val="hybridMultilevel"/>
    <w:tmpl w:val="98B27CBA"/>
    <w:lvl w:ilvl="0" w:tplc="88ACC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bookFoldPrint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71672"/>
    <w:rsid w:val="0000056E"/>
    <w:rsid w:val="000147EB"/>
    <w:rsid w:val="00015BC5"/>
    <w:rsid w:val="00050E94"/>
    <w:rsid w:val="00092AFC"/>
    <w:rsid w:val="000A0840"/>
    <w:rsid w:val="000A6C19"/>
    <w:rsid w:val="000B37B3"/>
    <w:rsid w:val="000B5368"/>
    <w:rsid w:val="000C195A"/>
    <w:rsid w:val="000D3D32"/>
    <w:rsid w:val="000D5A18"/>
    <w:rsid w:val="000E423A"/>
    <w:rsid w:val="00117E61"/>
    <w:rsid w:val="001641E5"/>
    <w:rsid w:val="00171672"/>
    <w:rsid w:val="001A0206"/>
    <w:rsid w:val="001D38A8"/>
    <w:rsid w:val="00203716"/>
    <w:rsid w:val="00207555"/>
    <w:rsid w:val="00211084"/>
    <w:rsid w:val="00216129"/>
    <w:rsid w:val="00223215"/>
    <w:rsid w:val="002545CF"/>
    <w:rsid w:val="00255BEE"/>
    <w:rsid w:val="0026406C"/>
    <w:rsid w:val="00267EEC"/>
    <w:rsid w:val="00271C96"/>
    <w:rsid w:val="002947E8"/>
    <w:rsid w:val="002A289E"/>
    <w:rsid w:val="002C6522"/>
    <w:rsid w:val="002F69EA"/>
    <w:rsid w:val="00305CA6"/>
    <w:rsid w:val="003373B6"/>
    <w:rsid w:val="003655F3"/>
    <w:rsid w:val="003A3376"/>
    <w:rsid w:val="003A70EA"/>
    <w:rsid w:val="003B2F61"/>
    <w:rsid w:val="003C2A3C"/>
    <w:rsid w:val="003E13DF"/>
    <w:rsid w:val="003F6538"/>
    <w:rsid w:val="003F7F88"/>
    <w:rsid w:val="00417B42"/>
    <w:rsid w:val="00420D02"/>
    <w:rsid w:val="00433151"/>
    <w:rsid w:val="00437BE6"/>
    <w:rsid w:val="00441D52"/>
    <w:rsid w:val="0044241C"/>
    <w:rsid w:val="00445108"/>
    <w:rsid w:val="004559ED"/>
    <w:rsid w:val="00474584"/>
    <w:rsid w:val="00483E63"/>
    <w:rsid w:val="004A41CF"/>
    <w:rsid w:val="004D1949"/>
    <w:rsid w:val="004D2951"/>
    <w:rsid w:val="004F20F0"/>
    <w:rsid w:val="004F2827"/>
    <w:rsid w:val="004F4083"/>
    <w:rsid w:val="0051420E"/>
    <w:rsid w:val="005421F1"/>
    <w:rsid w:val="00547B27"/>
    <w:rsid w:val="00557768"/>
    <w:rsid w:val="00557AA2"/>
    <w:rsid w:val="00574549"/>
    <w:rsid w:val="00592353"/>
    <w:rsid w:val="00597CE0"/>
    <w:rsid w:val="005A4F3D"/>
    <w:rsid w:val="005D0C35"/>
    <w:rsid w:val="005E2690"/>
    <w:rsid w:val="005F3838"/>
    <w:rsid w:val="00601AF0"/>
    <w:rsid w:val="0060739D"/>
    <w:rsid w:val="00640C9C"/>
    <w:rsid w:val="00652011"/>
    <w:rsid w:val="00653EEE"/>
    <w:rsid w:val="00660157"/>
    <w:rsid w:val="006B21B6"/>
    <w:rsid w:val="006E33CC"/>
    <w:rsid w:val="007150A6"/>
    <w:rsid w:val="00754DB5"/>
    <w:rsid w:val="00760199"/>
    <w:rsid w:val="007D241E"/>
    <w:rsid w:val="008039D1"/>
    <w:rsid w:val="00805792"/>
    <w:rsid w:val="00806878"/>
    <w:rsid w:val="0083296E"/>
    <w:rsid w:val="00842F8E"/>
    <w:rsid w:val="00882421"/>
    <w:rsid w:val="00882733"/>
    <w:rsid w:val="008A07D9"/>
    <w:rsid w:val="008A7FD2"/>
    <w:rsid w:val="00901D63"/>
    <w:rsid w:val="00976FC6"/>
    <w:rsid w:val="00981DEE"/>
    <w:rsid w:val="009E23C7"/>
    <w:rsid w:val="009E7D90"/>
    <w:rsid w:val="00A0497D"/>
    <w:rsid w:val="00A05492"/>
    <w:rsid w:val="00A311ED"/>
    <w:rsid w:val="00A46097"/>
    <w:rsid w:val="00A75ED3"/>
    <w:rsid w:val="00A81560"/>
    <w:rsid w:val="00AA4694"/>
    <w:rsid w:val="00AB21A8"/>
    <w:rsid w:val="00AD4D44"/>
    <w:rsid w:val="00AE2ED7"/>
    <w:rsid w:val="00AE4B32"/>
    <w:rsid w:val="00AE52F2"/>
    <w:rsid w:val="00AF0881"/>
    <w:rsid w:val="00AF1EB3"/>
    <w:rsid w:val="00B018A0"/>
    <w:rsid w:val="00B077E0"/>
    <w:rsid w:val="00B11E8E"/>
    <w:rsid w:val="00B12A5F"/>
    <w:rsid w:val="00B16F9D"/>
    <w:rsid w:val="00B27FD6"/>
    <w:rsid w:val="00B536EE"/>
    <w:rsid w:val="00B57CA7"/>
    <w:rsid w:val="00B66494"/>
    <w:rsid w:val="00B73823"/>
    <w:rsid w:val="00B97E91"/>
    <w:rsid w:val="00BA7C45"/>
    <w:rsid w:val="00BD378B"/>
    <w:rsid w:val="00BD705D"/>
    <w:rsid w:val="00BF05A1"/>
    <w:rsid w:val="00C04789"/>
    <w:rsid w:val="00C1661D"/>
    <w:rsid w:val="00C2202D"/>
    <w:rsid w:val="00C44FBA"/>
    <w:rsid w:val="00C50184"/>
    <w:rsid w:val="00C651BC"/>
    <w:rsid w:val="00C8260F"/>
    <w:rsid w:val="00C904D1"/>
    <w:rsid w:val="00CA39C7"/>
    <w:rsid w:val="00CE1EA6"/>
    <w:rsid w:val="00CE2EDE"/>
    <w:rsid w:val="00D01207"/>
    <w:rsid w:val="00D130A7"/>
    <w:rsid w:val="00D13189"/>
    <w:rsid w:val="00D2332D"/>
    <w:rsid w:val="00D2766C"/>
    <w:rsid w:val="00D35A85"/>
    <w:rsid w:val="00D51678"/>
    <w:rsid w:val="00D92DE4"/>
    <w:rsid w:val="00DC196C"/>
    <w:rsid w:val="00DC65E6"/>
    <w:rsid w:val="00E02871"/>
    <w:rsid w:val="00E176CB"/>
    <w:rsid w:val="00E20371"/>
    <w:rsid w:val="00E30857"/>
    <w:rsid w:val="00E338F9"/>
    <w:rsid w:val="00E40665"/>
    <w:rsid w:val="00E523B2"/>
    <w:rsid w:val="00EB4ED3"/>
    <w:rsid w:val="00EC12F6"/>
    <w:rsid w:val="00ED192F"/>
    <w:rsid w:val="00ED3488"/>
    <w:rsid w:val="00EE775D"/>
    <w:rsid w:val="00EE7FAF"/>
    <w:rsid w:val="00EF2129"/>
    <w:rsid w:val="00EF7B33"/>
    <w:rsid w:val="00F074F3"/>
    <w:rsid w:val="00F23E31"/>
    <w:rsid w:val="00F344FC"/>
    <w:rsid w:val="00F37687"/>
    <w:rsid w:val="00F83F3E"/>
    <w:rsid w:val="00FA2700"/>
    <w:rsid w:val="00FA7280"/>
    <w:rsid w:val="00FB7EAF"/>
    <w:rsid w:val="00FC2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F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67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8260F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C82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A07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7D9"/>
  </w:style>
  <w:style w:type="paragraph" w:styleId="Pidipagina">
    <w:name w:val="footer"/>
    <w:basedOn w:val="Normale"/>
    <w:link w:val="PidipaginaCarattere"/>
    <w:uiPriority w:val="99"/>
    <w:unhideWhenUsed/>
    <w:rsid w:val="008A07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7D9"/>
  </w:style>
  <w:style w:type="character" w:styleId="Collegamentoipertestuale">
    <w:name w:val="Hyperlink"/>
    <w:basedOn w:val="Carpredefinitoparagrafo"/>
    <w:uiPriority w:val="99"/>
    <w:unhideWhenUsed/>
    <w:rsid w:val="000D3D32"/>
    <w:rPr>
      <w:color w:val="0000FF" w:themeColor="hyperlink"/>
      <w:u w:val="single"/>
    </w:rPr>
  </w:style>
  <w:style w:type="paragraph" w:styleId="Mappadocumento">
    <w:name w:val="Document Map"/>
    <w:basedOn w:val="Normale"/>
    <w:link w:val="MappadocumentoCarattere"/>
    <w:uiPriority w:val="99"/>
    <w:unhideWhenUsed/>
    <w:rsid w:val="0020755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sid w:val="00207555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F4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67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8260F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C8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A07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7D9"/>
  </w:style>
  <w:style w:type="paragraph" w:styleId="Pidipagina">
    <w:name w:val="footer"/>
    <w:basedOn w:val="Normale"/>
    <w:link w:val="PidipaginaCarattere"/>
    <w:uiPriority w:val="99"/>
    <w:unhideWhenUsed/>
    <w:rsid w:val="008A07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7D9"/>
  </w:style>
  <w:style w:type="character" w:styleId="Collegamentoipertestuale">
    <w:name w:val="Hyperlink"/>
    <w:basedOn w:val="Carpredefinitoparagrafo"/>
    <w:uiPriority w:val="99"/>
    <w:unhideWhenUsed/>
    <w:rsid w:val="000D3D32"/>
    <w:rPr>
      <w:color w:val="0000FF" w:themeColor="hyperlink"/>
      <w:u w:val="single"/>
    </w:rPr>
  </w:style>
  <w:style w:type="paragraph" w:styleId="Mappadocumento">
    <w:name w:val="Document Map"/>
    <w:basedOn w:val="Normale"/>
    <w:link w:val="MappadocumentoCarattere"/>
    <w:uiPriority w:val="99"/>
    <w:unhideWhenUsed/>
    <w:rsid w:val="0020755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sid w:val="00207555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pediatriasanpaol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1EA444-E325-449C-98A1-E6931E7F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alta3209160</cp:lastModifiedBy>
  <cp:revision>29</cp:revision>
  <cp:lastPrinted>2017-02-11T12:24:00Z</cp:lastPrinted>
  <dcterms:created xsi:type="dcterms:W3CDTF">2017-02-11T12:39:00Z</dcterms:created>
  <dcterms:modified xsi:type="dcterms:W3CDTF">2017-06-26T08:46:00Z</dcterms:modified>
</cp:coreProperties>
</file>