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5F9F" w14:textId="16525F18" w:rsidR="00F423F6" w:rsidRDefault="00426AF4">
      <w:pPr>
        <w:spacing w:after="0"/>
        <w:ind w:left="74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96D035" wp14:editId="15BE7193">
            <wp:simplePos x="0" y="0"/>
            <wp:positionH relativeFrom="column">
              <wp:posOffset>179781</wp:posOffset>
            </wp:positionH>
            <wp:positionV relativeFrom="paragraph">
              <wp:posOffset>-52958</wp:posOffset>
            </wp:positionV>
            <wp:extent cx="1920240" cy="10058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                                         REGIONE PUGLIA </w:t>
      </w:r>
    </w:p>
    <w:p w14:paraId="44A77B26" w14:textId="747CC8C5" w:rsidR="00061F7C" w:rsidRDefault="00426AF4" w:rsidP="00426AF4">
      <w:pPr>
        <w:spacing w:after="0"/>
        <w:ind w:left="293" w:right="349" w:hanging="10"/>
        <w:rPr>
          <w:b/>
          <w:sz w:val="18"/>
        </w:rPr>
      </w:pPr>
      <w:r>
        <w:rPr>
          <w:b/>
          <w:sz w:val="18"/>
        </w:rPr>
        <w:t xml:space="preserve">                     AZIENDA SANITARIA LOCALE</w:t>
      </w:r>
      <w:r w:rsidR="00061F7C">
        <w:rPr>
          <w:b/>
          <w:sz w:val="18"/>
        </w:rPr>
        <w:t xml:space="preserve"> D</w:t>
      </w:r>
      <w:r>
        <w:rPr>
          <w:b/>
          <w:sz w:val="18"/>
        </w:rPr>
        <w:t>ELLA</w:t>
      </w:r>
      <w:r w:rsidR="00061F7C">
        <w:rPr>
          <w:b/>
          <w:sz w:val="18"/>
        </w:rPr>
        <w:t xml:space="preserve"> PR</w:t>
      </w:r>
      <w:r>
        <w:rPr>
          <w:b/>
          <w:sz w:val="18"/>
        </w:rPr>
        <w:t xml:space="preserve">OVINCIA </w:t>
      </w:r>
      <w:r w:rsidR="00061F7C">
        <w:rPr>
          <w:b/>
          <w:sz w:val="18"/>
        </w:rPr>
        <w:t xml:space="preserve"> </w:t>
      </w:r>
    </w:p>
    <w:p w14:paraId="5FA3A00B" w14:textId="11F97B40" w:rsidR="00F423F6" w:rsidRDefault="00061F7C" w:rsidP="00426AF4">
      <w:pPr>
        <w:spacing w:after="0"/>
        <w:ind w:left="293" w:right="349" w:hanging="10"/>
      </w:pPr>
      <w:r>
        <w:rPr>
          <w:b/>
          <w:sz w:val="18"/>
        </w:rPr>
        <w:t xml:space="preserve">                                                        </w:t>
      </w:r>
      <w:r w:rsidR="00426AF4">
        <w:rPr>
          <w:b/>
          <w:sz w:val="18"/>
        </w:rPr>
        <w:t xml:space="preserve">DI BARI </w:t>
      </w:r>
    </w:p>
    <w:p w14:paraId="780B30AD" w14:textId="0EB13A7A" w:rsid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</w:t>
      </w:r>
      <w:r w:rsidR="00426AF4">
        <w:rPr>
          <w:b/>
          <w:color w:val="CC858A"/>
          <w:sz w:val="18"/>
        </w:rPr>
        <w:t xml:space="preserve">DIPARTIMENTO DI PREVENZIONE </w:t>
      </w:r>
    </w:p>
    <w:p w14:paraId="401D2300" w14:textId="2D847302" w:rsid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          UFF. TUTELA LAVORATRICI MADRI - AREA METROPOLITANA</w:t>
      </w:r>
    </w:p>
    <w:p w14:paraId="13C9BAD2" w14:textId="74A8C77D" w:rsid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>Via Papalia, 16 – 70126 BARI</w:t>
      </w:r>
    </w:p>
    <w:p w14:paraId="09F9F528" w14:textId="555AE047" w:rsidR="00061F7C" w:rsidRP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   080/5842230    -    valeria.sguera@asl.bari.it</w:t>
      </w:r>
    </w:p>
    <w:p w14:paraId="3626088E" w14:textId="77777777" w:rsidR="00E45E2D" w:rsidRDefault="00E45E2D" w:rsidP="00061F7C">
      <w:pPr>
        <w:spacing w:after="265" w:line="240" w:lineRule="auto"/>
        <w:ind w:left="283" w:right="372"/>
        <w:jc w:val="center"/>
      </w:pPr>
    </w:p>
    <w:p w14:paraId="5B50E180" w14:textId="187E08D8" w:rsidR="00F423F6" w:rsidRDefault="00426AF4" w:rsidP="00061F7C">
      <w:pPr>
        <w:spacing w:after="265" w:line="240" w:lineRule="auto"/>
        <w:ind w:left="283" w:right="372"/>
        <w:jc w:val="center"/>
      </w:pPr>
      <w:r>
        <w:tab/>
        <w:t xml:space="preserve"> </w:t>
      </w:r>
    </w:p>
    <w:p w14:paraId="024E72D3" w14:textId="77777777" w:rsidR="00B666FF" w:rsidRDefault="00B666FF">
      <w:pPr>
        <w:spacing w:after="0"/>
        <w:ind w:left="3672"/>
        <w:jc w:val="center"/>
        <w:rPr>
          <w:rFonts w:ascii="Times New Roman" w:eastAsia="Times New Roman" w:hAnsi="Times New Roman" w:cs="Times New Roman"/>
          <w:sz w:val="20"/>
        </w:rPr>
      </w:pPr>
    </w:p>
    <w:p w14:paraId="48E7C1BE" w14:textId="6CF807C1" w:rsidR="00F423F6" w:rsidRDefault="00426AF4">
      <w:pPr>
        <w:spacing w:after="0"/>
        <w:ind w:left="36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36DDDD" w14:textId="77777777" w:rsidR="000240F7" w:rsidRDefault="000240F7" w:rsidP="000240F7">
      <w:pPr>
        <w:jc w:val="center"/>
        <w:rPr>
          <w:rFonts w:ascii="Arial" w:eastAsia="Times New Roman" w:hAnsi="Arial" w:cs="Arial"/>
          <w:b/>
          <w:color w:val="auto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AVVISO</w:t>
      </w:r>
    </w:p>
    <w:p w14:paraId="185E1E90" w14:textId="77777777" w:rsidR="00E45E2D" w:rsidRDefault="00E45E2D" w:rsidP="000240F7">
      <w:pPr>
        <w:jc w:val="both"/>
        <w:rPr>
          <w:rFonts w:ascii="Arial" w:hAnsi="Arial" w:cs="Arial"/>
          <w:sz w:val="24"/>
          <w:szCs w:val="24"/>
        </w:rPr>
      </w:pPr>
    </w:p>
    <w:p w14:paraId="10A9C83A" w14:textId="77777777" w:rsidR="00E45E2D" w:rsidRDefault="00E45E2D" w:rsidP="000240F7">
      <w:pPr>
        <w:jc w:val="both"/>
        <w:rPr>
          <w:rFonts w:ascii="Arial" w:hAnsi="Arial" w:cs="Arial"/>
          <w:sz w:val="24"/>
          <w:szCs w:val="24"/>
        </w:rPr>
      </w:pPr>
    </w:p>
    <w:p w14:paraId="777EB798" w14:textId="7C44AF07" w:rsidR="000240F7" w:rsidRDefault="000240F7" w:rsidP="0002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AVVISA L</w:t>
      </w:r>
      <w:r w:rsidR="00E45E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GENTILE UTENZA CHE L’UFFICIO </w:t>
      </w:r>
      <w:r w:rsidR="00E45E2D">
        <w:rPr>
          <w:rFonts w:ascii="Arial" w:hAnsi="Arial" w:cs="Arial"/>
          <w:sz w:val="24"/>
          <w:szCs w:val="24"/>
        </w:rPr>
        <w:t xml:space="preserve">TUTELA LAVORATRICI MADRI </w:t>
      </w:r>
      <w:r>
        <w:rPr>
          <w:rFonts w:ascii="Arial" w:hAnsi="Arial" w:cs="Arial"/>
          <w:sz w:val="24"/>
          <w:szCs w:val="24"/>
        </w:rPr>
        <w:t xml:space="preserve">DI TRIGGANO </w:t>
      </w:r>
      <w:r>
        <w:rPr>
          <w:rFonts w:ascii="Arial" w:hAnsi="Arial" w:cs="Arial"/>
          <w:sz w:val="24"/>
          <w:szCs w:val="24"/>
        </w:rPr>
        <w:t xml:space="preserve">RESTERA’ CHIUSO </w:t>
      </w:r>
      <w:r>
        <w:rPr>
          <w:rFonts w:ascii="Arial" w:hAnsi="Arial" w:cs="Arial"/>
          <w:sz w:val="24"/>
          <w:szCs w:val="24"/>
        </w:rPr>
        <w:t xml:space="preserve">NEL PERIODO </w:t>
      </w:r>
      <w:r w:rsidR="00E45E2D">
        <w:rPr>
          <w:rFonts w:ascii="Arial" w:hAnsi="Arial" w:cs="Arial"/>
          <w:sz w:val="24"/>
          <w:szCs w:val="24"/>
        </w:rPr>
        <w:t>DI SEGUITO INDICATO</w:t>
      </w:r>
    </w:p>
    <w:p w14:paraId="074ABD8A" w14:textId="77777777" w:rsidR="000240F7" w:rsidRDefault="000240F7" w:rsidP="000240F7">
      <w:pPr>
        <w:jc w:val="both"/>
        <w:rPr>
          <w:rFonts w:ascii="Arial" w:hAnsi="Arial" w:cs="Arial"/>
          <w:sz w:val="24"/>
          <w:szCs w:val="24"/>
        </w:rPr>
      </w:pPr>
    </w:p>
    <w:p w14:paraId="70FB74C9" w14:textId="4FF13F50" w:rsidR="000240F7" w:rsidRPr="000240F7" w:rsidRDefault="000240F7" w:rsidP="000240F7">
      <w:pPr>
        <w:jc w:val="center"/>
        <w:rPr>
          <w:rFonts w:ascii="Arial" w:hAnsi="Arial" w:cs="Arial"/>
          <w:b/>
          <w:sz w:val="32"/>
          <w:szCs w:val="32"/>
        </w:rPr>
      </w:pPr>
      <w:r w:rsidRPr="000240F7">
        <w:rPr>
          <w:rFonts w:ascii="Arial" w:hAnsi="Arial" w:cs="Arial"/>
          <w:b/>
          <w:sz w:val="24"/>
          <w:szCs w:val="24"/>
        </w:rPr>
        <w:t>DAL GIORNO 17/07/2023 AL 01/08/2023.</w:t>
      </w:r>
    </w:p>
    <w:p w14:paraId="5246F259" w14:textId="77777777" w:rsidR="000240F7" w:rsidRDefault="000240F7" w:rsidP="000240F7">
      <w:pPr>
        <w:jc w:val="both"/>
        <w:rPr>
          <w:rFonts w:ascii="Arial" w:hAnsi="Arial" w:cs="Arial"/>
          <w:sz w:val="24"/>
          <w:szCs w:val="24"/>
        </w:rPr>
      </w:pPr>
    </w:p>
    <w:p w14:paraId="79BC47DD" w14:textId="5955F939" w:rsidR="000240F7" w:rsidRDefault="000240F7" w:rsidP="0002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MODELLI DELLE DOMANDE POTRANNO ESSERE SCARICATI DAL SITO DELLA ASL BA:</w:t>
      </w:r>
    </w:p>
    <w:p w14:paraId="471DEB6F" w14:textId="77777777" w:rsidR="000240F7" w:rsidRDefault="000240F7" w:rsidP="000240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“TUTELA LAVORATRICI MADRI”</w:t>
      </w:r>
    </w:p>
    <w:p w14:paraId="61DDEECB" w14:textId="77777777" w:rsidR="000240F7" w:rsidRDefault="000240F7" w:rsidP="000240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“MODELLO DOMANDA SUBORDINATA” O</w:t>
      </w:r>
    </w:p>
    <w:p w14:paraId="1A1ECA0D" w14:textId="77777777" w:rsidR="000240F7" w:rsidRDefault="000240F7" w:rsidP="000240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 “MODELLO DOMANDA GESTIONE SEPARATA”</w:t>
      </w:r>
    </w:p>
    <w:p w14:paraId="1FDC2160" w14:textId="77777777" w:rsidR="000240F7" w:rsidRDefault="000240F7" w:rsidP="000240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INVIATE, A MEZZO MAIL, ALL’INDIRIZZO</w:t>
      </w:r>
    </w:p>
    <w:p w14:paraId="22D5196F" w14:textId="77777777" w:rsidR="000240F7" w:rsidRDefault="000240F7" w:rsidP="000240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034B1D" w14:textId="303EAF46" w:rsidR="000240F7" w:rsidRDefault="000240F7" w:rsidP="000240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E45E2D">
        <w:rPr>
          <w:rFonts w:ascii="Arial" w:hAnsi="Arial" w:cs="Arial"/>
          <w:sz w:val="24"/>
          <w:szCs w:val="24"/>
        </w:rPr>
        <w:t>valeria.sguera@asl.bari.it</w:t>
      </w:r>
    </w:p>
    <w:p w14:paraId="2A3A0235" w14:textId="44A73E06" w:rsidR="000240F7" w:rsidRDefault="000240F7" w:rsidP="000240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ALLEGANDO:</w:t>
      </w:r>
    </w:p>
    <w:p w14:paraId="0E73688C" w14:textId="77777777" w:rsidR="000240F7" w:rsidRDefault="000240F7" w:rsidP="000240F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DOCUMENTO DI IDENTITA’</w:t>
      </w:r>
    </w:p>
    <w:p w14:paraId="7C7E8CA9" w14:textId="77777777" w:rsidR="000240F7" w:rsidRDefault="000240F7" w:rsidP="000240F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COD. FISCALE</w:t>
      </w:r>
    </w:p>
    <w:p w14:paraId="5F4E4C7A" w14:textId="77777777" w:rsidR="000240F7" w:rsidRDefault="000240F7" w:rsidP="000240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DELLO SPECIALISTA </w:t>
      </w:r>
    </w:p>
    <w:p w14:paraId="1DE72C61" w14:textId="55AFC725" w:rsidR="000240F7" w:rsidRDefault="000240F7" w:rsidP="000240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ECOGRAFIA CON REFERTO IN CASO DI </w:t>
      </w:r>
      <w:r>
        <w:rPr>
          <w:rFonts w:ascii="Arial" w:hAnsi="Arial" w:cs="Arial"/>
          <w:sz w:val="24"/>
          <w:szCs w:val="24"/>
        </w:rPr>
        <w:t xml:space="preserve">CERTIFICATO </w:t>
      </w:r>
      <w:r>
        <w:rPr>
          <w:rFonts w:ascii="Arial" w:hAnsi="Arial" w:cs="Arial"/>
          <w:sz w:val="24"/>
          <w:szCs w:val="24"/>
        </w:rPr>
        <w:t xml:space="preserve">RILASCIATO DA </w:t>
      </w:r>
      <w:proofErr w:type="gramStart"/>
      <w:r>
        <w:rPr>
          <w:rFonts w:ascii="Arial" w:hAnsi="Arial" w:cs="Arial"/>
          <w:sz w:val="24"/>
          <w:szCs w:val="24"/>
        </w:rPr>
        <w:t>STRUTTURA  PRIVATA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89E37D1" w14:textId="77777777" w:rsidR="000240F7" w:rsidRDefault="000240F7" w:rsidP="000240F7">
      <w:pPr>
        <w:jc w:val="center"/>
        <w:rPr>
          <w:rFonts w:ascii="Arial" w:hAnsi="Arial" w:cs="Arial"/>
          <w:sz w:val="24"/>
          <w:szCs w:val="24"/>
        </w:rPr>
      </w:pPr>
    </w:p>
    <w:p w14:paraId="4ED009B5" w14:textId="37B5D2A2" w:rsidR="000240F7" w:rsidRDefault="000240F7" w:rsidP="000240F7">
      <w:pPr>
        <w:pBdr>
          <w:bottom w:val="single" w:sz="6" w:space="31" w:color="auto"/>
        </w:pBdr>
        <w:rPr>
          <w:rFonts w:ascii="Arial" w:hAnsi="Arial" w:cs="Arial"/>
          <w:sz w:val="24"/>
          <w:szCs w:val="24"/>
        </w:rPr>
      </w:pPr>
    </w:p>
    <w:p w14:paraId="555E54A9" w14:textId="240F6D25" w:rsidR="000240F7" w:rsidRDefault="00E45E2D" w:rsidP="000240F7">
      <w:pPr>
        <w:pBdr>
          <w:bottom w:val="single" w:sz="6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La Direzione</w:t>
      </w:r>
    </w:p>
    <w:p w14:paraId="53158132" w14:textId="7B0A300E" w:rsidR="00E45E2D" w:rsidRDefault="00E45E2D" w:rsidP="000240F7">
      <w:pPr>
        <w:pBdr>
          <w:bottom w:val="single" w:sz="6" w:space="31" w:color="auto"/>
        </w:pBdr>
        <w:rPr>
          <w:rFonts w:ascii="Arial" w:hAnsi="Arial" w:cs="Arial"/>
          <w:sz w:val="24"/>
          <w:szCs w:val="24"/>
        </w:rPr>
      </w:pPr>
    </w:p>
    <w:p w14:paraId="50E28192" w14:textId="1C919AE1" w:rsidR="00E45E2D" w:rsidRDefault="00E45E2D" w:rsidP="000240F7">
      <w:pPr>
        <w:pBdr>
          <w:bottom w:val="single" w:sz="6" w:space="31" w:color="auto"/>
        </w:pBdr>
        <w:rPr>
          <w:rFonts w:ascii="Arial" w:hAnsi="Arial" w:cs="Arial"/>
          <w:sz w:val="24"/>
          <w:szCs w:val="24"/>
        </w:rPr>
      </w:pPr>
    </w:p>
    <w:p w14:paraId="7234DE6E" w14:textId="291A492A" w:rsidR="00F423F6" w:rsidRDefault="006F764A">
      <w:pPr>
        <w:spacing w:after="11986"/>
        <w:rPr>
          <w:rFonts w:ascii="Times New Roman" w:eastAsia="Times New Roman" w:hAnsi="Times New Roman" w:cs="Times New Roman"/>
          <w:color w:val="C57B79"/>
          <w:sz w:val="20"/>
        </w:rPr>
      </w:pPr>
      <w:r w:rsidRPr="006F764A">
        <w:rPr>
          <w:noProof/>
        </w:rPr>
        <w:drawing>
          <wp:inline distT="0" distB="0" distL="0" distR="0" wp14:anchorId="26A77C1F" wp14:editId="125CB164">
            <wp:extent cx="65341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F6" w:rsidSect="00B666FF">
      <w:pgSz w:w="11906" w:h="16838"/>
      <w:pgMar w:top="238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1416"/>
    <w:multiLevelType w:val="hybridMultilevel"/>
    <w:tmpl w:val="A53EB376"/>
    <w:lvl w:ilvl="0" w:tplc="8E42D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0DBC"/>
    <w:multiLevelType w:val="hybridMultilevel"/>
    <w:tmpl w:val="5CD020E8"/>
    <w:lvl w:ilvl="0" w:tplc="FC88AD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F6"/>
    <w:rsid w:val="000240F7"/>
    <w:rsid w:val="00061F7C"/>
    <w:rsid w:val="00192EE7"/>
    <w:rsid w:val="00243D3A"/>
    <w:rsid w:val="00426AF4"/>
    <w:rsid w:val="004573EB"/>
    <w:rsid w:val="006F764A"/>
    <w:rsid w:val="007005A7"/>
    <w:rsid w:val="00854B91"/>
    <w:rsid w:val="00B666FF"/>
    <w:rsid w:val="00E45E2D"/>
    <w:rsid w:val="00EB4DC8"/>
    <w:rsid w:val="00F423F6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B7FD"/>
  <w15:docId w15:val="{7E14BE43-4563-4B2F-A597-3D31746A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B91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uiPriority w:val="99"/>
    <w:unhideWhenUsed/>
    <w:rsid w:val="00854B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cto4194149</dc:creator>
  <cp:keywords/>
  <cp:lastModifiedBy>japi4199084</cp:lastModifiedBy>
  <cp:revision>2</cp:revision>
  <cp:lastPrinted>2023-01-18T09:12:00Z</cp:lastPrinted>
  <dcterms:created xsi:type="dcterms:W3CDTF">2023-06-29T09:21:00Z</dcterms:created>
  <dcterms:modified xsi:type="dcterms:W3CDTF">2023-06-29T09:21:00Z</dcterms:modified>
</cp:coreProperties>
</file>