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7" w:rsidRDefault="00803397" w:rsidP="00A47449">
      <w:pPr>
        <w:pStyle w:val="Titol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3397" w:rsidRDefault="00803397" w:rsidP="00A47449">
      <w:pPr>
        <w:pStyle w:val="Titol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A2B13" w:rsidRPr="00A47449" w:rsidRDefault="00803397" w:rsidP="00A47449">
      <w:pPr>
        <w:pStyle w:val="Titol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La </w:t>
      </w:r>
      <w:r w:rsidRPr="00A47449">
        <w:rPr>
          <w:rFonts w:ascii="Times New Roman" w:hAnsi="Times New Roman" w:cs="Times New Roman"/>
          <w:b/>
          <w:sz w:val="72"/>
          <w:szCs w:val="72"/>
        </w:rPr>
        <w:t xml:space="preserve">Segreteria 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della </w:t>
      </w:r>
      <w:r w:rsidR="000C119F" w:rsidRPr="00A47449">
        <w:rPr>
          <w:rFonts w:ascii="Times New Roman" w:hAnsi="Times New Roman" w:cs="Times New Roman"/>
          <w:b/>
          <w:sz w:val="72"/>
          <w:szCs w:val="72"/>
        </w:rPr>
        <w:t>Commissione Invalidi di Triggiano</w:t>
      </w:r>
      <w:r>
        <w:rPr>
          <w:rFonts w:ascii="Times New Roman" w:hAnsi="Times New Roman" w:cs="Times New Roman"/>
          <w:b/>
          <w:sz w:val="72"/>
          <w:szCs w:val="72"/>
        </w:rPr>
        <w:t xml:space="preserve"> rimarrà chiusa i giorni  11e 18 Agosto.</w:t>
      </w:r>
    </w:p>
    <w:p w:rsidR="00075279" w:rsidRPr="00A47449" w:rsidRDefault="000C119F" w:rsidP="00A47449">
      <w:pPr>
        <w:pStyle w:val="Titol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7449">
        <w:rPr>
          <w:rFonts w:ascii="Times New Roman" w:hAnsi="Times New Roman" w:cs="Times New Roman"/>
          <w:b/>
          <w:sz w:val="72"/>
          <w:szCs w:val="72"/>
        </w:rPr>
        <w:t>Per eventuali chiarimenti</w:t>
      </w:r>
      <w:r w:rsidR="000A2B13" w:rsidRPr="00A4744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47449">
        <w:rPr>
          <w:rFonts w:ascii="Times New Roman" w:hAnsi="Times New Roman" w:cs="Times New Roman"/>
          <w:b/>
          <w:sz w:val="72"/>
          <w:szCs w:val="72"/>
        </w:rPr>
        <w:t xml:space="preserve">o domande </w:t>
      </w:r>
      <w:r w:rsidR="00075279" w:rsidRPr="00A47449">
        <w:rPr>
          <w:rFonts w:ascii="Times New Roman" w:hAnsi="Times New Roman" w:cs="Times New Roman"/>
          <w:b/>
          <w:sz w:val="72"/>
          <w:szCs w:val="72"/>
        </w:rPr>
        <w:t>inviare email ad</w:t>
      </w:r>
    </w:p>
    <w:p w:rsidR="00075279" w:rsidRPr="00CE3AA1" w:rsidRDefault="00803397" w:rsidP="00A47449">
      <w:pPr>
        <w:pStyle w:val="Titolo"/>
        <w:jc w:val="center"/>
        <w:rPr>
          <w:b/>
          <w:sz w:val="48"/>
          <w:szCs w:val="48"/>
        </w:rPr>
      </w:pPr>
      <w:hyperlink r:id="rId4" w:history="1">
        <w:r w:rsidR="00075279" w:rsidRPr="00A47449">
          <w:rPr>
            <w:rStyle w:val="Collegamentoipertestuale"/>
            <w:rFonts w:ascii="Times New Roman" w:hAnsi="Times New Roman" w:cs="Times New Roman"/>
            <w:b/>
            <w:sz w:val="72"/>
            <w:szCs w:val="72"/>
          </w:rPr>
          <w:t>antonio.minnielli@asl.bari.it</w:t>
        </w:r>
      </w:hyperlink>
    </w:p>
    <w:sectPr w:rsidR="00075279" w:rsidRPr="00CE3AA1" w:rsidSect="00A47449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E0"/>
    <w:rsid w:val="00075279"/>
    <w:rsid w:val="000A2B13"/>
    <w:rsid w:val="000C119F"/>
    <w:rsid w:val="002F4391"/>
    <w:rsid w:val="00512548"/>
    <w:rsid w:val="005F1A9C"/>
    <w:rsid w:val="00664580"/>
    <w:rsid w:val="00803397"/>
    <w:rsid w:val="008130B3"/>
    <w:rsid w:val="008769E0"/>
    <w:rsid w:val="00A47449"/>
    <w:rsid w:val="00CE3AA1"/>
    <w:rsid w:val="00CF29BF"/>
    <w:rsid w:val="00DE4580"/>
    <w:rsid w:val="00F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EF6D"/>
  <w15:docId w15:val="{7BD72B2C-1E72-4F60-8CE2-62913D8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C1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1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0752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minnielli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trig4204156</dc:creator>
  <cp:lastModifiedBy>trig4204052</cp:lastModifiedBy>
  <cp:revision>2</cp:revision>
  <cp:lastPrinted>2021-04-21T06:48:00Z</cp:lastPrinted>
  <dcterms:created xsi:type="dcterms:W3CDTF">2021-08-02T09:38:00Z</dcterms:created>
  <dcterms:modified xsi:type="dcterms:W3CDTF">2021-08-02T09:38:00Z</dcterms:modified>
</cp:coreProperties>
</file>