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0F" w:rsidRPr="00C81D4F" w:rsidRDefault="00CF2DFF" w:rsidP="00C81D4F">
      <w:pPr>
        <w:rPr>
          <w:color w:val="E36C0A" w:themeColor="accent6" w:themeShade="BF"/>
        </w:rPr>
      </w:pPr>
      <w:r w:rsidRPr="00CF2DFF">
        <w:rPr>
          <w:noProof/>
          <w:color w:val="F79646" w:themeColor="accent6"/>
          <w:lang w:eastAsia="it-IT"/>
        </w:rPr>
        <w:pict>
          <v:line id="Connettore 1 21" o:spid="_x0000_s1026" style="position:absolute;z-index:251681792;visibility:visible;mso-width-relative:margin" from="136.8pt,8.65pt" to="421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nFfgIAAFwFAAAOAAAAZHJzL2Uyb0RvYy54bWysVNtu2zAMfR+wfxD03tpO5rQL6hRDi+5l&#10;lyDtsGdFpmMBsmhQai5/P0p23a4bMGzYi6wLeUgeHvrq+thZsQfyBl0li/NcCnAaa+N2lfz2cHd2&#10;KYUPytXKooNKnsDL69XbN1eHfgkzbNHWQIJBnF8e+kq2IfTLLPO6hU75c+zB8WOD1KnAR9plNakD&#10;o3c2m+X5Ijsg1T2hBu/59nZ4lKuE3zSgw9em8RCErSTnFtJKad3GNVtdqeWOVN8aPaah/iGLThnH&#10;QSeoWxWUeCTzC1RnNKHHJpxr7DJsGqMh1cDVFPmrau5b1UOqhcnx/UST/3+w+st+TcLUlZwVUjjV&#10;cY9u0DkIAQlEIfiaOTr0fsmmN25N48n3a4oFHxvq4pdLEcfE62niFY5BaL6cz94Xs7yUQj+9Zc+O&#10;PfnwEbATcVNJa1wsWS3V/pMPHIxNn0zitXXiwMlelhdlMvNoTX1nrI2PSTZwY0nsFTdcaQ0uLJKd&#10;few+Yz3cX5R5nlrP2JNLivQCjd+si6CQZMTJxANBY1lUrHaxtY+0UczcYl6ytHz4UMkInEag5sN8&#10;3K6RG1ammKI2LL7yXTSLPszHWTEelN3xCG2tFIThuwltav9IJmfzUx6eK4N5HVPS3DRSI31IocVR&#10;z3eELgwKt2bXho3ZCTI8l6ElgHWQQzbJJDExQfp+gN7CHuxDJLxYlJynHKNoRHtv1YAeXZN9FlUy&#10;6CLtwslCTNC6DTSsMVZCMfQsTvfrNiWdJdLZOro13NTJMf+z42gfXQeq/sZ58kiRmbfJuTMO6XfR&#10;w/Ep5WawZwW9qDtut1if0sSkBx7hJLKxPfEf8fKc3J9/iqsfAAAA//8DAFBLAwQUAAYACAAAACEA&#10;mnlzZt4AAAAJAQAADwAAAGRycy9kb3ducmV2LnhtbEyPy07DMBBF90j8gzVI7Fq7LQ1piFOhIsSO&#10;R+kHuPHUjojHUeykga/HiAUsZ+bozrnldnItG7EPjScJi7kAhlR73ZCRcHh/nOXAQlSkVesJJXxi&#10;gG11eVGqQvszveG4j4alEAqFkmBj7ArOQ23RqTD3HVK6nXzvVExjb7ju1TmFu5Yvhci4Uw2lD1Z1&#10;uLNYf+wHJ+HmYVjY9RhfvjKxc+LZGdM+vUp5fTXd3wGLOMU/GH70kzpUyenoB9KBtRJWq02WUAmz&#10;fAksAfn6dgPs+LvgVcn/N6i+AQAA//8DAFBLAQItABQABgAIAAAAIQC2gziS/gAAAOEBAAATAAAA&#10;AAAAAAAAAAAAAAAAAABbQ29udGVudF9UeXBlc10ueG1sUEsBAi0AFAAGAAgAAAAhADj9If/WAAAA&#10;lAEAAAsAAAAAAAAAAAAAAAAALwEAAF9yZWxzLy5yZWxzUEsBAi0AFAAGAAgAAAAhAIZEOcV+AgAA&#10;XAUAAA4AAAAAAAAAAAAAAAAALgIAAGRycy9lMm9Eb2MueG1sUEsBAi0AFAAGAAgAAAAhAJp5c2be&#10;AAAACQEAAA8AAAAAAAAAAAAAAAAA2AQAAGRycy9kb3ducmV2LnhtbFBLBQYAAAAABAAEAPMAAADj&#10;BQAAAAA=&#10;" strokecolor="#e36c0a [2409]" strokeweight="2.25pt"/>
        </w:pict>
      </w:r>
      <w:r w:rsidRPr="00CF2DFF"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angolo isoscele 5" o:spid="_x0000_s1045" type="#_x0000_t5" style="position:absolute;margin-left:77.9pt;margin-top:-20.75pt;width:49.5pt;height:42.75pt;rotation:11116034fd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6gsQIAALUFAAAOAAAAZHJzL2Uyb0RvYy54bWysVEtPGzEQvlfqf7B8L/sgSUPEBkUgqkoU&#10;UKHibLzexKrX49pONumv79jeXULhVHUPK3ve3+eZOb/Yt4rshHUSdEWLk5wSoTnUUq8r+uPx+tOc&#10;EueZrpkCLSp6EI5eLD9+OO/MQpSwAVULSzCIdovOVHTjvVlkmeMb0TJ3AkZoVDZgW+bxatdZbVmH&#10;0VuVlXk+yzqwtbHAhXMovUpKuozxm0Zwf9c0TniiKoq1+fi38f8c/tnynC3WlpmN5H0Z7B+qaJnU&#10;mHQMdcU8I1sr34RqJbfgoPEnHNoMmkZyETEgmiL/C83DhhkRsSA5zow0uf8Xlt/u7i2RdUWnlGjW&#10;4hM9Wsn0GhQQ6cBxoQSZBp464xZo/mDubX9zeAyg941tiQUk97Qoz2anZaQCwZF9ZPowMi32nnAU&#10;zsr5bIrvwVE1nZRnZcyQpVAhpLHOfxHQknCoqI81qUAGW7DdjfNYApoPZkGsNOmwgnmR59HMgZL1&#10;tVQqKGNDiUtlyY5hKzDOhfazaKe27Teok3yS45eaAsXYOkk8G8SYcowUCzhKgjqlURh4SszEkz8o&#10;kcr7LhpkGtEnfsZAr0tKwJRG6+DWIIDRsUjAwnC8YFG+CBVj+t42uInY+6Njz8hrx4GE5Dx6xKyg&#10;/ejcSg32vcz1zzFzsh/QJ8wB/jPUB2yw2Bz43s7wa4kvesOcv2cWRw2FuD78Hf4aBfiA0J8o2YD9&#10;/Z482OMEoJaSDke3ou7XlllBifqqcTbOiskkzHq8TKafS7zYY83zsUZv20vAlihidfEY7L0ajo2F&#10;9gm3zCpkRRXTHHNXlHs7XC59Wim4p7hYraIZzrdh/kY/GB6CB1ZDtz7un5g1Q1vjPNzCMOZvOjvZ&#10;Bk8Nq62HRsa2f+G15xt3Q3z/fo+F5XN8j1Yv23b5BwAA//8DAFBLAwQUAAYACAAAACEAckytFt8A&#10;AAAKAQAADwAAAGRycy9kb3ducmV2LnhtbEyPy07DMBBF90j8gzVI7Fqn7gtCnKpCioRYQcuC5SQe&#10;ktDYrmI3CX/PsKLL0Rzde262m2wnBupD652GxTwBQa7ypnW1ho9jMXsAESI6g513pOGHAuzy25sM&#10;U+NH907DIdaCQ1xIUUMT4zmVMlQNWQxzfybHvy/fW4x89rU0PY4cbjupkmQjLbaOGxo803ND1elw&#10;sdy7WSsaT8fPgC/FoEz59l287rW+v5v2TyAiTfEfhj99VoecnUp/cSaIToNarVeMapipLW9gYrlM&#10;HkGUGrYLBTLP5PWE/BcAAP//AwBQSwECLQAUAAYACAAAACEAtoM4kv4AAADhAQAAEwAAAAAAAAAA&#10;AAAAAAAAAAAAW0NvbnRlbnRfVHlwZXNdLnhtbFBLAQItABQABgAIAAAAIQA4/SH/1gAAAJQBAAAL&#10;AAAAAAAAAAAAAAAAAC8BAABfcmVscy8ucmVsc1BLAQItABQABgAIAAAAIQDU8P6gsQIAALUFAAAO&#10;AAAAAAAAAAAAAAAAAC4CAABkcnMvZTJvRG9jLnhtbFBLAQItABQABgAIAAAAIQByTK0W3wAAAAoB&#10;AAAPAAAAAAAAAAAAAAAAAAsFAABkcnMvZG93bnJldi54bWxQSwUGAAAAAAQABADzAAAAFwYAAAAA&#10;" adj="9723" fillcolor="white [3201]" strokecolor="#fbd4b4 [1305]" strokeweight="3pt"/>
        </w:pict>
      </w:r>
      <w:r w:rsidRPr="00CF2DFF">
        <w:rPr>
          <w:noProof/>
          <w:lang w:eastAsia="it-IT"/>
        </w:rPr>
        <w:pict>
          <v:shape id="Triangolo isoscele 1" o:spid="_x0000_s1046" type="#_x0000_t5" style="position:absolute;margin-left:-21.3pt;margin-top:-43.3pt;width:37.75pt;height:40.7pt;rotation:9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DC7wIAADAGAAAOAAAAZHJzL2Uyb0RvYy54bWysVEtv2zAMvg/YfxB0X52kSdsEdYqgRYcB&#10;WRu0GXpWZDoWJouapLz260fJjputxQ7DfDAkkfxIfnxc3+xrzbbgvEKT8/5ZjzMwEgtl1jn/trz/&#10;dMWZD8IUQqOBnB/A85vpxw/XOzuBAVaoC3CMQIyf7GzOqxDsJMu8rKAW/gwtGBKW6GoR6OrWWeHE&#10;jtBrnQ16vYtsh66wDiV4T693jZBPE35ZggyPZekhMJ1zii2kv0v/Vfxn02sxWTthKyXbMMQ/RFEL&#10;ZchpB3UngmAbp95A1Uo69FiGM4l1hmWpJKQcKJt+749snithIeVC5Hjb0eT/H6x82C4cUwXVjjMj&#10;airR0ilh1qiRKY9eggbWjzztrJ+Q+rNduPbm6RiT3peuZg6J3NGwF79EBSXH9onpQ8c07AOT9Dga&#10;Xo7HI84kiUb9i6txqkTWQEVI63z4DFizeMh5SDHpSIaYiO3cBwqB1I9q8Vkbtsv5+VW/9e9Rq+Je&#10;aR2FqaHgVju2FdQKQkow4SLB6U39FYvm/XIUo2+wO5Pk6QSN/GrTgIKB8yIeJVHnRBst8VYDhSyp&#10;92Z75QdzKEPTalqtq/Ck1swpGpBQOYBF4KxQ1JNJhcCJ8yOstw38Cragly28Ay32UHwx1NfHWJNe&#10;FkvUFCWdwkFDw8wTlFRkIn6QUu5S+52NJm9tSDualcRdZ9h/z1CH1BkUc6sbzSCNXWfYNMNfPXYW&#10;ySua0BnXyqB7z3PxvfPc6FORTnKOxxUWB+rt1Jc0+t7Ke0XNNBc+LISjKadH2lzhkX6lRuodbE+c&#10;Veh+vvce9Wn4SMrZjrZGzv2PjXDAmaZy5HzcHw7jmkmX4ehyQBd3KlmdSsymvkXqRho9ii4do37Q&#10;x2PpsH6hBTeLXkkkjCTfOZfBHS+3odlmtCIlzGZJjVaLFWFunq2M4JHVOCjL/Ytw9jhRNIoPeNww&#10;b4aq0Y2WBmebgKVKE/fKa8s3raU0Hu0KjXvv9J60Xhf99BcAAAD//wMAUEsDBBQABgAIAAAAIQD5&#10;Zago3wAAAAkBAAAPAAAAZHJzL2Rvd25yZXYueG1sTI/BTsMwEETvlfgHa5G4tU4dGlDIpkKVEDck&#10;UqRydGM3Thuvo9hJw9/jnuC4mqeZt8V2th2b9OBbRwjrVQJMU+1USw3C1/5t+QzMB0lKdo40wo/2&#10;sC3vFoXMlbvSp56q0LBYQj6XCCaEPufc10Zb6Veu1xSzkxusDPEcGq4GeY3ltuMiSTJuZUtxwche&#10;74yuL9VoES6p+zZZVZ+Hj+k0pbvxsD8f3hEf7ufXF2BBz+EPhpt+VIcyOh3dSMqzDkFkIpIIy/Rx&#10;DewGJE8ZsCPCRgjgZcH/f1D+AgAA//8DAFBLAQItABQABgAIAAAAIQC2gziS/gAAAOEBAAATAAAA&#10;AAAAAAAAAAAAAAAAAABbQ29udGVudF9UeXBlc10ueG1sUEsBAi0AFAAGAAgAAAAhADj9If/WAAAA&#10;lAEAAAsAAAAAAAAAAAAAAAAALwEAAF9yZWxzLy5yZWxzUEsBAi0AFAAGAAgAAAAhALuM0MLvAgAA&#10;MAYAAA4AAAAAAAAAAAAAAAAALgIAAGRycy9lMm9Eb2MueG1sUEsBAi0AFAAGAAgAAAAhAPllqCjf&#10;AAAACQEAAA8AAAAAAAAAAAAAAAAASQUAAGRycy9kb3ducmV2LnhtbFBLBQYAAAAABAAEAPMAAABV&#10;BgAAAAA=&#10;" fillcolor="white [3201]" strokecolor="#e36c0a [2409]" strokeweight="3pt"/>
        </w:pict>
      </w:r>
      <w:r w:rsidRPr="00CF2DFF">
        <w:rPr>
          <w:noProof/>
          <w:lang w:eastAsia="it-IT"/>
        </w:rPr>
        <w:pict>
          <v:shape id="Triangolo isoscele 6" o:spid="_x0000_s1041" type="#_x0000_t5" style="position:absolute;margin-left:-44.65pt;margin-top:21.45pt;width:44.3pt;height:45pt;rotation:10625926fd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GL0AIAAC4GAAAOAAAAZHJzL2Uyb0RvYy54bWysVEtPGzEQvlfqf7B8L5tdkg1EbFAEoqpE&#10;ARUqzsbrzVr1elzbySb99Yy9D6KS9lD1YnnseXzzzePictcoshXWSdAFTU8mlAjNoZR6XdDvTzef&#10;zihxnumSKdCioHvh6OXy44eL1ixEBjWoUliCTrRbtKagtfdmkSSO16Jh7gSM0PhZgW2YR9Guk9Ky&#10;Fr03KskmkzxpwZbGAhfO4et190mX0X9VCe7vq8oJT1RBEZuPp43nSziT5QVbrC0zteQ9DPYPKBom&#10;NQYdXV0zz8jGyneuGsktOKj8CYcmgaqSXMQcMJt08ls2jzUzIuaC5Dgz0uT+n1t+t32wRJYFzSnR&#10;rMESPVnJ9BoUEOnAcaEEyQNPrXELVH80D7aXHF5D0rvKNsQCkns+z85OszxSgcmRXWR6PzItdp5w&#10;fJzlWZ5iPTh+zebpbBIrkXSugktjnf8soCHhUlAfMalABluw7a3zCAHVB7XwrDRpC3p6lqKzIDtQ&#10;sryRSkUhNJS4UpZsGbYC41xo3+FUm+YrlN37HJEMUGIPBpMY6cAbxlU6OBWxwRBMENYKWmIZMplO&#10;0nzA8OewjvkxbDrGxeyUqVmHZopgjqMJwSKsAwhJKFBXknjzeyUCMKW/iQpLjLRnHTHHQXWMRu1g&#10;ViFzo2F6zFD5NPQF0tHrvnEyGval+FvELgW0iFFB+9G4kRrsscjljzFyp48oDnIO1xco99jZsSux&#10;0ZzhNxJb6ZY5/8Aszjg+4t7y93hUyGZBob9RUoP9dew96OPo4S8lLe6MgrqfG2YFJeqLxqE8T6fT&#10;sGSiMJ3NMxTs4c/L4Y/eNFeAvZhGdPEa9L0arpWF5hnX2ypExS+mOcYuKPd2EK58t8twQXKxWkU1&#10;XCyG+Vv9aHhwHlgNY/K0e2bWDPOEg3gHw355N1KdbrDUsNp4qGSctzdee75xKcX69ws0bL1DOWq9&#10;rfnlKwAAAP//AwBQSwMEFAAGAAgAAAAhAMsA5yLgAAAACgEAAA8AAABkcnMvZG93bnJldi54bWxM&#10;j0FLw0AQhe8F/8MygpfSblqMmDSbooXcLKVVQW+b7DQJZmdDdpvGf+940tMw7z3efJNtJ9uJEQff&#10;OlKwWkYgkCpnWqoVvL0Wi0cQPmgyunOECr7Rwza/mWU6Ne5KRxxPoRZcQj7VCpoQ+lRKXzVotV+6&#10;Hom9sxusDrwOtTSDvnK57eQ6ih6k1S3xhUb3uGuw+jpdrILxRe4+wrx8jv2+ei+Sw+e+OPRK3d1O&#10;TxsQAafwF4ZffEaHnJlKdyHjRadgsU5ijrIR3a9AcCJOeJYsJCzIPJP/X8h/AAAA//8DAFBLAQIt&#10;ABQABgAIAAAAIQC2gziS/gAAAOEBAAATAAAAAAAAAAAAAAAAAAAAAABbQ29udGVudF9UeXBlc10u&#10;eG1sUEsBAi0AFAAGAAgAAAAhADj9If/WAAAAlAEAAAsAAAAAAAAAAAAAAAAALwEAAF9yZWxzLy5y&#10;ZWxzUEsBAi0AFAAGAAgAAAAhAPcOEYvQAgAALgYAAA4AAAAAAAAAAAAAAAAALgIAAGRycy9lMm9E&#10;b2MueG1sUEsBAi0AFAAGAAgAAAAhAMsA5yLgAAAACgEAAA8AAAAAAAAAAAAAAAAAKgUAAGRycy9k&#10;b3ducmV2LnhtbFBLBQYAAAAABAAEAPMAAAA3BgAAAAA=&#10;" fillcolor="white [3201]" strokecolor="#e36c0a [2409]" strokeweight="3pt"/>
        </w:pict>
      </w:r>
      <w:r w:rsidRPr="00CF2DFF">
        <w:rPr>
          <w:noProof/>
          <w:lang w:eastAsia="it-IT"/>
        </w:rPr>
        <w:pict>
          <v:shape id="Triangolo isoscele 4" o:spid="_x0000_s1044" type="#_x0000_t5" style="position:absolute;margin-left:35.1pt;margin-top:-34.15pt;width:48.3pt;height:37.3pt;rotation:-31635290fd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Gk6gIAAEcGAAAOAAAAZHJzL2Uyb0RvYy54bWysVN1P2zAQf5+0/8Hy+0jTpoVVpKgCMU1i&#10;gCgTz67jNBaOz7Pdpuyv39lOQzfQHqblIbrvj9+d7/xi3yqyE9ZJ0CXNT0aUCM2hknpT0u+P15/O&#10;KHGe6Yop0KKkL8LRi8XHD+edmYsxNKAqYQkG0W7emZI23pt5ljneiJa5EzBCo7IG2zKPrN1klWUd&#10;Rm9VNh6NZlkHtjIWuHAOpVdJSRcxfl0L7u/q2glPVEmxNh//Nv7X4Z8tztl8Y5lpJO/LYP9QRcuk&#10;xqRDqCvmGdla+SZUK7kFB7U/4dBmUNeSi9gDdpOP/uhm1TAjYi8IjjMDTO7/heW3u3tLZFXSghLN&#10;WhzRo5VMb0ABkQ4cF0qQIuDUGTdH85W5tz3nkAxN72vbEgsIbl6MisnsbBqxwO7IPkL9MkAt9p5w&#10;FM7ySZHjQDiqitPJKdIYNEuxQkxjnf8ioCWBKKmPRamABpuz3Y3zyfxgFsRKh78DJatrqVRkwh6J&#10;S2XJjuEGMM6F9rMYRG3bb1Al+WyEX9oFFOPGJHFxEGNdcSNDpFjlURLUpcQirhtWFhJLrYVdNVVH&#10;1mprHxgCPJtMMQmpZOhnOjpLDO5iPsNNDgUEx9DQUO9aMf6cWlamYakqjJKKxcy9daxpSBm5o2qy&#10;MLk0q0j5FyVCKqUfRI2zx3GMY5Khx9/RSkhH6+BWI7aDY/6eo/J5P83eNrilggbH1O1fMw4eMSto&#10;Pzi3UoN9L3P1PGRO9ojFUc+BXEP1gisf1xXH4Qy/loj5DXP+nll8/CjEg+bv8Fcr6EoKPUVJA/bn&#10;e/Jgj28StZR0eExK6n5smRWUqK8aX+vnvCgwrI9MMT0dI2OPNetjjd62l4DbmsfqIhnsvTqQtYX2&#10;Ce/eMmRFFdMcc5eUe3tgLn06cng5uVguoxleHMP8jV4ZHoIHVMP+PO6fmDWHd4YP9BYOh+fNU0u2&#10;wVPDcuuhlvEdvuLa443XKm5hf1nDOTzmo9Xr/V/8AgAA//8DAFBLAwQUAAYACAAAACEAj/6j894A&#10;AAAKAQAADwAAAGRycy9kb3ducmV2LnhtbEyPzU7DMBCE70i8g7VI3FoHh0Ia4lQIqQiJQ0XoA7jx&#10;kgTin9pOG96e5QS3nd3R7DfVZjYjO2GIg7MSbpYZMLSt04PtJOzft4sCWEzKajU6ixK+McKmvryo&#10;VKnd2b7hqUkdoxAbSyWhT8mXnMe2R6Pi0nm0dPtwwahEMnRcB3WmcDNykWV33KjB0odeeXzqsf1q&#10;JiOhOYZh+1J8hul1lwuOwj8fuZfy+mp+fACWcE5/ZvjFJ3SoiengJqsjG0mvbu/JKmGRFzkwcgix&#10;puEgYUULXlf8f4X6BwAA//8DAFBLAQItABQABgAIAAAAIQC2gziS/gAAAOEBAAATAAAAAAAAAAAA&#10;AAAAAAAAAABbQ29udGVudF9UeXBlc10ueG1sUEsBAi0AFAAGAAgAAAAhADj9If/WAAAAlAEAAAsA&#10;AAAAAAAAAAAAAAAALwEAAF9yZWxzLy5yZWxzUEsBAi0AFAAGAAgAAAAhAJ4z0aTqAgAARwYAAA4A&#10;AAAAAAAAAAAAAAAALgIAAGRycy9lMm9Eb2MueG1sUEsBAi0AFAAGAAgAAAAhAI/+o/PeAAAACgEA&#10;AA8AAAAAAAAAAAAAAAAARAUAAGRycy9kb3ducmV2LnhtbFBLBQYAAAAABAAEAPMAAABPBgAAAAA=&#10;" fillcolor="white [3201]" strokecolor="#fabf8f [1945]" strokeweight="2pt"/>
        </w:pict>
      </w:r>
      <w:r w:rsidRPr="00CF2DFF">
        <w:rPr>
          <w:noProof/>
          <w:lang w:eastAsia="it-IT"/>
        </w:rPr>
        <w:pict>
          <v:shape id="Triangolo isoscele 3" o:spid="_x0000_s1043" type="#_x0000_t5" style="position:absolute;margin-left:9.2pt;margin-top:-41.85pt;width:46.2pt;height:37.75pt;rotation:10020978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vYxwIAANIFAAAOAAAAZHJzL2Uyb0RvYy54bWysVMlu2zAQvRfoPxC8J7K8JkbkwEiQokCQ&#10;GkmKnGmKsolSJEvSW7++j5SsuI1PRXUQZjj7m+Xmdl8rshXOS6MLml/2KBGam1LqVUG/vz5cXFHi&#10;A9MlU0aLgh6Ep7ezz59udnYq+mZtVCkcgRPtpztb0HUIdpplnq9FzfylsUJDWBlXswDWrbLSsR28&#10;1yrr93rjbGdcaZ3hwnu83jdCOkv+q0rw8K2qvAhEFRS5hfR36b+M/2x2w6Yrx+xa8jYN9g9Z1Exq&#10;BO1c3bPAyMbJD65qyZ3xpgqX3NSZqSrJRaoB1eS9v6p5WTMrUi0Ax9sOJv//3PKn7cIRWRZ0QIlm&#10;NVr06iTTK6MMkd54LpQgg4jTzvop1F/swrWcBxmL3leuJs4A3Ot8MhxOrhMUKI7sE9KHDmmxD4Tj&#10;cXQ1ngzRDw4R9If9UYyQNa6iS+t8+CJMTSJR0JByUhEMNmXbRx8a9aNafFaa7FDGVd5r2ypS/6Eb&#10;pU5UCtOAMSVLtXHPDCWPByPk4MMcCfXwxdktwQxacmGA9CiKKCklpmY0jGrRBnlfIFBimFph9peK&#10;RgzeZFinvrU1o6aTPLIIYgNbosJBiSb3Z1GhDYCmn2pMCyDulCNbhtFlnAsdxi1ISkM7mlVSqc4w&#10;P2eoQt4atbrRrEmoM+ydM/wzYmeRohodOuNaauPOOSh/dJEbffT3pOZILk15wPSlyYmgWv4g0e5H&#10;5sOCOewhHnFbwjf8KmXQXdNSlKyN+3XuPepjPSClZIe9Lqj/uWFOUKK+arTzOh/GwQuJGY4mfTDu&#10;VLI8lehNfWeAf56yS2TUD+pIVs7UbzhB8xgVIqY5YheUB3dk7kJzb3DEuJhjvKCG5bcsPOoXy6Pz&#10;iGoc5df9G3P2OPNYlidzvAEfxr7RjZbazDfBVDLtxDuuLd44HGmz2iMXL9Mpn7TeT/HsNwAAAP//&#10;AwBQSwMEFAAGAAgAAAAhAIeut/DdAAAACQEAAA8AAABkcnMvZG93bnJldi54bWxMj8FOwzAMhu9I&#10;vENkJG5b2kl0Xak7MQTctyINblljmorGqZqsK29PdoKbLX/6/f3ldra9mGj0nWOEdJmAIG6c7rhF&#10;eK9fFzkIHxRr1TsmhB/ysK1ub0pVaHfhPU2H0IoYwr5QCCaEoZDSN4as8ks3EMfblxutCnEdW6lH&#10;dYnhtperJMmkVR3HD0YN9Gyo+T6cLQLvd7uRa+fYfLxMs387pp/1EfH+bn56BBFoDn8wXPWjOlTR&#10;6eTOrL3oETbZKpIIi3SdgbgCeR6HE8LDegOyKuX/BtUvAAAA//8DAFBLAQItABQABgAIAAAAIQC2&#10;gziS/gAAAOEBAAATAAAAAAAAAAAAAAAAAAAAAABbQ29udGVudF9UeXBlc10ueG1sUEsBAi0AFAAG&#10;AAgAAAAhADj9If/WAAAAlAEAAAsAAAAAAAAAAAAAAAAALwEAAF9yZWxzLy5yZWxzUEsBAi0AFAAG&#10;AAgAAAAhAN4bu9jHAgAA0gUAAA4AAAAAAAAAAAAAAAAALgIAAGRycy9lMm9Eb2MueG1sUEsBAi0A&#10;FAAGAAgAAAAhAIeut/DdAAAACQEAAA8AAAAAAAAAAAAAAAAAIQUAAGRycy9kb3ducmV2LnhtbFBL&#10;BQYAAAAABAAEAPMAAAArBgAAAAA=&#10;" fillcolor="white [3201]" strokecolor="#f79646 [3209]" strokeweight="3pt"/>
        </w:pict>
      </w:r>
      <w:r w:rsidRPr="00CF2DFF">
        <w:rPr>
          <w:noProof/>
          <w:lang w:eastAsia="it-IT"/>
        </w:rPr>
        <w:pict>
          <v:shape id="Triangolo isoscele 2" o:spid="_x0000_s1040" type="#_x0000_t5" style="position:absolute;margin-left:-44.65pt;margin-top:-20.75pt;width:37.5pt;height:38.25pt;rotation:2778681fd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YStwIAALcFAAAOAAAAZHJzL2Uyb0RvYy54bWysVEtPGzEQvlfqf7B8L5ssCYGIDYpAVJUQ&#10;RJCKs+P1Zq16Pe7YedBf37F3s6Qlp6oXazzv+eZxfbNvDNsq9BpswYdnA86UlVBquy749+X9l0vO&#10;fBC2FAasKvib8vxm9vnT9c5NVQ41mFIhIyfWT3eu4HUIbpplXtaqEf4MnLIkrAAbEeiL66xEsSPv&#10;jcnyweAi2wGWDkEq74l71wr5LPmvKiXDU1V5FZgpOOUW0ovpXcU3m12L6RqFq7Xs0hD/kEUjtKWg&#10;vas7EQTboP7gqtESwUMVziQ0GVSVlirVQNUMB39V81ILp1ItBI53PUz+/7mVj9sFMl0WPOfMioZa&#10;tEQt7BoMMO3BS2UUyyNOO+enpP7iFtj9PJGx6H2FDUMgcPPB1SgfTBIUVBzbJ6TfeqTVPjBJzNHk&#10;Ih9TPySJRpfjyWQcI2Stq+jSoQ9fFTQsEgUPKScTwRBTsX3woVU/qEW2sWxX8PPL4aBrK+Vu1XkZ&#10;ZZIqQ9E5Aww1dD2/R7ChnQKj13V41muGmmY31KjUInBWahqXpELpHbn0rnW9Ultllm06LS+LSLXY&#10;JCq8GdUm+Kwqwprqz1MhacrVrUG2FTSfQlLC4aJDwljSjmaVNqY3HJ4yNGHYGXW60Uyl6e8NB6cM&#10;/4zYW6SohEtv3GgLeMpB+aOP3OpTE49qjuQKyjcasTQe1HHv5L2mnj4IHxYCadmISQckPNFTGaAW&#10;QkdxVgP+OsWP+rQDJOVsR8tbcP9zI1BxZr5Z2o6r4WgUtz19RuNJTh88lqyOJXbT3ALhP0zZJTLq&#10;B3MgK4Tmle7MPEYlkbCSYhdcBjx8bkN7VOhSSTWfJzXacCfCg31xMjqPqMZ5Xe5fBbrDYNNGPMJh&#10;0T/MdqsbLS3MNwEqnQb/HdcOb7oOaX26qY7n5/iftN7v7ew3AAAA//8DAFBLAwQUAAYACAAAACEA&#10;9AcmXdwAAAAHAQAADwAAAGRycy9kb3ducmV2LnhtbEyOyU7DMBRF90j8g/WQ2LVOB0Ia4lQMYgEL&#10;BG0/wIkfcYqH1Hbb8Pc8VrC8g+491Xq0hp0wxN47AbNpBgxd61XvOgG77fOkABaTdEoa71DAN0ZY&#10;15cXlSyVP7sPPG1Sx2jExVIK0CkNJeex1WhlnPoBHWWfPliZSIaOqyDPNG4Nn2dZzq3sHT1oOeCj&#10;xvZrc7QCimZu3oKWy7h/eX+atYfXB7s/CHF9Nd7fAUs4pr8y/OITOtTE1PijU5EZAZObJTXJv10A&#10;ozxf5cAaAatFAbyu+H/++gcAAP//AwBQSwECLQAUAAYACAAAACEAtoM4kv4AAADhAQAAEwAAAAAA&#10;AAAAAAAAAAAAAAAAW0NvbnRlbnRfVHlwZXNdLnhtbFBLAQItABQABgAIAAAAIQA4/SH/1gAAAJQB&#10;AAALAAAAAAAAAAAAAAAAAC8BAABfcmVscy8ucmVsc1BLAQItABQABgAIAAAAIQCEfkYStwIAALcF&#10;AAAOAAAAAAAAAAAAAAAAAC4CAABkcnMvZTJvRG9jLnhtbFBLAQItABQABgAIAAAAIQD0ByZd3AAA&#10;AAcBAAAPAAAAAAAAAAAAAAAAABEFAABkcnMvZG93bnJldi54bWxQSwUGAAAAAAQABADzAAAAGgYA&#10;AAAA&#10;" fillcolor="white [3201]" strokecolor="#f79646 [3209]" strokeweight="3pt"/>
        </w:pict>
      </w:r>
      <w:bookmarkStart w:id="0" w:name="_GoBack"/>
      <w:bookmarkEnd w:id="0"/>
    </w:p>
    <w:p w:rsidR="00C81D4F" w:rsidRPr="00C81D4F" w:rsidRDefault="00CF2DFF" w:rsidP="00C81D4F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CF2DFF">
        <w:rPr>
          <w:noProof/>
          <w:lang w:eastAsia="it-IT"/>
        </w:rPr>
        <w:pict>
          <v:shape id="Triangolo isoscele 7" o:spid="_x0000_s1042" type="#_x0000_t5" style="position:absolute;left:0;text-align:left;margin-left:-52.85pt;margin-top:7.25pt;width:52.5pt;height:47.25pt;rotation:-9001355fd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hs/QIAAGoGAAAOAAAAZHJzL2Uyb0RvYy54bWysVUtv2zAMvg/YfxB0X22neXRBnSJo0WFA&#10;txZNh54VWY6FyqImKXG6Xz9KctxgKXYYdjEkkiI/fnz48mrfKrIT1knQJS3OckqE5lBJvSnpj6fb&#10;TxeUOM90xRRoUdJX4ejV4uOHy87MxQgaUJWwBJ1oN+9MSRvvzTzLHG9Ey9wZGKFRWYNtmcer3WSV&#10;ZR16b1U2yvNp1oGtjAUunEPpTVLSRfRf14L7+7p2whNVUsTm49fG7zp8s8Ulm28sM43kPQz2Dyha&#10;JjUGHVzdMM/I1soTV63kFhzU/oxDm0FdSy5iDphNkf+RzaphRsRckBxnBprc/3PLv+8eLJFVSWeU&#10;aNZiiZ6sZHoDCoh04LhQgswCT51xczRfmQfb3xweQ9L72rbEApJbjCaT8ei8iFxgdmQfqX4dqBZ7&#10;TzgKp9PpbIIF4aia5nk+m4QQWfIVfBrr/BcBLQmHkvoISgU22Jzt7pxP5gezIFaadCU9vyjyPJo5&#10;ULK6lUoFZewoca0s2THsBca50H4a7dS2/QZVkgcsfVegGHsniccHMSIcPEW8R0FQp3SIJWLjIcZw&#10;ga0XdtVUHVmrrX1kSPUkv8AgpJIhs4QXL9iVkxgHVUxtcJw8Daw+S9/ETggkBo8h5yGRtWL8JbGi&#10;TMNO4fbWEeyAJd6OYGahuKmc8eRflQihlH4UNbYHVmyUOA2DeUpjKka0Ds9qJH14mJphYC0hVL7o&#10;C97bhmcJ0PCwr+LfIg4vYlTQfnjcSg32PcjVyxA52SMXRzmH4xqqV5yK2NFYDGf4rUTO75jzD8zi&#10;fkAh7jx/j59aATYd9CdKGrC/3pMHexxb1FLS4b4pqfu5ZVZQor5qHOjPxXiMbn28jCezEV7ssWZ9&#10;rNHb9hqwjYuILh6DvVeHY22hfcbVuAxRUcU0x9gl5d4eLtc+7UFcrlwsl9EMl5Jh/k6vDA/OA6uh&#10;f572z8yawyjiDH+Hw246mcZkG15qWG491DKO6huvPd+40GIX9ss3bMzje7R6+0UsfgMAAP//AwBQ&#10;SwMEFAAGAAgAAAAhAOdmzyLfAAAACgEAAA8AAABkcnMvZG93bnJldi54bWxMj0FLxDAQhe+C/yGM&#10;4G033brEWpsuKuhFkLUqeEyb2abYTEqS7tZ/bzzpcXgf731T7RY7siP6MDiSsFlnwJA6pwfqJby/&#10;Pa4KYCEq0mp0hBK+McCuPj+rVKndiV7x2MSepRIKpZJgYpxKzkNn0KqwdhNSyg7OWxXT6XuuvTql&#10;cjvyPMsEt2qgtGDUhA8Gu69mthKag9mIfR4+n9yH8O1zmO9fFEp5ebHc3QKLuMQ/GH71kzrUyal1&#10;M+nARgmrKyESmoKbbQ4sEaLYAmsl5EVxDbyu+P8X6h8AAAD//wMAUEsBAi0AFAAGAAgAAAAhALaD&#10;OJL+AAAA4QEAABMAAAAAAAAAAAAAAAAAAAAAAFtDb250ZW50X1R5cGVzXS54bWxQSwECLQAUAAYA&#10;CAAAACEAOP0h/9YAAACUAQAACwAAAAAAAAAAAAAAAAAvAQAAX3JlbHMvLnJlbHNQSwECLQAUAAYA&#10;CAAAACEAgMuobP0CAABqBgAADgAAAAAAAAAAAAAAAAAuAgAAZHJzL2Uyb0RvYy54bWxQSwECLQAU&#10;AAYACAAAACEA52bPIt8AAAAKAQAADwAAAAAAAAAAAAAAAABXBQAAZHJzL2Rvd25yZXYueG1sUEsF&#10;BgAAAAAEAAQA8wAAAGMGAAAAAA==&#10;" fillcolor="white [3201]" strokecolor="#fabf8f [1945]" strokeweight="3pt">
            <v:shadow on="t" color="black" opacity="26214f" origin=",-.5" offset="0,3pt"/>
          </v:shape>
        </w:pict>
      </w:r>
      <w:r w:rsidR="00C81D4F" w:rsidRPr="00C81D4F">
        <w:rPr>
          <w:rFonts w:ascii="Cambria" w:hAnsi="Cambria" w:cs="Calibri"/>
          <w:sz w:val="24"/>
          <w:szCs w:val="24"/>
        </w:rPr>
        <w:t>Azienda Sanitaria Locale della Provincia di Bari</w:t>
      </w:r>
    </w:p>
    <w:p w:rsidR="00C81D4F" w:rsidRPr="00C81D4F" w:rsidRDefault="00CF2DFF" w:rsidP="00C81D4F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CF2DFF">
        <w:rPr>
          <w:noProof/>
          <w:color w:val="F79646" w:themeColor="accent6"/>
          <w:lang w:eastAsia="it-IT"/>
        </w:rPr>
        <w:pict>
          <v:shape id="Triangolo isoscele 24" o:spid="_x0000_s1049" type="#_x0000_t5" style="position:absolute;left:0;text-align:left;margin-left:472.4pt;margin-top:5.95pt;width:39pt;height:41.35pt;rotation:-8809444fd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RKdAIAAC8FAAAOAAAAZHJzL2Uyb0RvYy54bWysVE1vGyEQvVfqf0Dcm/Xa66SxvI6sRKkq&#10;RUnUuMqZsGCjAkMBe+3++g7sepM2PlW9oBlm3nw8Zphf7Y0mO+GDAlvT8mxEibAcGmXXNf2+uv30&#10;mZIQmW2YBitqehCBXi0+fpi3bibGsAHdCE8wiA2z1tV0E6ObFUXgG2FYOAMnLBoleMMiqn5dNJ61&#10;GN3oYjwanRct+MZ54CIEvL3pjHSR40speHyQMohIdE2xtphPn8+XdBaLOZutPXMbxfsy2D9UYZiy&#10;mHQIdcMiI1uv3oUyinsIIOMZB1OAlIqL3AN2U47+6uZpw5zIvSA5wQ00hf8Xlt/vHj1RTU3HFSWW&#10;GXyjlVfMrkEDUQECF1oQNCJTrQszBDy5R99rAcXU9l56QzwgveVkOqkuyklmA/sj+0z2YSBb7CPh&#10;eFldTicjfBKOpul4WlbTlKLoYqWYzof4RYAhSahpzFXpxAebsd1diJ370Q2xqb6uoizFgxbJWdtv&#10;QmKPmHSc0Xm6xLX2ZMdwLhjnwsbzPn32TjCptB6A5SmgjmUP6n0TTOSpG4CjU8A/Mw6InBVsHMBG&#10;WfCnAjQ/hsyd/7H7rufU/gs0B3za/ChIc3D8ViGRdyzER+ZxyPESFzc+4CE1tDWFXqJkA/7Xqfvk&#10;j7OHVkpaXJqahp9b5gUl+qvFqbwsqyptWVaq6cUYFf/W8vLWYrfmGpD/MleXxeQf9VGUHswz7vcy&#10;ZUUTsxxz15RHf1SuY7fM+ENwsVxmN9wsx+KdfXI8BU+spiFZ7Z+Zd8dpwjG8h+OCvRuozjchLSy3&#10;EaTK0/bKa883bmWe2f4HSWv/Vs9er//c4jcAAAD//wMAUEsDBBQABgAIAAAAIQDpAxlZ4gAAAAoB&#10;AAAPAAAAZHJzL2Rvd25yZXYueG1sTI/NTsMwEITvSLyDtUhcUOukpD8JcaqChFBPqKVSOTrxEkeN&#10;11bstuHtMSc4jmY08025Hk3PLjj4zpKAdJoAQ2qs6qgVcPh4nayA+SBJyd4SCvhGD+vq9qaUhbJX&#10;2uFlH1oWS8gXUoAOwRWc+0ajkX5qHVL0vuxgZIhyaLka5DWWm57PkmTBjewoLmjp8EVjc9qfjYDc&#10;PR83767W2elhtz3gW0g/8yDE/d24eQIWcAx/YfjFj+hQRabankl51gtYzfP4JQiYPM4WwGIiz9Il&#10;sFpANs+AVyX/f6H6AQAA//8DAFBLAQItABQABgAIAAAAIQC2gziS/gAAAOEBAAATAAAAAAAAAAAA&#10;AAAAAAAAAABbQ29udGVudF9UeXBlc10ueG1sUEsBAi0AFAAGAAgAAAAhADj9If/WAAAAlAEAAAsA&#10;AAAAAAAAAAAAAAAALwEAAF9yZWxzLy5yZWxzUEsBAi0AFAAGAAgAAAAhAPUepEp0AgAALwUAAA4A&#10;AAAAAAAAAAAAAAAALgIAAGRycy9lMm9Eb2MueG1sUEsBAi0AFAAGAAgAAAAhAOkDGVniAAAACgEA&#10;AA8AAAAAAAAAAAAAAAAAzgQAAGRycy9kb3ducmV2LnhtbFBLBQYAAAAABAAEAPMAAADdBQAAAAA=&#10;" fillcolor="white [3201]" strokecolor="#f79646 [3209]" strokeweight="2pt"/>
        </w:pict>
      </w:r>
      <w:r w:rsidR="00C81D4F" w:rsidRPr="00C81D4F">
        <w:rPr>
          <w:rFonts w:ascii="Cambria" w:hAnsi="Cambria" w:cs="Calibri"/>
          <w:sz w:val="24"/>
          <w:szCs w:val="24"/>
        </w:rPr>
        <w:t>Dipartimento di Salute Mentale</w:t>
      </w:r>
    </w:p>
    <w:p w:rsidR="00C81D4F" w:rsidRPr="00C81D4F" w:rsidRDefault="00C81D4F" w:rsidP="00C81D4F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C81D4F">
        <w:rPr>
          <w:rFonts w:ascii="Cambria" w:hAnsi="Cambria" w:cs="Calibri"/>
          <w:b/>
          <w:sz w:val="24"/>
          <w:szCs w:val="24"/>
        </w:rPr>
        <w:t>Centro di Salute Mentale Area 5</w:t>
      </w:r>
    </w:p>
    <w:p w:rsidR="00C81D4F" w:rsidRPr="00C81D4F" w:rsidRDefault="00CF2DFF" w:rsidP="00C81D4F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CF2DFF">
        <w:rPr>
          <w:noProof/>
          <w:lang w:eastAsia="it-IT"/>
        </w:rPr>
        <w:pict>
          <v:shape id="Triangolo isoscele 27" o:spid="_x0000_s1048" type="#_x0000_t5" style="position:absolute;left:0;text-align:left;margin-left:479.85pt;margin-top:4.5pt;width:32.65pt;height:32.7pt;rotation:-8450115fd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pO0AIAANUFAAAOAAAAZHJzL2Uyb0RvYy54bWysVMtu2zAQvBfoPxC8J7Jsy3GMyIGRIEWB&#10;IDWSFDnTFGURpUiVpF/9+g4pWXEbn4rqIOxyH9ydHe7N7b5WZCusk0bnNL0cUCI0N4XU65x+f324&#10;mFLiPNMFU0aLnB6Eo7fzz59uds1MDE1lVCEsQRLtZrsmp5X3zSxJHK9EzdylaYSGsTS2Zh6qXSeF&#10;ZTtkr1UyHAwmyc7YorGGC+dwet8a6TzmL0vB/beydMITlVPU5uPfxv8q/JP5DZutLWsqybsy2D9U&#10;UTOpcWmf6p55RjZWfkhVS26NM6W/5KZOTFlKLmIP6CYd/NXNS8UaEXsBOK7pYXL/Ly1/2i4tkUVO&#10;h1eUaFZjRq9WMr02yhDpjONCCQIjkNo1boaAl2ZpO81BDG3vS1sTawBvOppORpPpdUQD/ZF9BPvQ&#10;gy32nnAcjtPxJMso4TCN02x4HYeRtLlCzsY6/0WYmgQhpz5WpQIebMa2j86jBrgf3cKx0mSHTqbZ&#10;VdZOVkQKwDdYrSgVCAGmkpXa2GeGriejDLRwfpHTbIAv0LeAMurEpQHYWTBRUkgQJxsHtxCDui/S&#10;TmFqDfqvFA0gvElfxdF1PaPIkzqSgGKLW5T8QYm29mdRYhKAZhh7jG9A3ClLtgzsZZwL7SehLyRU&#10;Gt4hrJRK9YHpuUDl0y6o8w1hbUF94OBc4J839hHxVqN9H1xLbey5BMWP/ubWH6Wf9BzElSkOIGCk&#10;TgC14Q8S435kzi+ZxVPEIdaL/4ZfqQymazqJksrYX+fOgz9eCKyU7PC0c+p+bpgVlKivGuO8Tsdj&#10;pPVRGWdXQyj21LI6tehNfWeAfxqri2Lw9+ooltbUb9hCi3ArTExz3J1T7u1RufPtysEe42IBesEN&#10;779h/lG/NDwkD6gGKr/u35htjpzHY3kyxzXwgfatb4jUZrHxppTxTbzj2uGN3RFJ0+25sJxO9ej1&#10;vo3nvwEAAP//AwBQSwMEFAAGAAgAAAAhALomudHfAAAACwEAAA8AAABkcnMvZG93bnJldi54bWxM&#10;j8FOwzAMhu9IvENkJG4sbRnrVppOCAmJExIDaRy9xmsrEqc0WVfenvTEbrb86ff3l9vJGjHS4DvH&#10;CtJFAoK4drrjRsHnx8vdGoQPyBqNY1LwSx621fVViYV2Z36ncRcaEUPYF6igDaEvpPR1Sxb9wvXE&#10;8XZ0g8UQ16GResBzDLdGZkmykhY7jh9a7Om5pfp7d7IK2Ez8Or799MevUBPluH/I7V6p25vp6RFE&#10;oCn8wzDrR3WootPBnVh7YRRslqv7iCpYZhsQM5CkaQ7iME/rDGRVyssO1R8AAAD//wMAUEsBAi0A&#10;FAAGAAgAAAAhALaDOJL+AAAA4QEAABMAAAAAAAAAAAAAAAAAAAAAAFtDb250ZW50X1R5cGVzXS54&#10;bWxQSwECLQAUAAYACAAAACEAOP0h/9YAAACUAQAACwAAAAAAAAAAAAAAAAAvAQAAX3JlbHMvLnJl&#10;bHNQSwECLQAUAAYACAAAACEAlm6aTtACAADVBQAADgAAAAAAAAAAAAAAAAAuAgAAZHJzL2Uyb0Rv&#10;Yy54bWxQSwECLQAUAAYACAAAACEAuia50d8AAAALAQAADwAAAAAAAAAAAAAAAAAqBQAAZHJzL2Rv&#10;d25yZXYueG1sUEsFBgAAAAAEAAQA8wAAADYGAAAAAA==&#10;" fillcolor="white [3201]" strokecolor="#f79646 [3209]" strokeweight="2.25pt"/>
        </w:pict>
      </w:r>
      <w:r w:rsidRPr="00CF2DFF">
        <w:rPr>
          <w:noProof/>
          <w:color w:val="F79646" w:themeColor="accent6"/>
          <w:lang w:eastAsia="it-IT"/>
        </w:rPr>
        <w:pict>
          <v:shape id="Triangolo isoscele 25" o:spid="_x0000_s1047" type="#_x0000_t5" style="position:absolute;left:0;text-align:left;margin-left:473.55pt;margin-top:18.6pt;width:41.15pt;height:28.55pt;rotation:2983527fd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7vFAMAAHcGAAAOAAAAZHJzL2Uyb0RvYy54bWysVclu2zAQvRfoPxC8N7LkJa4ROTASpCgQ&#10;JEbsImeaoiwiFIclacvu13dIyYqznIr6IAw5C9+8WXx1fagV2QvrJOicphcDSoTmUEi9zemv9d23&#10;KSXOM10wBVrk9CgcvZ5//XLVmJnIoAJVCEswiHazxuS08t7MksTxStTMXYARGpUl2Jp5PNptUljW&#10;YPRaJdlgMEkasIWxwIVzeHvbKuk8xi9Lwf1jWTrhicopYvPxa+N3E77J/IrNtpaZSvIOBvsHFDWT&#10;Gh/tQ90yz8jOyg+hasktOCj9BYc6gbKUXMQcMJt08C6bVcWMiLkgOc70NLn/F5Y/7JeWyCKn2ZgS&#10;zWqs0dpKpreggEgHjgslCCqRqca4GTqszNJ2J4diSPtQ2ppYQHqzy2E6HqSRDEyPHCLXx55rcfCE&#10;4+U4yyYDfJKjajjJxtP4QtKGCiGNdf6HgJoEIac+glKBDjZj+3vnEQKan8zCtdKxnCLWHS3CHey8&#10;sKuqaMhG7ewTw0zHg+kAe6GQIe5wmrYHbIp0gi2FPxpSeZa+igUI0E+AbpQle4a9tFGMv7RYlKlY&#10;ezmKzq+40Dpi7DHE0xt4SK8WwyLE50i+ZV26YH0FXV/eWdC+7VQlt5V/kltiJc6Xr6wQSx9SQfTR&#10;BBk5C+lMG3oj9kKtSRNSHMd8W1I5gFop1kYPrtE+CXVuKxslf1SipfdJlNgrWL0sph6nVPScMI7J&#10;+ElAirGURuvgVkqlese2Md45Kp92Tp1tcGtp6h3bGrxzfPti7xFfRc5651pqsJ9BLl76l1t7hH6W&#10;cxA3UBxxRGJzY2c4w+8kduQ9c37JLC4LvMQF6B/xUypAjqGTKKnA/vnsPtjjDKOWkgaXT07d7x2z&#10;ghL1U+N0f09HIwzr42E0vsxCS55rNucavatvAHsyjeiiGOy9OomlhfoZ9+QivIoqpjm+nVPu7elw&#10;4/GMKty0XCwWUcYNZZi/1yvDQ/DAamib9eGZWXMaS5znBzgtqg+T2doGTw2LnYdSxrF95bXjG7db&#10;bJqu48P6PD9Hq9f/i/lfAAAA//8DAFBLAwQUAAYACAAAACEAw6pP8+EAAAALAQAADwAAAGRycy9k&#10;b3ducmV2LnhtbEyPwU7DMBBE70j8g7VIXFBrN21RE7KpEAIhwamFiqsbL0nUeB1iN03/HvcEx9U8&#10;zbzN16NtxUC9bxwjzKYKBHHpTMMVwufHy2QFwgfNRreOCeFMHtbF9VWuM+NOvKFhGyoRS9hnGqEO&#10;ocuk9GVNVvup64hj9u16q0M8+0qaXp9iuW1lotS9tLrhuFDrjp5qKg/bo0X4efev7N1ud9ic74Y+&#10;ff6y49sc8fZmfHwAEWgMfzBc9KM6FNFp745svGgR0mWSRBRhspgtQVwIpdI5iD3CQq1AFrn8/0Px&#10;CwAA//8DAFBLAQItABQABgAIAAAAIQC2gziS/gAAAOEBAAATAAAAAAAAAAAAAAAAAAAAAABbQ29u&#10;dGVudF9UeXBlc10ueG1sUEsBAi0AFAAGAAgAAAAhADj9If/WAAAAlAEAAAsAAAAAAAAAAAAAAAAA&#10;LwEAAF9yZWxzLy5yZWxzUEsBAi0AFAAGAAgAAAAhADU0ju8UAwAAdwYAAA4AAAAAAAAAAAAAAAAA&#10;LgIAAGRycy9lMm9Eb2MueG1sUEsBAi0AFAAGAAgAAAAhAMOqT/PhAAAACwEAAA8AAAAAAAAAAAAA&#10;AAAAbgUAAGRycy9kb3ducmV2LnhtbFBLBQYAAAAABAAEAPMAAAB8BgAAAAA=&#10;" fillcolor="white [3201]" strokecolor="#f79646 [3209]" strokeweight="2pt">
            <v:shadow on="t" color="black" opacity="26214f" origin=",.5" offset="0,-3pt"/>
          </v:shape>
        </w:pict>
      </w:r>
      <w:r w:rsidR="00C81D4F" w:rsidRPr="00C81D4F">
        <w:rPr>
          <w:rFonts w:ascii="Cambria" w:hAnsi="Cambria" w:cs="Calibri"/>
          <w:sz w:val="24"/>
          <w:szCs w:val="24"/>
        </w:rPr>
        <w:t>Mola di Bari, Noicattaro, Rutigliano, Conversano, Monopoli, Polignano a Mare</w:t>
      </w:r>
    </w:p>
    <w:p w:rsidR="00C81D4F" w:rsidRPr="00C81D4F" w:rsidRDefault="00C81D4F" w:rsidP="00C81D4F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C81D4F">
        <w:rPr>
          <w:rFonts w:ascii="Cambria" w:hAnsi="Cambria" w:cs="Calibri"/>
          <w:sz w:val="24"/>
          <w:szCs w:val="24"/>
        </w:rPr>
        <w:t>Direttore: Dott. Alfredo Sgaramella</w:t>
      </w:r>
    </w:p>
    <w:p w:rsidR="00C81D4F" w:rsidRPr="00C81D4F" w:rsidRDefault="00C81D4F" w:rsidP="00C81D4F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C81D4F">
        <w:rPr>
          <w:rFonts w:ascii="Cambria" w:hAnsi="Cambria" w:cs="Calibri"/>
          <w:sz w:val="24"/>
          <w:szCs w:val="24"/>
        </w:rPr>
        <w:t>Sede: Corso Italia n. 21 – 70042 Mola di Bari</w:t>
      </w:r>
    </w:p>
    <w:p w:rsidR="00C81D4F" w:rsidRDefault="00C81D4F" w:rsidP="00C81D4F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C81D4F">
        <w:rPr>
          <w:rFonts w:ascii="Cambria" w:hAnsi="Cambria" w:cs="Calibri"/>
          <w:sz w:val="24"/>
          <w:szCs w:val="24"/>
        </w:rPr>
        <w:t>Tel. 080.4717735 – Fax 080.4737424</w:t>
      </w:r>
    </w:p>
    <w:p w:rsidR="00C81D4F" w:rsidRPr="00C81D4F" w:rsidRDefault="00C81D4F" w:rsidP="00C81D4F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</w:p>
    <w:tbl>
      <w:tblPr>
        <w:tblpPr w:leftFromText="141" w:rightFromText="141" w:vertAnchor="text" w:horzAnchor="margin" w:tblpY="66"/>
        <w:tblW w:w="0" w:type="auto"/>
        <w:tblLook w:val="04A0"/>
      </w:tblPr>
      <w:tblGrid>
        <w:gridCol w:w="9206"/>
      </w:tblGrid>
      <w:tr w:rsidR="00C81D4F" w:rsidRPr="00A43E02" w:rsidTr="00C81D4F">
        <w:trPr>
          <w:trHeight w:val="1652"/>
        </w:trPr>
        <w:tc>
          <w:tcPr>
            <w:tcW w:w="9206" w:type="dxa"/>
            <w:shd w:val="clear" w:color="auto" w:fill="auto"/>
          </w:tcPr>
          <w:p w:rsidR="00C81D4F" w:rsidRPr="00A57EE7" w:rsidRDefault="00C81D4F" w:rsidP="00C81D4F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       </w:t>
            </w:r>
            <w:r w:rsidRPr="00A57EE7">
              <w:rPr>
                <w:rFonts w:ascii="Cambria" w:hAnsi="Cambria" w:cs="Calibri"/>
                <w:b/>
                <w:sz w:val="18"/>
                <w:szCs w:val="18"/>
              </w:rPr>
              <w:t xml:space="preserve">PRESIDIO TERRITORIALE                       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    </w:t>
            </w:r>
            <w:r w:rsidRPr="00A57EE7">
              <w:rPr>
                <w:rFonts w:ascii="Cambria" w:hAnsi="Cambria" w:cs="Calibri"/>
                <w:b/>
                <w:sz w:val="18"/>
                <w:szCs w:val="18"/>
              </w:rPr>
              <w:t>PRESIDIO TERRITORIALE                           PRESIDIO TERRITORIALE</w:t>
            </w:r>
          </w:p>
          <w:p w:rsidR="00C81D4F" w:rsidRPr="00A57EE7" w:rsidRDefault="00C81D4F" w:rsidP="00C81D4F">
            <w:pPr>
              <w:tabs>
                <w:tab w:val="left" w:pos="6630"/>
                <w:tab w:val="left" w:pos="6855"/>
              </w:tabs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A57EE7">
              <w:rPr>
                <w:rFonts w:ascii="Cambria" w:hAnsi="Cambria" w:cs="Calibri"/>
                <w:b/>
                <w:sz w:val="18"/>
                <w:szCs w:val="18"/>
              </w:rPr>
              <w:t xml:space="preserve">        CSM Conversan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o                                                CSM Mola di Bari       </w:t>
            </w:r>
            <w:r w:rsidRPr="00A57EE7">
              <w:rPr>
                <w:rFonts w:ascii="Cambria" w:hAnsi="Cambria" w:cs="Calibri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                 </w:t>
            </w:r>
            <w:r w:rsidRPr="00A57EE7">
              <w:rPr>
                <w:rFonts w:ascii="Cambria" w:hAnsi="Cambria" w:cs="Calibri"/>
                <w:b/>
                <w:sz w:val="18"/>
                <w:szCs w:val="18"/>
              </w:rPr>
              <w:t>CSM Monopoli</w:t>
            </w:r>
          </w:p>
          <w:p w:rsidR="00C81D4F" w:rsidRPr="00A57EE7" w:rsidRDefault="00C81D4F" w:rsidP="00C81D4F">
            <w:pPr>
              <w:tabs>
                <w:tab w:val="left" w:pos="6615"/>
                <w:tab w:val="left" w:pos="6900"/>
              </w:tabs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A57EE7">
              <w:rPr>
                <w:rFonts w:ascii="Cambria" w:hAnsi="Cambria" w:cs="Calibri"/>
                <w:b/>
                <w:sz w:val="18"/>
                <w:szCs w:val="18"/>
              </w:rPr>
              <w:t xml:space="preserve">        70014 Conversano                                     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 </w:t>
            </w:r>
            <w:r w:rsidRPr="00A57EE7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  </w:t>
            </w:r>
            <w:r w:rsidRPr="00A57EE7">
              <w:rPr>
                <w:rFonts w:ascii="Cambria" w:hAnsi="Cambria" w:cs="Calibri"/>
                <w:b/>
                <w:sz w:val="18"/>
                <w:szCs w:val="18"/>
              </w:rPr>
              <w:t>70042 Mola di Bari                                        70043 Monopoli</w:t>
            </w:r>
          </w:p>
          <w:p w:rsidR="00C81D4F" w:rsidRPr="00A57EE7" w:rsidRDefault="00C81D4F" w:rsidP="00C81D4F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A57EE7">
              <w:rPr>
                <w:rFonts w:ascii="Cambria" w:hAnsi="Cambria" w:cs="Calibri"/>
                <w:b/>
                <w:sz w:val="18"/>
                <w:szCs w:val="18"/>
              </w:rPr>
              <w:t xml:space="preserve">        Via De Amicis 30                                       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 </w:t>
            </w:r>
            <w:r w:rsidRPr="00A57EE7">
              <w:rPr>
                <w:rFonts w:ascii="Cambria" w:hAnsi="Cambria" w:cs="Calibri"/>
                <w:b/>
                <w:sz w:val="18"/>
                <w:szCs w:val="18"/>
              </w:rPr>
              <w:t xml:space="preserve">      Corso Italia 21                                             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  </w:t>
            </w:r>
            <w:r w:rsidRPr="00A57EE7">
              <w:rPr>
                <w:rFonts w:ascii="Cambria" w:hAnsi="Cambria" w:cs="Calibri"/>
                <w:b/>
                <w:sz w:val="18"/>
                <w:szCs w:val="18"/>
              </w:rPr>
              <w:t xml:space="preserve"> Viale A. Moro 112</w:t>
            </w:r>
          </w:p>
          <w:p w:rsidR="00C81D4F" w:rsidRPr="00A57EE7" w:rsidRDefault="00C81D4F" w:rsidP="00C81D4F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  <w:lang w:val="en-US"/>
              </w:rPr>
            </w:pPr>
            <w:r w:rsidRPr="00600AC5">
              <w:rPr>
                <w:rFonts w:ascii="Cambria" w:hAnsi="Cambria" w:cs="Calibri"/>
                <w:b/>
                <w:sz w:val="18"/>
                <w:szCs w:val="18"/>
              </w:rPr>
              <w:t xml:space="preserve">        </w:t>
            </w:r>
            <w:r w:rsidRPr="00A57EE7">
              <w:rPr>
                <w:rFonts w:ascii="Cambria" w:hAnsi="Cambria" w:cs="Calibri"/>
                <w:b/>
                <w:sz w:val="18"/>
                <w:szCs w:val="18"/>
                <w:lang w:val="en-US"/>
              </w:rPr>
              <w:t xml:space="preserve">Tel. 0804091268                               </w:t>
            </w: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 xml:space="preserve">               </w:t>
            </w:r>
            <w:r w:rsidRPr="00600AC5">
              <w:rPr>
                <w:rFonts w:ascii="Cambria" w:hAnsi="Cambria" w:cs="Calibri"/>
                <w:b/>
                <w:sz w:val="18"/>
                <w:szCs w:val="18"/>
                <w:lang w:val="en-US"/>
              </w:rPr>
              <w:t xml:space="preserve"> </w:t>
            </w:r>
            <w:r w:rsidRPr="00A57EE7"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Tel. 0804717746                                             Tel. 0804050030</w:t>
            </w:r>
          </w:p>
          <w:p w:rsidR="00C81D4F" w:rsidRPr="00A43E02" w:rsidRDefault="00C81D4F" w:rsidP="00C81D4F">
            <w:pPr>
              <w:tabs>
                <w:tab w:val="left" w:pos="6795"/>
              </w:tabs>
              <w:spacing w:after="0" w:line="240" w:lineRule="auto"/>
              <w:rPr>
                <w:rFonts w:ascii="Cambria" w:hAnsi="Cambria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A57EE7">
              <w:rPr>
                <w:rFonts w:ascii="Cambria" w:hAnsi="Cambria" w:cs="Calibri"/>
                <w:b/>
                <w:sz w:val="18"/>
                <w:szCs w:val="18"/>
                <w:lang w:val="en-US"/>
              </w:rPr>
              <w:t xml:space="preserve">        Fax </w:t>
            </w:r>
            <w:r w:rsidRPr="00A43E02">
              <w:rPr>
                <w:rFonts w:ascii="Cambria" w:hAnsi="Cambria" w:cs="Calibri"/>
                <w:b/>
                <w:color w:val="000000" w:themeColor="text1"/>
                <w:sz w:val="18"/>
                <w:szCs w:val="18"/>
                <w:lang w:val="en-US"/>
              </w:rPr>
              <w:t>0804091266                                                Fax 0804733581                                             Fax 0804149237</w:t>
            </w:r>
          </w:p>
          <w:p w:rsidR="00C81D4F" w:rsidRPr="009E13AC" w:rsidRDefault="00C81D4F" w:rsidP="00C81D4F">
            <w:pPr>
              <w:tabs>
                <w:tab w:val="left" w:pos="3390"/>
                <w:tab w:val="left" w:pos="3540"/>
                <w:tab w:val="left" w:pos="6735"/>
                <w:tab w:val="left" w:pos="6885"/>
              </w:tabs>
              <w:spacing w:after="0" w:line="240" w:lineRule="auto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A43E02">
              <w:rPr>
                <w:rFonts w:ascii="Cambria" w:hAnsi="Cambria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  <w:hyperlink r:id="rId4" w:history="1">
              <w:r w:rsidRPr="00A43E02">
                <w:rPr>
                  <w:rStyle w:val="Collegamentoipertestuale"/>
                  <w:rFonts w:ascii="Cambria" w:hAnsi="Cambria" w:cs="Calibri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csm.conversano@asl.bari.it</w:t>
              </w:r>
            </w:hyperlink>
            <w:r w:rsidRPr="00A43E02">
              <w:rPr>
                <w:rFonts w:ascii="Cambria" w:hAnsi="Cambria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</w:t>
            </w:r>
            <w:hyperlink r:id="rId5" w:history="1">
              <w:r w:rsidRPr="00A43E02">
                <w:rPr>
                  <w:rStyle w:val="Collegamentoipertestuale"/>
                  <w:rFonts w:ascii="Cambria" w:hAnsi="Cambria" w:cs="Calibri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csm.mola@asl.bari.it</w:t>
              </w:r>
            </w:hyperlink>
            <w:r w:rsidRPr="00A43E02">
              <w:rPr>
                <w:rFonts w:ascii="Cambria" w:hAnsi="Cambria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 </w:t>
            </w:r>
            <w:hyperlink r:id="rId6" w:history="1">
              <w:r w:rsidRPr="00A43E02">
                <w:rPr>
                  <w:rStyle w:val="Collegamentoipertestuale"/>
                  <w:rFonts w:ascii="Cambria" w:hAnsi="Cambria" w:cs="Calibri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csm.monopoli@asl.bari.it</w:t>
              </w:r>
            </w:hyperlink>
            <w:r w:rsidRPr="009E13AC">
              <w:rPr>
                <w:rFonts w:ascii="Cambria" w:hAnsi="Cambria" w:cs="Calibri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81D4F" w:rsidRPr="00A43E02" w:rsidRDefault="00C81D4F" w:rsidP="00C81D4F">
      <w:pPr>
        <w:spacing w:after="0"/>
        <w:jc w:val="center"/>
        <w:rPr>
          <w:b/>
          <w:i/>
          <w:color w:val="00B0F0"/>
          <w:sz w:val="20"/>
          <w:lang w:val="en-US"/>
        </w:rPr>
      </w:pPr>
      <w:r w:rsidRPr="00A43E02">
        <w:rPr>
          <w:b/>
          <w:i/>
          <w:color w:val="00B0F0"/>
          <w:sz w:val="72"/>
          <w:lang w:val="en-US"/>
        </w:rPr>
        <w:t xml:space="preserve">   </w:t>
      </w:r>
    </w:p>
    <w:p w:rsidR="00C81D4F" w:rsidRPr="00A43E02" w:rsidRDefault="00C81D4F" w:rsidP="00C81D4F">
      <w:pPr>
        <w:spacing w:after="0"/>
        <w:jc w:val="center"/>
        <w:rPr>
          <w:b/>
          <w:i/>
          <w:color w:val="00B0F0"/>
          <w:sz w:val="20"/>
          <w:lang w:val="en-US"/>
        </w:rPr>
      </w:pPr>
    </w:p>
    <w:p w:rsidR="00C81D4F" w:rsidRPr="00A43E02" w:rsidRDefault="00C81D4F" w:rsidP="00C81D4F">
      <w:pPr>
        <w:spacing w:after="0"/>
        <w:jc w:val="center"/>
        <w:rPr>
          <w:b/>
          <w:i/>
          <w:color w:val="00B0F0"/>
          <w:sz w:val="20"/>
          <w:lang w:val="en-US"/>
        </w:rPr>
      </w:pPr>
    </w:p>
    <w:p w:rsidR="00C81D4F" w:rsidRPr="00A43E02" w:rsidRDefault="00C81D4F" w:rsidP="00C81D4F">
      <w:pPr>
        <w:spacing w:after="0"/>
        <w:jc w:val="center"/>
        <w:rPr>
          <w:b/>
          <w:i/>
          <w:color w:val="00B0F0"/>
          <w:sz w:val="20"/>
          <w:lang w:val="en-US"/>
        </w:rPr>
      </w:pPr>
    </w:p>
    <w:p w:rsidR="00C81D4F" w:rsidRPr="00A43E02" w:rsidRDefault="00C81D4F" w:rsidP="00C81D4F">
      <w:pPr>
        <w:spacing w:after="0"/>
        <w:jc w:val="center"/>
        <w:rPr>
          <w:b/>
          <w:i/>
          <w:color w:val="00B0F0"/>
          <w:sz w:val="20"/>
          <w:lang w:val="en-US"/>
        </w:rPr>
      </w:pPr>
    </w:p>
    <w:p w:rsidR="00C81D4F" w:rsidRPr="00A43E02" w:rsidRDefault="00CF2DFF" w:rsidP="004705DC">
      <w:pPr>
        <w:jc w:val="center"/>
        <w:rPr>
          <w:b/>
          <w:i/>
          <w:color w:val="00B0F0"/>
          <w:sz w:val="20"/>
          <w:lang w:val="en-US"/>
        </w:rPr>
      </w:pPr>
      <w:r w:rsidRPr="00CF2DFF">
        <w:rPr>
          <w:rFonts w:ascii="Cambria" w:hAnsi="Cambria" w:cs="Calibri"/>
          <w:noProof/>
          <w:sz w:val="24"/>
          <w:szCs w:val="24"/>
          <w:lang w:eastAsia="it-IT"/>
        </w:rPr>
        <w:pict>
          <v:line id="_x0000_s1051" style="position:absolute;left:0;text-align:left;flip:x;z-index:251699200;visibility:visible;mso-width-relative:margin;mso-height-relative:margin" from="32.95pt,16.45pt" to="32.9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ZXaAIAAKcEAAAOAAAAZHJzL2Uyb0RvYy54bWysVMtu2zAQvBfoPxC8J7Jsy04Ey0Fhw+2h&#10;DyNJ0TNNURIBikssGT/+vktKdZP2VvQikMvlcGY41Orh3Bt2VOg12IrntxPOlJVQa9tW/Pvz7uaO&#10;Mx+ErYUBqyp+UZ4/rN+/W51cqabQgakVMgKxvjy5inchuDLLvOxUL/wtOGVpsQHsRaAptlmN4kTo&#10;vcmmk8kiOwHWDkEq76m6HRb5OuE3jZLhW9N4FZipOHEL6Yvpe4jfbL0SZYvCdVqONMQ/sOiFtnTo&#10;FWorgmAvqP+C6rVE8NCEWwl9Bk2jpUoaSE0++UPNUyecSlrIHO+uNvn/Byu/HvfIdF3x6YwzK3q6&#10;ow1Yq0IAVCxnVCaPTs6X1Lqxexxn3u0xCj432LPGaPeJrj9ZQKLYOTl8uTqszoFJKhaLIp9zJmll&#10;Ps3vi2UR0bMBJsI59OGjgp7FQcWNttEAUYrjZx+G1l8tsWxhp42huiiNZSdScRcxmRSUpcaIQMPe&#10;kTpvW86EaSmkMmCC9GB0HbfH3R7bw8YgOwoKym55v5gvUpN56b9APZSXxWSSEkN8x/7E/Q1QZLcV&#10;vhu2pKVRorHxIJVCSWLiBFVjKKL0dtjBvOCjIKaLWUFB9eEDuUXnpQdV02Q2DvdA118kKqzWFOVi&#10;HtviHnL1Jh8ng9aD4Qwh/NChS2EaL4QEvOHhpbJqVkdKkiKAYrQfMHQwvo4dgg1RClmt2y486pah&#10;plceOlRqT04nNqklGvQb0rsB+qCOyjzHW8opBpHxcMkSwDwZMaDHrak/i5kbUhZHB6gvKXypTq8h&#10;WT9yi8/t9ZzGr/8v658AAAD//wMAUEsDBBQABgAIAAAAIQCk6aU93QAAAAcBAAAPAAAAZHJzL2Rv&#10;d25yZXYueG1sTI/BTsMwEETvSPyDtUjcWqeRSGnIpkKtOIJEC6q4ufHihMTrKHaT8PeYExxHM5p5&#10;U2xn24mRBt84RlgtExDEldMNG4S349PiHoQPirXqHBPCN3nYltdXhcq1m/iVxkMwIpawzxVCHUKf&#10;S+mrmqzyS9cTR+/TDVaFKAcj9aCmWG47mSZJJq1qOC7UqqddTVV7uFiEcffSmtasnt/30/5jbqsT&#10;fYUT4u3N/PgAItAc/sLwix/RoYxMZ3dh7UWHsMg2MYmQ3aUgop/GZ2eEdbpZgywL+Z+//AEAAP//&#10;AwBQSwECLQAUAAYACAAAACEAtoM4kv4AAADhAQAAEwAAAAAAAAAAAAAAAAAAAAAAW0NvbnRlbnRf&#10;VHlwZXNdLnhtbFBLAQItABQABgAIAAAAIQA4/SH/1gAAAJQBAAALAAAAAAAAAAAAAAAAAC8BAABf&#10;cmVscy8ucmVsc1BLAQItABQABgAIAAAAIQC9NkZXaAIAAKcEAAAOAAAAAAAAAAAAAAAAAC4CAABk&#10;cnMvZTJvRG9jLnhtbFBLAQItABQABgAIAAAAIQCk6aU93QAAAAcBAAAPAAAAAAAAAAAAAAAAAMIE&#10;AABkcnMvZG93bnJldi54bWxQSwUGAAAAAAQABADzAAAAzAUAAAAA&#10;" strokecolor="#e46c0a" strokeweight="2.25pt"/>
        </w:pict>
      </w:r>
    </w:p>
    <w:p w:rsidR="007E3FC6" w:rsidRDefault="00CF2DFF" w:rsidP="006A65A8">
      <w:pPr>
        <w:jc w:val="center"/>
        <w:rPr>
          <w:b/>
          <w:color w:val="F79646" w:themeColor="accent6"/>
          <w:sz w:val="40"/>
          <w:szCs w:val="40"/>
        </w:rPr>
      </w:pPr>
      <w:r w:rsidRPr="00CF2DFF">
        <w:rPr>
          <w:i/>
          <w:noProof/>
          <w:color w:val="F79646" w:themeColor="accent6"/>
          <w:lang w:eastAsia="it-IT"/>
        </w:rPr>
        <w:pict>
          <v:line id="Connettore 1 23" o:spid="_x0000_s1031" style="position:absolute;left:0;text-align:left;flip:x;z-index:251685888;visibility:visible;mso-width-relative:margin;mso-height-relative:margin" from="-22.75pt,3.25pt" to="-18.3pt,4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ZXaAIAAKcEAAAOAAAAZHJzL2Uyb0RvYy54bWysVMtu2zAQvBfoPxC8J7Jsy04Ey0Fhw+2h&#10;DyNJ0TNNURIBikssGT/+vktKdZP2VvQikMvlcGY41Orh3Bt2VOg12IrntxPOlJVQa9tW/Pvz7uaO&#10;Mx+ErYUBqyp+UZ4/rN+/W51cqabQgakVMgKxvjy5inchuDLLvOxUL/wtOGVpsQHsRaAptlmN4kTo&#10;vcmmk8kiOwHWDkEq76m6HRb5OuE3jZLhW9N4FZipOHEL6Yvpe4jfbL0SZYvCdVqONMQ/sOiFtnTo&#10;FWorgmAvqP+C6rVE8NCEWwl9Bk2jpUoaSE0++UPNUyecSlrIHO+uNvn/Byu/HvfIdF3x6YwzK3q6&#10;ow1Yq0IAVCxnVCaPTs6X1Lqxexxn3u0xCj432LPGaPeJrj9ZQKLYOTl8uTqszoFJKhaLIp9zJmll&#10;Ps3vi2UR0bMBJsI59OGjgp7FQcWNttEAUYrjZx+G1l8tsWxhp42huiiNZSdScRcxmRSUpcaIQMPe&#10;kTpvW86EaSmkMmCC9GB0HbfH3R7bw8YgOwoKym55v5gvUpN56b9APZSXxWSSEkN8x/7E/Q1QZLcV&#10;vhu2pKVRorHxIJVCSWLiBFVjKKL0dtjBvOCjIKaLWUFB9eEDuUXnpQdV02Q2DvdA118kKqzWFOVi&#10;HtviHnL1Jh8ng9aD4Qwh/NChS2EaL4QEvOHhpbJqVkdKkiKAYrQfMHQwvo4dgg1RClmt2y486pah&#10;plceOlRqT04nNqklGvQb0rsB+qCOyjzHW8opBpHxcMkSwDwZMaDHrak/i5kbUhZHB6gvKXypTq8h&#10;WT9yi8/t9ZzGr/8v658AAAD//wMAUEsDBBQABgAIAAAAIQCk6aU93QAAAAcBAAAPAAAAZHJzL2Rv&#10;d25yZXYueG1sTI/BTsMwEETvSPyDtUjcWqeRSGnIpkKtOIJEC6q4ufHihMTrKHaT8PeYExxHM5p5&#10;U2xn24mRBt84RlgtExDEldMNG4S349PiHoQPirXqHBPCN3nYltdXhcq1m/iVxkMwIpawzxVCHUKf&#10;S+mrmqzyS9cTR+/TDVaFKAcj9aCmWG47mSZJJq1qOC7UqqddTVV7uFiEcffSmtasnt/30/5jbqsT&#10;fYUT4u3N/PgAItAc/sLwix/RoYxMZ3dh7UWHsMg2MYmQ3aUgop/GZ2eEdbpZgywL+Z+//AEAAP//&#10;AwBQSwECLQAUAAYACAAAACEAtoM4kv4AAADhAQAAEwAAAAAAAAAAAAAAAAAAAAAAW0NvbnRlbnRf&#10;VHlwZXNdLnhtbFBLAQItABQABgAIAAAAIQA4/SH/1gAAAJQBAAALAAAAAAAAAAAAAAAAAC8BAABf&#10;cmVscy8ucmVsc1BLAQItABQABgAIAAAAIQC9NkZXaAIAAKcEAAAOAAAAAAAAAAAAAAAAAC4CAABk&#10;cnMvZTJvRG9jLnhtbFBLAQItABQABgAIAAAAIQCk6aU93QAAAAcBAAAPAAAAAAAAAAAAAAAAAMIE&#10;AABkcnMvZG93bnJldi54bWxQSwUGAAAAAAQABADzAAAAzAUAAAAA&#10;" strokecolor="#e46c0a" strokeweight="2.25pt"/>
        </w:pict>
      </w:r>
    </w:p>
    <w:p w:rsidR="006A65A8" w:rsidRPr="002F7E32" w:rsidRDefault="006A65A8" w:rsidP="006A65A8">
      <w:pPr>
        <w:jc w:val="center"/>
        <w:rPr>
          <w:b/>
          <w:color w:val="F79646" w:themeColor="accent6"/>
          <w:sz w:val="36"/>
          <w:szCs w:val="36"/>
        </w:rPr>
      </w:pPr>
      <w:r w:rsidRPr="002F7E32">
        <w:rPr>
          <w:b/>
          <w:color w:val="F79646" w:themeColor="accent6"/>
          <w:sz w:val="36"/>
          <w:szCs w:val="36"/>
        </w:rPr>
        <w:t>Venerdì 9 ottobre 2020</w:t>
      </w:r>
    </w:p>
    <w:p w:rsidR="00C81D4F" w:rsidRPr="002F7E32" w:rsidRDefault="006A65A8" w:rsidP="006A65A8">
      <w:pPr>
        <w:rPr>
          <w:b/>
          <w:i/>
          <w:color w:val="4F6228" w:themeColor="accent3" w:themeShade="80"/>
          <w:sz w:val="36"/>
          <w:szCs w:val="36"/>
        </w:rPr>
      </w:pPr>
      <w:r w:rsidRPr="002F7E32">
        <w:rPr>
          <w:b/>
          <w:i/>
          <w:color w:val="92D050"/>
          <w:sz w:val="36"/>
          <w:szCs w:val="36"/>
        </w:rPr>
        <w:tab/>
      </w:r>
      <w:r w:rsidRPr="002F7E32">
        <w:rPr>
          <w:b/>
          <w:i/>
          <w:color w:val="92D050"/>
          <w:sz w:val="36"/>
          <w:szCs w:val="36"/>
        </w:rPr>
        <w:tab/>
      </w:r>
      <w:r w:rsidR="004C119E" w:rsidRPr="002F7E32">
        <w:rPr>
          <w:b/>
          <w:i/>
          <w:color w:val="4F6228" w:themeColor="accent3" w:themeShade="80"/>
          <w:sz w:val="36"/>
          <w:szCs w:val="36"/>
        </w:rPr>
        <w:t>Giornata Mondiale della</w:t>
      </w:r>
      <w:r w:rsidRPr="002F7E32">
        <w:rPr>
          <w:b/>
          <w:color w:val="4F6228" w:themeColor="accent3" w:themeShade="80"/>
          <w:sz w:val="36"/>
          <w:szCs w:val="36"/>
        </w:rPr>
        <w:t xml:space="preserve"> </w:t>
      </w:r>
      <w:r w:rsidR="004C119E" w:rsidRPr="002F7E32">
        <w:rPr>
          <w:b/>
          <w:i/>
          <w:color w:val="4F6228" w:themeColor="accent3" w:themeShade="80"/>
          <w:sz w:val="36"/>
          <w:szCs w:val="36"/>
        </w:rPr>
        <w:t>Salute Mentale</w:t>
      </w:r>
    </w:p>
    <w:p w:rsidR="002F7E32" w:rsidRDefault="007E3FC6" w:rsidP="007E3FC6">
      <w:pPr>
        <w:jc w:val="center"/>
        <w:rPr>
          <w:b/>
          <w:i/>
          <w:color w:val="4F6228" w:themeColor="accent3" w:themeShade="80"/>
          <w:sz w:val="36"/>
          <w:szCs w:val="36"/>
        </w:rPr>
      </w:pPr>
      <w:r w:rsidRPr="002F7E32">
        <w:rPr>
          <w:b/>
          <w:i/>
          <w:color w:val="4F6228" w:themeColor="accent3" w:themeShade="80"/>
          <w:sz w:val="36"/>
          <w:szCs w:val="36"/>
        </w:rPr>
        <w:t>dalle 9,00 alle 13,00</w:t>
      </w:r>
      <w:r w:rsidR="002F7E32">
        <w:rPr>
          <w:b/>
          <w:i/>
          <w:color w:val="4F6228" w:themeColor="accent3" w:themeShade="80"/>
          <w:sz w:val="36"/>
          <w:szCs w:val="36"/>
        </w:rPr>
        <w:t xml:space="preserve"> </w:t>
      </w:r>
      <w:r w:rsidR="002F7E32" w:rsidRPr="002F7E32">
        <w:rPr>
          <w:b/>
          <w:i/>
          <w:color w:val="4F6228" w:themeColor="accent3" w:themeShade="80"/>
          <w:sz w:val="36"/>
          <w:szCs w:val="36"/>
        </w:rPr>
        <w:t>CSM 5 Monopoli P.O. San Camillo</w:t>
      </w:r>
    </w:p>
    <w:p w:rsidR="00957B2D" w:rsidRPr="002F7E32" w:rsidRDefault="00957B2D" w:rsidP="007E3FC6">
      <w:pPr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6A65A8" w:rsidRDefault="00DF7CA5" w:rsidP="00DF7CA5">
      <w:pPr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 xml:space="preserve"> Incontro con l'Associazione di Promozione Sociale J.E.M.H. Session</w:t>
      </w:r>
    </w:p>
    <w:p w:rsidR="007E3FC6" w:rsidRDefault="00DF7CA5" w:rsidP="00DF7CA5">
      <w:pPr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>(Job Empowerme</w:t>
      </w:r>
      <w:r w:rsidR="007E3FC6">
        <w:rPr>
          <w:b/>
          <w:i/>
          <w:color w:val="4F6228" w:themeColor="accent3" w:themeShade="80"/>
          <w:sz w:val="32"/>
          <w:szCs w:val="32"/>
        </w:rPr>
        <w:t>nt in M</w:t>
      </w:r>
      <w:r>
        <w:rPr>
          <w:b/>
          <w:i/>
          <w:color w:val="4F6228" w:themeColor="accent3" w:themeShade="80"/>
          <w:sz w:val="32"/>
          <w:szCs w:val="32"/>
        </w:rPr>
        <w:t>ental He</w:t>
      </w:r>
      <w:r w:rsidR="007E3FC6">
        <w:rPr>
          <w:b/>
          <w:i/>
          <w:color w:val="4F6228" w:themeColor="accent3" w:themeShade="80"/>
          <w:sz w:val="32"/>
          <w:szCs w:val="32"/>
        </w:rPr>
        <w:t xml:space="preserve">alth) </w:t>
      </w:r>
    </w:p>
    <w:p w:rsidR="007E3FC6" w:rsidRDefault="007E3FC6" w:rsidP="00DF7CA5">
      <w:pPr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 xml:space="preserve">presentazione dei Progetti di Inclusione lavorativa </w:t>
      </w:r>
    </w:p>
    <w:p w:rsidR="007E3FC6" w:rsidRDefault="007E3FC6" w:rsidP="00DF7CA5">
      <w:pPr>
        <w:jc w:val="center"/>
        <w:rPr>
          <w:b/>
          <w:i/>
          <w:color w:val="4F6228" w:themeColor="accent3" w:themeShade="80"/>
          <w:sz w:val="32"/>
          <w:szCs w:val="32"/>
        </w:rPr>
      </w:pPr>
    </w:p>
    <w:p w:rsidR="002F7E32" w:rsidRDefault="007E3FC6" w:rsidP="00DF7CA5">
      <w:pPr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>"Caffè Permanente, dolci, musica, poesia, letture aperte"</w:t>
      </w:r>
    </w:p>
    <w:p w:rsidR="002F7E32" w:rsidRDefault="002F7E32" w:rsidP="00DF7CA5">
      <w:pPr>
        <w:jc w:val="center"/>
        <w:rPr>
          <w:b/>
          <w:i/>
          <w:color w:val="4F6228" w:themeColor="accent3" w:themeShade="80"/>
          <w:sz w:val="32"/>
          <w:szCs w:val="32"/>
        </w:rPr>
      </w:pPr>
    </w:p>
    <w:p w:rsidR="007E3FC6" w:rsidRDefault="007E3FC6" w:rsidP="00DF7CA5">
      <w:pPr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 xml:space="preserve">Laboratorio di Collage Murale </w:t>
      </w:r>
    </w:p>
    <w:p w:rsidR="00DF7CA5" w:rsidRPr="00DF7CA5" w:rsidRDefault="007E3FC6" w:rsidP="00DF7CA5">
      <w:pPr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>per il rip</w:t>
      </w:r>
      <w:r w:rsidR="002F7E32">
        <w:rPr>
          <w:b/>
          <w:i/>
          <w:color w:val="4F6228" w:themeColor="accent3" w:themeShade="80"/>
          <w:sz w:val="32"/>
          <w:szCs w:val="32"/>
        </w:rPr>
        <w:t>ristino del S</w:t>
      </w:r>
      <w:r>
        <w:rPr>
          <w:b/>
          <w:i/>
          <w:color w:val="4F6228" w:themeColor="accent3" w:themeShade="80"/>
          <w:sz w:val="32"/>
          <w:szCs w:val="32"/>
        </w:rPr>
        <w:t xml:space="preserve">alone della Riabilitazione del CSM  </w:t>
      </w:r>
      <w:r w:rsidR="00DF7CA5">
        <w:rPr>
          <w:b/>
          <w:i/>
          <w:color w:val="4F6228" w:themeColor="accent3" w:themeShade="80"/>
          <w:sz w:val="32"/>
          <w:szCs w:val="32"/>
        </w:rPr>
        <w:t xml:space="preserve"> </w:t>
      </w:r>
    </w:p>
    <w:p w:rsidR="002F7E32" w:rsidRPr="002F7E32" w:rsidRDefault="002F7E32" w:rsidP="00957B2D">
      <w:pPr>
        <w:jc w:val="center"/>
        <w:rPr>
          <w:b/>
          <w:color w:val="4F6228" w:themeColor="accent3" w:themeShade="80"/>
          <w:sz w:val="32"/>
          <w:szCs w:val="32"/>
        </w:rPr>
      </w:pPr>
      <w:r w:rsidRPr="002F7E32">
        <w:rPr>
          <w:b/>
          <w:color w:val="4F6228" w:themeColor="accent3" w:themeShade="80"/>
          <w:sz w:val="32"/>
          <w:szCs w:val="32"/>
        </w:rPr>
        <w:t>Vi aspettiamo</w:t>
      </w:r>
    </w:p>
    <w:sectPr w:rsidR="002F7E32" w:rsidRPr="002F7E32" w:rsidSect="005F7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37BC"/>
    <w:rsid w:val="00035C9B"/>
    <w:rsid w:val="000653AC"/>
    <w:rsid w:val="000B353F"/>
    <w:rsid w:val="001377F0"/>
    <w:rsid w:val="00250BE8"/>
    <w:rsid w:val="00255A1D"/>
    <w:rsid w:val="002F7E32"/>
    <w:rsid w:val="00372055"/>
    <w:rsid w:val="003979A4"/>
    <w:rsid w:val="00421E9C"/>
    <w:rsid w:val="004705DC"/>
    <w:rsid w:val="004C119E"/>
    <w:rsid w:val="005B0950"/>
    <w:rsid w:val="005F77C6"/>
    <w:rsid w:val="006A1C10"/>
    <w:rsid w:val="006A65A8"/>
    <w:rsid w:val="007914F0"/>
    <w:rsid w:val="007C13B1"/>
    <w:rsid w:val="007E3FC6"/>
    <w:rsid w:val="007F1947"/>
    <w:rsid w:val="00802576"/>
    <w:rsid w:val="0083268A"/>
    <w:rsid w:val="008D10FB"/>
    <w:rsid w:val="008F52BE"/>
    <w:rsid w:val="00912A7C"/>
    <w:rsid w:val="00957B2D"/>
    <w:rsid w:val="00964DDA"/>
    <w:rsid w:val="009A70D3"/>
    <w:rsid w:val="009D37BC"/>
    <w:rsid w:val="00A43E02"/>
    <w:rsid w:val="00AA106C"/>
    <w:rsid w:val="00AF646B"/>
    <w:rsid w:val="00B14096"/>
    <w:rsid w:val="00C6316F"/>
    <w:rsid w:val="00C81D4F"/>
    <w:rsid w:val="00CE260F"/>
    <w:rsid w:val="00CE3406"/>
    <w:rsid w:val="00CF2DFF"/>
    <w:rsid w:val="00D41460"/>
    <w:rsid w:val="00DF7CA5"/>
    <w:rsid w:val="00F2210B"/>
    <w:rsid w:val="00F7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D4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81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m.monopoli@asl.bari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sm.mola@asl.bari.it" TargetMode="External"/><Relationship Id="rId4" Type="http://schemas.openxmlformats.org/officeDocument/2006/relationships/hyperlink" Target="mailto:csm.conversano@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alta3209160</cp:lastModifiedBy>
  <cp:revision>2</cp:revision>
  <cp:lastPrinted>2020-10-02T21:28:00Z</cp:lastPrinted>
  <dcterms:created xsi:type="dcterms:W3CDTF">2020-10-07T10:13:00Z</dcterms:created>
  <dcterms:modified xsi:type="dcterms:W3CDTF">2020-10-07T10:13:00Z</dcterms:modified>
</cp:coreProperties>
</file>